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EB" w:rsidRDefault="00E212EB">
      <w:pPr>
        <w:spacing w:line="276" w:lineRule="auto"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</w:rPr>
        <w:t>이력서</w:t>
      </w:r>
    </w:p>
    <w:tbl>
      <w:tblPr>
        <w:tblW w:w="0" w:type="auto"/>
        <w:tblInd w:w="45" w:type="dxa"/>
        <w:tblBorders>
          <w:top w:val="single" w:sz="18" w:space="0" w:color="CC0000"/>
          <w:left w:val="single" w:sz="18" w:space="0" w:color="CC0000"/>
          <w:bottom w:val="single" w:sz="18" w:space="0" w:color="CC0000"/>
          <w:right w:val="single" w:sz="18" w:space="0" w:color="CC0000"/>
        </w:tblBorders>
        <w:shd w:val="clear" w:color="auto" w:fill="E6E6E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E212EB">
        <w:tc>
          <w:tcPr>
            <w:tcW w:w="9819" w:type="dxa"/>
            <w:tcBorders>
              <w:top w:val="single" w:sz="18" w:space="0" w:color="CC0000"/>
              <w:left w:val="single" w:sz="18" w:space="0" w:color="CC0000"/>
              <w:bottom w:val="single" w:sz="18" w:space="0" w:color="CC0000"/>
              <w:right w:val="single" w:sz="18" w:space="0" w:color="CC0000"/>
            </w:tcBorders>
            <w:shd w:val="clear" w:color="auto" w:fill="auto"/>
          </w:tcPr>
          <w:p w:rsidR="00E212EB" w:rsidRPr="00414BCD" w:rsidRDefault="00E212EB" w:rsidP="00AB720E">
            <w:pPr>
              <w:spacing w:line="276" w:lineRule="auto"/>
              <w:jc w:val="center"/>
              <w:rPr>
                <w:rStyle w:val="a3"/>
                <w:rFonts w:ascii="맑은 고딕" w:eastAsiaTheme="minorEastAsia" w:hAnsi="맑은 고딕"/>
                <w:b w:val="0"/>
                <w:bCs w:val="0"/>
                <w:sz w:val="44"/>
                <w:szCs w:val="44"/>
              </w:rPr>
            </w:pPr>
            <w:r>
              <w:rPr>
                <w:rFonts w:ascii="맑은 고딕" w:eastAsia="맑은 고딕" w:hAnsi="맑은 고딕" w:hint="eastAsia"/>
                <w:b/>
                <w:color w:val="7F7F7F"/>
                <w:sz w:val="32"/>
                <w:szCs w:val="32"/>
              </w:rPr>
              <w:t xml:space="preserve">Position: </w:t>
            </w:r>
            <w:r w:rsidR="00AB720E">
              <w:rPr>
                <w:rFonts w:asciiTheme="minorEastAsia" w:eastAsiaTheme="minorEastAsia" w:hAnsiTheme="minorEastAsia" w:hint="eastAsia"/>
                <w:b/>
                <w:color w:val="7F7F7F"/>
                <w:sz w:val="32"/>
                <w:szCs w:val="32"/>
              </w:rPr>
              <w:t>P</w:t>
            </w:r>
            <w:r w:rsidR="00AB720E">
              <w:rPr>
                <w:rFonts w:asciiTheme="minorEastAsia" w:eastAsiaTheme="minorEastAsia" w:hAnsiTheme="minorEastAsia"/>
                <w:b/>
                <w:color w:val="7F7F7F"/>
                <w:sz w:val="32"/>
                <w:szCs w:val="32"/>
              </w:rPr>
              <w:t xml:space="preserve">C / </w:t>
            </w:r>
            <w:bookmarkStart w:id="0" w:name="_GoBack"/>
            <w:bookmarkEnd w:id="0"/>
            <w:r w:rsidR="00AB720E">
              <w:rPr>
                <w:rFonts w:asciiTheme="minorEastAsia" w:eastAsiaTheme="minorEastAsia" w:hAnsiTheme="minorEastAsia"/>
                <w:b/>
                <w:color w:val="7F7F7F"/>
                <w:sz w:val="32"/>
                <w:szCs w:val="32"/>
              </w:rPr>
              <w:t>PLC</w:t>
            </w:r>
          </w:p>
        </w:tc>
      </w:tr>
    </w:tbl>
    <w:p w:rsidR="00E212EB" w:rsidRDefault="00E212EB">
      <w:pPr>
        <w:pStyle w:val="s0"/>
        <w:spacing w:line="276" w:lineRule="auto"/>
        <w:jc w:val="both"/>
        <w:rPr>
          <w:rFonts w:ascii="맑은 고딕" w:eastAsia="맑은 고딕" w:hAnsi="맑은 고딕"/>
          <w:b/>
          <w:bCs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4"/>
        <w:gridCol w:w="1531"/>
        <w:gridCol w:w="6144"/>
      </w:tblGrid>
      <w:tr w:rsidR="00E212EB" w:rsidTr="00F7122D">
        <w:trPr>
          <w:trHeight w:val="414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E212EB" w:rsidRDefault="00467DAC">
            <w:pPr>
              <w:spacing w:line="276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Microsoft YaHei" w:eastAsia="맑은 고딕" w:hAnsi="Microsoft YaHei" w:cs="굴림"/>
                <w:noProof/>
                <w:color w:val="000000"/>
                <w:kern w:val="0"/>
              </w:rPr>
              <w:t>(</w:t>
            </w:r>
            <w:r>
              <w:rPr>
                <w:rFonts w:ascii="Microsoft YaHei" w:eastAsia="맑은 고딕" w:hAnsi="Microsoft YaHei" w:cs="굴림" w:hint="eastAsia"/>
                <w:noProof/>
                <w:color w:val="000000"/>
                <w:kern w:val="0"/>
              </w:rPr>
              <w:t>사진</w:t>
            </w:r>
            <w:r>
              <w:rPr>
                <w:rFonts w:ascii="Microsoft YaHei" w:eastAsia="맑은 고딕" w:hAnsi="Microsoft YaHei" w:cs="굴림" w:hint="eastAsia"/>
                <w:noProof/>
                <w:color w:val="000000"/>
                <w:kern w:val="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성 명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212EB" w:rsidRPr="00414BCD" w:rsidRDefault="00467DAC">
            <w:pPr>
              <w:spacing w:line="276" w:lineRule="auto"/>
              <w:rPr>
                <w:rFonts w:ascii="맑은 고딕" w:eastAsiaTheme="minorEastAsia" w:hAnsi="맑은 고딕"/>
                <w:b/>
              </w:rPr>
            </w:pPr>
            <w:r>
              <w:rPr>
                <w:rFonts w:ascii="맑은 고딕" w:eastAsiaTheme="minorEastAsia" w:hAnsi="맑은 고딕" w:hint="eastAsia"/>
                <w:b/>
              </w:rPr>
              <w:t>홍 길 동</w:t>
            </w:r>
          </w:p>
        </w:tc>
      </w:tr>
      <w:tr w:rsidR="00E212EB" w:rsidTr="00F7122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093" w:type="dxa"/>
            <w:vMerge/>
            <w:shd w:val="clear" w:color="auto" w:fill="auto"/>
          </w:tcPr>
          <w:p w:rsidR="00E212EB" w:rsidRDefault="00E212EB">
            <w:pPr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212EB" w:rsidRPr="00414BCD" w:rsidRDefault="00467DAC" w:rsidP="00467DAC">
            <w:pPr>
              <w:spacing w:line="276" w:lineRule="auto"/>
              <w:rPr>
                <w:rFonts w:ascii="맑은 고딕" w:eastAsiaTheme="minorEastAsia" w:hAnsi="맑은 고딕"/>
              </w:rPr>
            </w:pPr>
            <w:r>
              <w:rPr>
                <w:rFonts w:ascii="맑은 고딕" w:eastAsia="맑은 고딕" w:hAnsi="맑은 고딕" w:hint="eastAsia"/>
              </w:rPr>
              <w:t>1992</w:t>
            </w:r>
            <w:r w:rsidR="00700C8C">
              <w:rPr>
                <w:rFonts w:ascii="맑은 고딕" w:eastAsia="맑은 고딕" w:hAnsi="맑은 고딕" w:hint="eastAsia"/>
              </w:rPr>
              <w:t>.</w:t>
            </w:r>
            <w:r>
              <w:rPr>
                <w:rFonts w:ascii="맑은 고딕" w:eastAsia="맑은 고딕" w:hAnsi="맑은 고딕"/>
              </w:rPr>
              <w:t>0</w:t>
            </w:r>
            <w:r w:rsidR="00700C8C">
              <w:rPr>
                <w:rFonts w:ascii="맑은 고딕" w:eastAsia="맑은 고딕" w:hAnsi="맑은 고딕" w:hint="eastAsia"/>
              </w:rPr>
              <w:t>1.0</w:t>
            </w:r>
            <w:r>
              <w:rPr>
                <w:rFonts w:ascii="맑은 고딕" w:eastAsia="맑은 고딕" w:hAnsi="맑은 고딕"/>
              </w:rPr>
              <w:t>1</w:t>
            </w:r>
          </w:p>
        </w:tc>
      </w:tr>
      <w:tr w:rsidR="00E212EB" w:rsidTr="00F7122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093" w:type="dxa"/>
            <w:vMerge/>
            <w:shd w:val="clear" w:color="auto" w:fill="auto"/>
          </w:tcPr>
          <w:p w:rsidR="00E212EB" w:rsidRDefault="00E212EB">
            <w:pPr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現 주소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212EB" w:rsidRPr="001F1F62" w:rsidRDefault="00467DAC" w:rsidP="00467DAC">
            <w:pPr>
              <w:spacing w:line="276" w:lineRule="auto"/>
              <w:rPr>
                <w:rFonts w:ascii="맑은 고딕" w:eastAsiaTheme="minorEastAsia" w:hAnsi="맑은 고딕"/>
              </w:rPr>
            </w:pPr>
            <w:r>
              <w:rPr>
                <w:rFonts w:ascii="맑은 고딕" w:eastAsiaTheme="minorEastAsia" w:hAnsi="맑은 고딕" w:hint="eastAsia"/>
              </w:rPr>
              <w:t>서울시</w:t>
            </w:r>
          </w:p>
        </w:tc>
      </w:tr>
      <w:tr w:rsidR="00E212EB" w:rsidTr="00F7122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093" w:type="dxa"/>
            <w:vMerge/>
            <w:shd w:val="clear" w:color="auto" w:fill="auto"/>
          </w:tcPr>
          <w:p w:rsidR="00E212EB" w:rsidRDefault="00E212EB">
            <w:pPr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나 이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212EB" w:rsidRDefault="001F1F62" w:rsidP="00700C8C">
            <w:pPr>
              <w:spacing w:line="276" w:lineRule="auto"/>
              <w:rPr>
                <w:rFonts w:ascii="맑은 고딕" w:eastAsia="맑은 고딕" w:hAnsi="맑은 고딕"/>
              </w:rPr>
            </w:pPr>
            <w:r>
              <w:rPr>
                <w:rFonts w:ascii="맑은 고딕" w:eastAsiaTheme="minorEastAsia" w:hAnsi="맑은 고딕" w:hint="eastAsia"/>
              </w:rPr>
              <w:t>3</w:t>
            </w:r>
            <w:r w:rsidR="00467DAC">
              <w:rPr>
                <w:rFonts w:ascii="맑은 고딕" w:eastAsiaTheme="minorEastAsia" w:hAnsi="맑은 고딕" w:hint="eastAsia"/>
              </w:rPr>
              <w:t>0</w:t>
            </w:r>
            <w:r w:rsidR="00E212EB">
              <w:rPr>
                <w:rFonts w:ascii="맑은 고딕" w:eastAsia="맑은 고딕" w:hAnsi="맑은 고딕" w:hint="eastAsia"/>
              </w:rPr>
              <w:t>세</w:t>
            </w:r>
          </w:p>
        </w:tc>
      </w:tr>
      <w:tr w:rsidR="00E212EB" w:rsidTr="00F7122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093" w:type="dxa"/>
            <w:vMerge/>
            <w:shd w:val="clear" w:color="auto" w:fill="auto"/>
          </w:tcPr>
          <w:p w:rsidR="00E212EB" w:rsidRDefault="00E212EB">
            <w:pPr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경력사항 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212EB" w:rsidRPr="00414BCD" w:rsidRDefault="00E212EB">
            <w:pPr>
              <w:spacing w:line="276" w:lineRule="auto"/>
              <w:rPr>
                <w:rFonts w:ascii="맑은 고딕" w:eastAsiaTheme="minorEastAsia" w:hAnsi="맑은 고딕"/>
              </w:rPr>
            </w:pPr>
          </w:p>
        </w:tc>
      </w:tr>
      <w:tr w:rsidR="00E212EB" w:rsidTr="00F7122D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093" w:type="dxa"/>
            <w:vMerge/>
            <w:shd w:val="clear" w:color="auto" w:fill="auto"/>
          </w:tcPr>
          <w:p w:rsidR="00E212EB" w:rsidRDefault="00E212EB">
            <w:pPr>
              <w:spacing w:line="276" w:lineRule="auto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E212EB" w:rsidRDefault="00E212EB">
            <w:pPr>
              <w:spacing w:line="276" w:lineRule="auto"/>
              <w:rPr>
                <w:rFonts w:ascii="맑은 고딕" w:eastAsia="맑은 고딕" w:hAnsi="맑은 고딕"/>
              </w:rPr>
            </w:pPr>
          </w:p>
        </w:tc>
      </w:tr>
    </w:tbl>
    <w:p w:rsidR="00E212EB" w:rsidRDefault="00E212EB">
      <w:pPr>
        <w:tabs>
          <w:tab w:val="left" w:pos="2340"/>
          <w:tab w:val="left" w:pos="2400"/>
          <w:tab w:val="left" w:pos="3200"/>
          <w:tab w:val="left" w:pos="4000"/>
          <w:tab w:val="left" w:pos="4830"/>
        </w:tabs>
        <w:spacing w:line="276" w:lineRule="auto"/>
        <w:jc w:val="center"/>
        <w:rPr>
          <w:rFonts w:ascii="맑은 고딕" w:eastAsia="맑은 고딕" w:hAnsi="맑은 고딕"/>
          <w:b/>
          <w:color w:val="000000"/>
          <w:sz w:val="24"/>
          <w:szCs w:val="24"/>
          <w:highlight w:val="lightGray"/>
        </w:rPr>
      </w:pPr>
      <w:r>
        <w:rPr>
          <w:rFonts w:ascii="맑은 고딕" w:eastAsia="맑은 고딕" w:hAnsi="맑은 고딕" w:cs="Tahoma" w:hint="eastAsia"/>
          <w:b/>
          <w:bCs/>
          <w:sz w:val="24"/>
          <w:szCs w:val="24"/>
        </w:rPr>
        <w:t>◈ 핵심역량 ◈</w:t>
      </w:r>
    </w:p>
    <w:tbl>
      <w:tblPr>
        <w:tblW w:w="4943" w:type="pct"/>
        <w:tblInd w:w="113" w:type="dxa"/>
        <w:tblBorders>
          <w:top w:val="single" w:sz="2" w:space="0" w:color="000000"/>
          <w:bottom w:val="single" w:sz="2" w:space="0" w:color="80808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09"/>
      </w:tblGrid>
      <w:tr w:rsidR="00E212EB">
        <w:trPr>
          <w:cantSplit/>
          <w:trHeight w:val="2052"/>
        </w:trPr>
        <w:tc>
          <w:tcPr>
            <w:tcW w:w="5000" w:type="pct"/>
            <w:shd w:val="clear" w:color="auto" w:fill="DBE5F1"/>
            <w:vAlign w:val="center"/>
          </w:tcPr>
          <w:p w:rsidR="00E66378" w:rsidRDefault="00467DAC" w:rsidP="00754717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 xml:space="preserve"> </w:t>
            </w:r>
          </w:p>
          <w:p w:rsidR="00467DAC" w:rsidRDefault="00467DAC" w:rsidP="00754717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 xml:space="preserve"> </w:t>
            </w:r>
          </w:p>
          <w:p w:rsidR="00467DAC" w:rsidRDefault="00467DAC" w:rsidP="00754717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/>
                <w:b/>
              </w:rPr>
              <w:t xml:space="preserve"> </w:t>
            </w:r>
          </w:p>
          <w:p w:rsidR="00467DAC" w:rsidRDefault="00467DAC" w:rsidP="00754717">
            <w:pPr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맑은 고딕" w:eastAsia="맑은 고딕" w:hAnsi="맑은 고딕"/>
                <w:b/>
              </w:rPr>
            </w:pPr>
          </w:p>
        </w:tc>
      </w:tr>
    </w:tbl>
    <w:p w:rsidR="00E212EB" w:rsidRDefault="00E212EB">
      <w:pPr>
        <w:pStyle w:val="s0"/>
        <w:spacing w:line="276" w:lineRule="auto"/>
        <w:jc w:val="both"/>
        <w:rPr>
          <w:rFonts w:ascii="맑은 고딕" w:eastAsia="맑은 고딕" w:hAnsi="맑은 고딕"/>
          <w:b/>
          <w:bCs/>
          <w:sz w:val="20"/>
          <w:szCs w:val="20"/>
        </w:rPr>
      </w:pPr>
    </w:p>
    <w:p w:rsidR="00E212EB" w:rsidRDefault="00E212EB">
      <w:pPr>
        <w:pStyle w:val="s0"/>
        <w:spacing w:line="276" w:lineRule="auto"/>
        <w:jc w:val="both"/>
        <w:rPr>
          <w:rFonts w:ascii="맑은 고딕" w:eastAsia="맑은 고딕" w:hAnsi="맑은 고딕"/>
          <w:color w:val="4F81BD"/>
          <w:kern w:val="2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학력</w:t>
      </w:r>
      <w:r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사항: 학사 졸업                                                           </w:t>
      </w:r>
      <w:r>
        <w:rPr>
          <w:rFonts w:ascii="맑은 고딕" w:eastAsia="맑은 고딕" w:hAnsi="맑은 고딕" w:hint="eastAsia"/>
          <w:color w:val="4F81BD"/>
          <w:kern w:val="2"/>
          <w:sz w:val="18"/>
          <w:szCs w:val="18"/>
        </w:rPr>
        <w:t xml:space="preserve"> </w:t>
      </w:r>
    </w:p>
    <w:tbl>
      <w:tblPr>
        <w:tblW w:w="9781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693"/>
        <w:gridCol w:w="1276"/>
        <w:gridCol w:w="850"/>
      </w:tblGrid>
      <w:tr w:rsidR="00E212EB" w:rsidRPr="002B4D2C">
        <w:trPr>
          <w:trHeight w:val="40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기</w:t>
            </w:r>
            <w:r w:rsidRPr="002B4D2C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2B4D2C">
              <w:rPr>
                <w:rFonts w:ascii="맑은 고딕" w:eastAsia="맑은 고딕" w:hAnsi="맑은 고딕" w:hint="eastAsia"/>
                <w:b/>
                <w:bCs/>
              </w:rPr>
              <w:t xml:space="preserve">  간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출신학교명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학 과 (계열)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평점</w:t>
            </w:r>
            <w:r w:rsidRPr="002B4D2C">
              <w:rPr>
                <w:rFonts w:ascii="맑은 고딕" w:eastAsia="맑은 고딕" w:hAnsi="맑은 고딕"/>
                <w:b/>
                <w:bCs/>
              </w:rPr>
              <w:t>/</w:t>
            </w:r>
            <w:r w:rsidRPr="002B4D2C">
              <w:rPr>
                <w:rFonts w:ascii="맑은 고딕" w:eastAsia="맑은 고딕" w:hAnsi="맑은 고딕" w:hint="eastAsia"/>
                <w:b/>
                <w:bCs/>
              </w:rPr>
              <w:t xml:space="preserve"> 만점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소재지</w:t>
            </w:r>
          </w:p>
        </w:tc>
      </w:tr>
      <w:tr w:rsidR="00414BCD" w:rsidRPr="002B4D2C">
        <w:trPr>
          <w:trHeight w:val="405"/>
        </w:trPr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:rsidR="00414BCD" w:rsidRPr="00414BCD" w:rsidRDefault="004B2EDF" w:rsidP="00700C8C">
            <w:pPr>
              <w:jc w:val="center"/>
              <w:rPr>
                <w:rFonts w:ascii="맑은 고딕" w:eastAsiaTheme="minorEastAsia" w:hAnsi="맑은 고딕"/>
              </w:rPr>
            </w:pPr>
            <w:r>
              <w:rPr>
                <w:rFonts w:ascii="맑은 고딕" w:eastAsiaTheme="minorEastAsia" w:hAnsi="맑은 고딕" w:hint="eastAsia"/>
              </w:rPr>
              <w:t>20</w:t>
            </w:r>
            <w:r w:rsidR="00700C8C">
              <w:rPr>
                <w:rFonts w:ascii="맑은 고딕" w:eastAsiaTheme="minorEastAsia" w:hAnsi="맑은 고딕" w:hint="eastAsia"/>
              </w:rPr>
              <w:t>10</w:t>
            </w:r>
            <w:r>
              <w:rPr>
                <w:rFonts w:ascii="맑은 고딕" w:eastAsiaTheme="minorEastAsia" w:hAnsi="맑은 고딕" w:hint="eastAsia"/>
              </w:rPr>
              <w:t>.</w:t>
            </w:r>
            <w:r w:rsidR="00667829">
              <w:rPr>
                <w:rFonts w:ascii="맑은 고딕" w:eastAsiaTheme="minorEastAsia" w:hAnsi="맑은 고딕"/>
              </w:rPr>
              <w:t xml:space="preserve"> </w:t>
            </w:r>
            <w:r>
              <w:rPr>
                <w:rFonts w:ascii="맑은 고딕" w:eastAsiaTheme="minorEastAsia" w:hAnsi="맑은 고딕" w:hint="eastAsia"/>
              </w:rPr>
              <w:t>03 ~ 20</w:t>
            </w:r>
            <w:r w:rsidR="00700C8C">
              <w:rPr>
                <w:rFonts w:ascii="맑은 고딕" w:eastAsiaTheme="minorEastAsia" w:hAnsi="맑은 고딕" w:hint="eastAsia"/>
              </w:rPr>
              <w:t>16</w:t>
            </w:r>
            <w:r w:rsidR="00414BCD">
              <w:rPr>
                <w:rFonts w:ascii="맑은 고딕" w:eastAsiaTheme="minorEastAsia" w:hAnsi="맑은 고딕" w:hint="eastAsia"/>
              </w:rPr>
              <w:t>.</w:t>
            </w:r>
            <w:r w:rsidR="00667829">
              <w:rPr>
                <w:rFonts w:ascii="맑은 고딕" w:eastAsiaTheme="minorEastAsia" w:hAnsi="맑은 고딕"/>
              </w:rPr>
              <w:t xml:space="preserve"> </w:t>
            </w:r>
            <w:r w:rsidR="00414BCD">
              <w:rPr>
                <w:rFonts w:ascii="맑은 고딕" w:eastAsiaTheme="minorEastAsia" w:hAnsi="맑은 고딕" w:hint="eastAsia"/>
              </w:rPr>
              <w:t>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4BCD" w:rsidRPr="002B4D2C" w:rsidRDefault="00467DAC" w:rsidP="00380B1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4BCD" w:rsidRPr="002B4D2C" w:rsidRDefault="00414BCD" w:rsidP="00700C8C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4BCD" w:rsidRPr="00414BCD" w:rsidRDefault="00414BCD" w:rsidP="00380B1D">
            <w:pPr>
              <w:jc w:val="center"/>
              <w:rPr>
                <w:rFonts w:ascii="맑은 고딕" w:eastAsiaTheme="minorEastAsia" w:hAnsi="맑은 고딕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414BCD" w:rsidRPr="002B4D2C" w:rsidRDefault="00414BCD" w:rsidP="00380B1D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E212EB" w:rsidRPr="002B4D2C">
        <w:trPr>
          <w:trHeight w:val="405"/>
        </w:trPr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:rsidR="00E212EB" w:rsidRPr="002B4D2C" w:rsidRDefault="00700C8C" w:rsidP="00700C8C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Theme="minorEastAsia" w:hAnsi="맑은 고딕" w:hint="eastAsia"/>
              </w:rPr>
              <w:t>2007</w:t>
            </w:r>
            <w:r w:rsidR="00414BCD">
              <w:rPr>
                <w:rFonts w:ascii="맑은 고딕" w:eastAsia="맑은 고딕" w:hAnsi="맑은 고딕" w:hint="eastAsia"/>
              </w:rPr>
              <w:t>. 03 ~ 20</w:t>
            </w:r>
            <w:r>
              <w:rPr>
                <w:rFonts w:ascii="맑은 고딕" w:eastAsia="맑은 고딕" w:hAnsi="맑은 고딕" w:hint="eastAsia"/>
              </w:rPr>
              <w:t>10</w:t>
            </w:r>
            <w:r w:rsidR="00E212EB" w:rsidRPr="002B4D2C">
              <w:rPr>
                <w:rFonts w:ascii="맑은 고딕" w:eastAsia="맑은 고딕" w:hAnsi="맑은 고딕" w:hint="eastAsia"/>
              </w:rPr>
              <w:t>. 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212EB" w:rsidRPr="002B4D2C" w:rsidRDefault="00467DAC" w:rsidP="00380B1D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Theme="minorEastAsia" w:eastAsiaTheme="minorEastAsia" w:hAnsiTheme="minorEastAsia" w:hint="eastAsia"/>
              </w:rPr>
              <w:t>고등학교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12EB" w:rsidRPr="00414BCD" w:rsidRDefault="00E212EB" w:rsidP="00380B1D">
            <w:pPr>
              <w:jc w:val="center"/>
              <w:rPr>
                <w:rFonts w:ascii="맑은 고딕" w:eastAsiaTheme="minorEastAsia" w:hAnsi="맑은 고딕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212EB" w:rsidRDefault="00E212EB">
      <w:pPr>
        <w:pStyle w:val="s0"/>
        <w:spacing w:line="276" w:lineRule="auto"/>
        <w:jc w:val="both"/>
        <w:rPr>
          <w:rFonts w:ascii="맑은 고딕" w:eastAsia="맑은 고딕" w:hAnsi="맑은 고딕"/>
          <w:b/>
          <w:bCs/>
          <w:sz w:val="20"/>
          <w:szCs w:val="20"/>
        </w:rPr>
      </w:pPr>
    </w:p>
    <w:p w:rsidR="00E212EB" w:rsidRDefault="00E212EB">
      <w:pPr>
        <w:pStyle w:val="s0"/>
        <w:spacing w:line="276" w:lineRule="auto"/>
        <w:jc w:val="both"/>
        <w:rPr>
          <w:rFonts w:ascii="맑은 고딕" w:eastAsia="맑은 고딕" w:hAnsi="맑은 고딕"/>
          <w:color w:val="4F81BD"/>
          <w:kern w:val="2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sz w:val="20"/>
          <w:szCs w:val="20"/>
        </w:rPr>
        <w:t>경력</w:t>
      </w:r>
      <w:r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>사항 (총 경력</w:t>
      </w:r>
      <w:r w:rsidR="00C26DA4"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 </w:t>
      </w:r>
      <w:r w:rsidR="00467DAC">
        <w:rPr>
          <w:rFonts w:ascii="맑은 고딕" w:eastAsia="맑은 고딕" w:hAnsi="맑은 고딕"/>
          <w:b/>
          <w:bCs/>
          <w:sz w:val="20"/>
          <w:szCs w:val="20"/>
        </w:rPr>
        <w:t>0</w:t>
      </w:r>
      <w:r>
        <w:rPr>
          <w:rFonts w:ascii="맑은 고딕" w:eastAsia="맑은 고딕" w:hAnsi="맑은 고딕" w:hint="eastAsia"/>
          <w:b/>
          <w:bCs/>
          <w:sz w:val="20"/>
          <w:szCs w:val="20"/>
        </w:rPr>
        <w:t xml:space="preserve">년) </w:t>
      </w:r>
      <w:r>
        <w:rPr>
          <w:rFonts w:ascii="맑은 고딕" w:eastAsia="맑은 고딕" w:hAnsi="맑은 고딕" w:hint="eastAsia"/>
          <w:color w:val="4F81BD"/>
          <w:kern w:val="2"/>
          <w:sz w:val="18"/>
          <w:szCs w:val="18"/>
        </w:rPr>
        <w:t xml:space="preserve">                                                                       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43"/>
        <w:gridCol w:w="4219"/>
        <w:gridCol w:w="1149"/>
      </w:tblGrid>
      <w:tr w:rsidR="00E212EB">
        <w:trPr>
          <w:trHeight w:val="40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 xml:space="preserve">기  </w:t>
            </w:r>
            <w:r w:rsidRPr="002B4D2C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2B4D2C">
              <w:rPr>
                <w:rFonts w:ascii="맑은 고딕" w:eastAsia="맑은 고딕" w:hAnsi="맑은 고딕" w:hint="eastAsia"/>
                <w:b/>
                <w:bCs/>
              </w:rPr>
              <w:t>간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회사명</w:t>
            </w:r>
          </w:p>
        </w:tc>
        <w:tc>
          <w:tcPr>
            <w:tcW w:w="4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담당업무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BE5F1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2B4D2C">
              <w:rPr>
                <w:rFonts w:ascii="맑은 고딕" w:eastAsia="맑은 고딕" w:hAnsi="맑은 고딕" w:hint="eastAsia"/>
                <w:b/>
                <w:bCs/>
              </w:rPr>
              <w:t>직위</w:t>
            </w:r>
          </w:p>
        </w:tc>
      </w:tr>
      <w:tr w:rsidR="00E212EB">
        <w:trPr>
          <w:trHeight w:val="414"/>
        </w:trPr>
        <w:tc>
          <w:tcPr>
            <w:tcW w:w="2127" w:type="dxa"/>
            <w:tcBorders>
              <w:left w:val="nil"/>
            </w:tcBorders>
            <w:shd w:val="clear" w:color="auto" w:fill="auto"/>
            <w:vAlign w:val="center"/>
          </w:tcPr>
          <w:p w:rsidR="00E212EB" w:rsidRPr="002B4D2C" w:rsidRDefault="00E212EB" w:rsidP="00513677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E212EB" w:rsidRPr="00F661C2" w:rsidRDefault="00E212EB" w:rsidP="00380B1D">
            <w:pPr>
              <w:jc w:val="center"/>
              <w:rPr>
                <w:rFonts w:ascii="맑은 고딕" w:eastAsiaTheme="minorEastAsia" w:hAnsi="맑은 고딕" w:cs="Arial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E212EB" w:rsidRPr="00F661C2" w:rsidRDefault="00E212EB" w:rsidP="00380B1D">
            <w:pPr>
              <w:jc w:val="center"/>
              <w:rPr>
                <w:rFonts w:ascii="맑은 고딕" w:eastAsiaTheme="minorEastAsia" w:hAnsi="맑은 고딕" w:cs="Arial"/>
              </w:rPr>
            </w:pPr>
          </w:p>
        </w:tc>
        <w:tc>
          <w:tcPr>
            <w:tcW w:w="1149" w:type="dxa"/>
            <w:tcBorders>
              <w:right w:val="nil"/>
            </w:tcBorders>
            <w:shd w:val="clear" w:color="auto" w:fill="auto"/>
            <w:vAlign w:val="center"/>
          </w:tcPr>
          <w:p w:rsidR="00E212EB" w:rsidRPr="002B4D2C" w:rsidRDefault="00E212EB" w:rsidP="00380B1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</w:tbl>
    <w:p w:rsidR="00F7122D" w:rsidRPr="00F7122D" w:rsidRDefault="00F7122D">
      <w:pPr>
        <w:tabs>
          <w:tab w:val="left" w:pos="1260"/>
          <w:tab w:val="left" w:pos="1620"/>
          <w:tab w:val="left" w:pos="1980"/>
        </w:tabs>
        <w:adjustRightInd w:val="0"/>
        <w:spacing w:line="276" w:lineRule="auto"/>
        <w:textAlignment w:val="baseline"/>
        <w:rPr>
          <w:rFonts w:ascii="맑은 고딕" w:eastAsia="맑은 고딕" w:hAnsi="맑은 고딕"/>
          <w:b/>
        </w:rPr>
      </w:pPr>
    </w:p>
    <w:p w:rsidR="00467DAC" w:rsidRDefault="00E212EB">
      <w:pPr>
        <w:tabs>
          <w:tab w:val="left" w:pos="1260"/>
          <w:tab w:val="left" w:pos="1620"/>
          <w:tab w:val="left" w:pos="1980"/>
        </w:tabs>
        <w:adjustRightInd w:val="0"/>
        <w:spacing w:line="276" w:lineRule="auto"/>
        <w:textAlignment w:val="baseline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 xml:space="preserve">병역사항: </w:t>
      </w:r>
    </w:p>
    <w:p w:rsidR="00E212EB" w:rsidRDefault="00E212EB">
      <w:pPr>
        <w:tabs>
          <w:tab w:val="left" w:pos="1260"/>
          <w:tab w:val="left" w:pos="1620"/>
          <w:tab w:val="left" w:pos="1980"/>
        </w:tabs>
        <w:adjustRightInd w:val="0"/>
        <w:spacing w:line="276" w:lineRule="auto"/>
        <w:textAlignment w:val="baseline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</w:rPr>
        <w:t>결혼여부</w:t>
      </w:r>
      <w:r>
        <w:rPr>
          <w:rFonts w:ascii="맑은 고딕" w:eastAsia="맑은 고딕" w:hAnsi="맑은 고딕" w:hint="eastAsia"/>
        </w:rPr>
        <w:t xml:space="preserve">: </w:t>
      </w:r>
    </w:p>
    <w:p w:rsidR="00F661C2" w:rsidRDefault="00F7122D">
      <w:pPr>
        <w:tabs>
          <w:tab w:val="left" w:pos="1260"/>
          <w:tab w:val="left" w:pos="1620"/>
          <w:tab w:val="left" w:pos="1980"/>
        </w:tabs>
        <w:adjustRightInd w:val="0"/>
        <w:spacing w:line="276" w:lineRule="auto"/>
        <w:textAlignment w:val="baseline"/>
        <w:rPr>
          <w:rFonts w:ascii="맑은 고딕" w:eastAsiaTheme="minorEastAsia" w:hAnsi="맑은 고딕"/>
        </w:rPr>
      </w:pPr>
      <w:r w:rsidRPr="00F7122D">
        <w:rPr>
          <w:rFonts w:ascii="맑은 고딕" w:eastAsia="맑은 고딕" w:hAnsi="맑은 고딕" w:hint="eastAsia"/>
          <w:b/>
          <w:bCs/>
        </w:rPr>
        <w:t>교육 이수사항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 xml:space="preserve">: </w:t>
      </w:r>
    </w:p>
    <w:p w:rsidR="00F7122D" w:rsidRDefault="00F7122D">
      <w:pPr>
        <w:tabs>
          <w:tab w:val="left" w:pos="1260"/>
          <w:tab w:val="left" w:pos="1620"/>
          <w:tab w:val="left" w:pos="1980"/>
        </w:tabs>
        <w:adjustRightInd w:val="0"/>
        <w:spacing w:line="276" w:lineRule="auto"/>
        <w:textAlignment w:val="baseline"/>
        <w:rPr>
          <w:rFonts w:ascii="맑은 고딕" w:eastAsia="맑은 고딕" w:hAnsi="맑은 고딕"/>
        </w:rPr>
      </w:pPr>
      <w:r w:rsidRPr="00F7122D">
        <w:rPr>
          <w:rFonts w:ascii="맑은 고딕" w:eastAsia="맑은 고딕" w:hAnsi="맑은 고딕" w:hint="eastAsia"/>
          <w:b/>
          <w:bCs/>
        </w:rPr>
        <w:t>자격증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 xml:space="preserve">: </w:t>
      </w:r>
    </w:p>
    <w:p w:rsidR="00E212EB" w:rsidRPr="00467DAC" w:rsidRDefault="00467DAC">
      <w:pPr>
        <w:pStyle w:val="s0"/>
        <w:spacing w:line="276" w:lineRule="auto"/>
        <w:jc w:val="center"/>
        <w:rPr>
          <w:rFonts w:ascii="Microsoft YaHei" w:hAnsi="Microsoft YaHei"/>
          <w:b/>
          <w:sz w:val="32"/>
          <w:szCs w:val="32"/>
        </w:rPr>
      </w:pPr>
      <w:r>
        <w:rPr>
          <w:rFonts w:ascii="Microsoft YaHei" w:eastAsia="Microsoft YaHei" w:hAnsi="Microsoft YaHei"/>
          <w:b/>
          <w:sz w:val="32"/>
          <w:szCs w:val="32"/>
        </w:rPr>
        <w:br w:type="column"/>
      </w:r>
      <w:r>
        <w:rPr>
          <w:rFonts w:ascii="Microsoft YaHei" w:eastAsia="Microsoft YaHei" w:hAnsi="Microsoft YaHei"/>
          <w:b/>
          <w:sz w:val="32"/>
          <w:szCs w:val="32"/>
        </w:rPr>
        <w:lastRenderedPageBreak/>
        <w:t xml:space="preserve">                          </w:t>
      </w:r>
      <w:r w:rsidR="00E212EB" w:rsidRPr="00E66378">
        <w:rPr>
          <w:rFonts w:ascii="Microsoft YaHei" w:eastAsia="Microsoft YaHei" w:hAnsi="Microsoft YaHei" w:hint="eastAsia"/>
          <w:b/>
          <w:sz w:val="32"/>
          <w:szCs w:val="32"/>
        </w:rPr>
        <w:t>경 력 기 술 서</w:t>
      </w:r>
      <w:r w:rsidRPr="00467DAC">
        <w:rPr>
          <w:rFonts w:ascii="Microsoft YaHei" w:hAnsi="Microsoft YaHei" w:hint="eastAsia"/>
          <w:b/>
          <w:sz w:val="18"/>
          <w:szCs w:val="18"/>
        </w:rPr>
        <w:t>(</w:t>
      </w:r>
      <w:r>
        <w:rPr>
          <w:rFonts w:ascii="Microsoft YaHei" w:hAnsi="Microsoft YaHei"/>
          <w:b/>
          <w:sz w:val="18"/>
          <w:szCs w:val="18"/>
        </w:rPr>
        <w:t xml:space="preserve">                        (</w:t>
      </w:r>
      <w:r w:rsidRPr="00467DAC">
        <w:rPr>
          <w:rFonts w:ascii="Microsoft YaHei" w:hAnsi="Microsoft YaHei" w:hint="eastAsia"/>
          <w:b/>
          <w:sz w:val="18"/>
          <w:szCs w:val="18"/>
        </w:rPr>
        <w:t>경력직일</w:t>
      </w:r>
      <w:r w:rsidRPr="00467DAC">
        <w:rPr>
          <w:rFonts w:ascii="Microsoft YaHei" w:hAnsi="Microsoft YaHei" w:hint="eastAsia"/>
          <w:b/>
          <w:sz w:val="18"/>
          <w:szCs w:val="18"/>
        </w:rPr>
        <w:t xml:space="preserve"> </w:t>
      </w:r>
      <w:r w:rsidRPr="00467DAC">
        <w:rPr>
          <w:rFonts w:ascii="Microsoft YaHei" w:hAnsi="Microsoft YaHei" w:hint="eastAsia"/>
          <w:b/>
          <w:sz w:val="18"/>
          <w:szCs w:val="18"/>
        </w:rPr>
        <w:t>경우</w:t>
      </w:r>
      <w:r w:rsidRPr="00467DAC">
        <w:rPr>
          <w:rFonts w:ascii="Microsoft YaHei" w:hAnsi="Microsoft YaHei" w:hint="eastAsia"/>
          <w:b/>
          <w:sz w:val="18"/>
          <w:szCs w:val="18"/>
        </w:rPr>
        <w:t>)</w:t>
      </w:r>
    </w:p>
    <w:p w:rsidR="00E212EB" w:rsidRDefault="00467DAC">
      <w:pPr>
        <w:wordWrap/>
        <w:adjustRightInd w:val="0"/>
        <w:snapToGrid w:val="0"/>
        <w:spacing w:line="276" w:lineRule="auto"/>
        <w:rPr>
          <w:rFonts w:ascii="맑은 고딕" w:eastAsia="맑은 고딕" w:hAnsi="맑은 고딕" w:cs="맑은 고딕"/>
          <w:b/>
          <w:shd w:val="pct15" w:color="auto" w:fill="FFFFFF"/>
        </w:rPr>
      </w:pP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</w:p>
    <w:p w:rsidR="00E212EB" w:rsidRPr="00E66378" w:rsidRDefault="00E212EB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b/>
          <w:color w:val="000000"/>
          <w:kern w:val="0"/>
        </w:rPr>
      </w:pPr>
      <w:r w:rsidRPr="00E66378">
        <w:rPr>
          <w:rFonts w:ascii="Microsoft YaHei" w:eastAsia="Microsoft YaHei" w:hAnsi="Microsoft YaHei" w:cs="굴림" w:hint="eastAsia"/>
          <w:b/>
          <w:color w:val="000000"/>
          <w:kern w:val="0"/>
        </w:rPr>
        <w:t>&lt;회사소개&gt;</w:t>
      </w:r>
    </w:p>
    <w:p w:rsidR="00467DAC" w:rsidRDefault="00E212EB">
      <w:pPr>
        <w:wordWrap/>
        <w:adjustRightInd w:val="0"/>
        <w:snapToGrid w:val="0"/>
        <w:spacing w:line="276" w:lineRule="auto"/>
        <w:rPr>
          <w:rFonts w:ascii="Microsoft YaHei" w:eastAsiaTheme="minorEastAsia" w:hAnsi="Microsoft YaHei" w:cs="굴림"/>
          <w:color w:val="000000"/>
          <w:kern w:val="0"/>
        </w:rPr>
      </w:pPr>
      <w:r w:rsidRPr="00E66378">
        <w:rPr>
          <w:rFonts w:ascii="Microsoft YaHei" w:eastAsia="Microsoft YaHei" w:hAnsi="Microsoft YaHei" w:cs="굴림" w:hint="eastAsia"/>
          <w:color w:val="000000"/>
          <w:kern w:val="0"/>
        </w:rPr>
        <w:t xml:space="preserve">업종 : </w:t>
      </w:r>
    </w:p>
    <w:p w:rsidR="00E212EB" w:rsidRPr="003364CC" w:rsidRDefault="00E212EB">
      <w:pPr>
        <w:wordWrap/>
        <w:adjustRightInd w:val="0"/>
        <w:snapToGrid w:val="0"/>
        <w:spacing w:line="276" w:lineRule="auto"/>
        <w:rPr>
          <w:rFonts w:ascii="Microsoft YaHei" w:eastAsiaTheme="minorEastAsia" w:hAnsi="Microsoft YaHei" w:cs="굴림"/>
          <w:color w:val="000000"/>
          <w:kern w:val="0"/>
        </w:rPr>
      </w:pPr>
      <w:r w:rsidRPr="00E66378">
        <w:rPr>
          <w:rFonts w:ascii="Microsoft YaHei" w:eastAsia="Microsoft YaHei" w:hAnsi="Microsoft YaHei" w:cs="굴림" w:hint="eastAsia"/>
          <w:color w:val="000000"/>
          <w:kern w:val="0"/>
        </w:rPr>
        <w:t>사업소개 :</w:t>
      </w:r>
      <w:r w:rsidR="003364CC">
        <w:rPr>
          <w:rFonts w:ascii="Microsoft YaHei" w:eastAsia="Microsoft YaHei" w:hAnsi="Microsoft YaHei" w:cs="굴림"/>
          <w:color w:val="000000"/>
          <w:kern w:val="0"/>
        </w:rPr>
        <w:t xml:space="preserve"> </w:t>
      </w:r>
    </w:p>
    <w:p w:rsidR="00E212EB" w:rsidRPr="00E66378" w:rsidRDefault="00E212EB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color w:val="000000"/>
          <w:kern w:val="0"/>
        </w:rPr>
      </w:pPr>
    </w:p>
    <w:p w:rsidR="00E212EB" w:rsidRDefault="00380B1D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color w:val="000000"/>
          <w:kern w:val="0"/>
        </w:rPr>
      </w:pPr>
      <w:r w:rsidRPr="00E66378">
        <w:rPr>
          <w:rFonts w:ascii="Microsoft YaHei" w:eastAsia="Microsoft YaHei" w:hAnsi="Microsoft YaHei" w:cs="굴림" w:hint="eastAsia"/>
          <w:color w:val="000000"/>
          <w:kern w:val="0"/>
        </w:rPr>
        <w:t>직원 수</w:t>
      </w:r>
      <w:r w:rsidR="00E212EB" w:rsidRPr="00E66378">
        <w:rPr>
          <w:rFonts w:ascii="Microsoft YaHei" w:eastAsia="Microsoft YaHei" w:hAnsi="Microsoft YaHei" w:cs="굴림" w:hint="eastAsia"/>
          <w:color w:val="000000"/>
          <w:kern w:val="0"/>
        </w:rPr>
        <w:t xml:space="preserve">:  명 / 매출액: </w:t>
      </w:r>
      <w:r w:rsidR="00467DAC">
        <w:rPr>
          <w:rFonts w:ascii="Microsoft YaHei" w:eastAsia="Microsoft YaHei" w:hAnsi="Microsoft YaHei" w:cs="굴림"/>
          <w:color w:val="000000"/>
          <w:kern w:val="0"/>
        </w:rPr>
        <w:t>0</w:t>
      </w:r>
      <w:r w:rsidR="00E212EB" w:rsidRPr="00E66378">
        <w:rPr>
          <w:rFonts w:ascii="Microsoft YaHei" w:eastAsia="Microsoft YaHei" w:hAnsi="Microsoft YaHei" w:cs="굴림" w:hint="eastAsia"/>
          <w:color w:val="000000"/>
          <w:kern w:val="0"/>
        </w:rPr>
        <w:t>억원</w:t>
      </w:r>
      <w:r w:rsidR="00F661C2" w:rsidRPr="00E66378">
        <w:rPr>
          <w:rFonts w:ascii="Microsoft YaHei" w:eastAsia="Microsoft YaHei" w:hAnsi="Microsoft YaHei" w:cs="굴림" w:hint="eastAsia"/>
          <w:color w:val="000000"/>
          <w:kern w:val="0"/>
        </w:rPr>
        <w:t xml:space="preserve"> </w:t>
      </w:r>
    </w:p>
    <w:p w:rsidR="00467DAC" w:rsidRDefault="00467DAC">
      <w:pPr>
        <w:wordWrap/>
        <w:adjustRightInd w:val="0"/>
        <w:snapToGrid w:val="0"/>
        <w:spacing w:line="276" w:lineRule="auto"/>
        <w:rPr>
          <w:rFonts w:ascii="맑은 고딕" w:eastAsia="맑은 고딕" w:hAnsi="맑은 고딕" w:cs="맑은 고딕"/>
          <w:b/>
        </w:rPr>
      </w:pPr>
    </w:p>
    <w:p w:rsidR="00E212EB" w:rsidRDefault="00E212EB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b/>
          <w:color w:val="000000"/>
          <w:kern w:val="0"/>
        </w:rPr>
      </w:pPr>
      <w:r w:rsidRPr="00E66378">
        <w:rPr>
          <w:rFonts w:ascii="Microsoft YaHei" w:eastAsia="Microsoft YaHei" w:hAnsi="Microsoft YaHei" w:cs="굴림" w:hint="eastAsia"/>
          <w:b/>
          <w:color w:val="000000"/>
          <w:kern w:val="0"/>
        </w:rPr>
        <w:t>[담당업무]</w:t>
      </w:r>
    </w:p>
    <w:p w:rsidR="00467DAC" w:rsidRDefault="00467DAC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b/>
          <w:color w:val="000000"/>
          <w:kern w:val="0"/>
        </w:rPr>
      </w:pPr>
    </w:p>
    <w:p w:rsidR="00467DAC" w:rsidRPr="00E66378" w:rsidRDefault="00467DAC">
      <w:pPr>
        <w:wordWrap/>
        <w:adjustRightInd w:val="0"/>
        <w:snapToGrid w:val="0"/>
        <w:spacing w:line="276" w:lineRule="auto"/>
        <w:rPr>
          <w:rFonts w:ascii="Microsoft YaHei" w:eastAsia="Microsoft YaHei" w:hAnsi="Microsoft YaHei" w:cs="굴림"/>
          <w:b/>
          <w:color w:val="000000"/>
          <w:kern w:val="0"/>
        </w:rPr>
      </w:pPr>
    </w:p>
    <w:p w:rsidR="00467DAC" w:rsidRPr="00467DAC" w:rsidRDefault="00467DAC" w:rsidP="00467DAC">
      <w:pPr>
        <w:pStyle w:val="s0"/>
        <w:spacing w:line="276" w:lineRule="auto"/>
        <w:jc w:val="center"/>
        <w:rPr>
          <w:rFonts w:ascii="Microsoft YaHei" w:eastAsia="Microsoft YaHei" w:hAnsi="Microsoft YaHei"/>
          <w:b/>
          <w:sz w:val="32"/>
          <w:szCs w:val="32"/>
        </w:rPr>
      </w:pPr>
      <w:r>
        <w:rPr>
          <w:rFonts w:ascii="Microsoft YaHei" w:hAnsi="Microsoft YaHei" w:cs="굴림"/>
          <w:color w:val="000000"/>
        </w:rPr>
        <w:br w:type="column"/>
      </w:r>
      <w:r w:rsidRPr="00467DAC">
        <w:rPr>
          <w:rFonts w:ascii="맑은 고딕" w:eastAsia="Microsoft YaHei" w:hAnsi="맑은 고딕" w:cs="맑은 고딕"/>
          <w:b/>
          <w:sz w:val="32"/>
          <w:szCs w:val="32"/>
        </w:rPr>
        <w:lastRenderedPageBreak/>
        <w:t>자</w:t>
      </w:r>
      <w:r w:rsidRPr="00467DAC">
        <w:rPr>
          <w:rFonts w:ascii="Microsoft YaHei" w:eastAsia="Microsoft YaHei" w:hAnsi="Microsoft YaHei" w:cs="바탕체" w:hint="eastAsia"/>
          <w:b/>
          <w:sz w:val="32"/>
          <w:szCs w:val="32"/>
        </w:rPr>
        <w:t xml:space="preserve"> </w:t>
      </w:r>
      <w:r w:rsidRPr="00467DAC">
        <w:rPr>
          <w:rFonts w:ascii="맑은 고딕" w:eastAsia="맑은 고딕" w:hAnsi="맑은 고딕" w:cs="맑은 고딕" w:hint="eastAsia"/>
          <w:b/>
          <w:sz w:val="32"/>
          <w:szCs w:val="32"/>
        </w:rPr>
        <w:t>기</w:t>
      </w:r>
      <w:r w:rsidRPr="00467DAC">
        <w:rPr>
          <w:rFonts w:ascii="Microsoft YaHei" w:eastAsia="Microsoft YaHei" w:hAnsi="Microsoft YaHei" w:cs="바탕체" w:hint="eastAsia"/>
          <w:b/>
          <w:sz w:val="32"/>
          <w:szCs w:val="32"/>
        </w:rPr>
        <w:t xml:space="preserve"> </w:t>
      </w:r>
      <w:r w:rsidRPr="00467DAC">
        <w:rPr>
          <w:rFonts w:ascii="맑은 고딕" w:eastAsia="맑은 고딕" w:hAnsi="맑은 고딕" w:cs="맑은 고딕" w:hint="eastAsia"/>
          <w:b/>
          <w:sz w:val="32"/>
          <w:szCs w:val="32"/>
        </w:rPr>
        <w:t>소</w:t>
      </w:r>
      <w:r w:rsidRPr="00467DAC">
        <w:rPr>
          <w:rFonts w:ascii="Microsoft YaHei" w:eastAsia="Microsoft YaHei" w:hAnsi="Microsoft YaHei" w:cs="바탕체" w:hint="eastAsia"/>
          <w:b/>
          <w:sz w:val="32"/>
          <w:szCs w:val="32"/>
        </w:rPr>
        <w:t xml:space="preserve"> </w:t>
      </w:r>
      <w:r w:rsidRPr="00467DAC">
        <w:rPr>
          <w:rFonts w:ascii="맑은 고딕" w:eastAsia="맑은 고딕" w:hAnsi="맑은 고딕" w:cs="맑은 고딕" w:hint="eastAsia"/>
          <w:b/>
          <w:sz w:val="32"/>
          <w:szCs w:val="32"/>
        </w:rPr>
        <w:t>개</w:t>
      </w:r>
      <w:r w:rsidRPr="00467DAC">
        <w:rPr>
          <w:rFonts w:ascii="Microsoft YaHei" w:eastAsia="Microsoft YaHei" w:hAnsi="Microsoft YaHei" w:cs="바탕체" w:hint="eastAsia"/>
          <w:b/>
          <w:sz w:val="32"/>
          <w:szCs w:val="32"/>
        </w:rPr>
        <w:t xml:space="preserve"> </w:t>
      </w:r>
      <w:r w:rsidRPr="00467DAC">
        <w:rPr>
          <w:rFonts w:ascii="맑은 고딕" w:eastAsia="맑은 고딕" w:hAnsi="맑은 고딕" w:cs="맑은 고딕" w:hint="eastAsia"/>
          <w:b/>
          <w:sz w:val="32"/>
          <w:szCs w:val="32"/>
        </w:rPr>
        <w:t>서</w:t>
      </w:r>
    </w:p>
    <w:p w:rsidR="00467DAC" w:rsidRDefault="00467DAC" w:rsidP="00467DAC">
      <w:pPr>
        <w:wordWrap/>
        <w:adjustRightInd w:val="0"/>
        <w:snapToGrid w:val="0"/>
        <w:spacing w:line="276" w:lineRule="auto"/>
        <w:rPr>
          <w:rFonts w:ascii="맑은 고딕" w:eastAsia="맑은 고딕" w:hAnsi="맑은 고딕" w:cs="맑은 고딕"/>
          <w:b/>
          <w:shd w:val="pct15" w:color="auto" w:fill="FFFFFF"/>
        </w:rPr>
      </w:pP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 w:hint="eastAsia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  <w:r>
        <w:rPr>
          <w:rFonts w:ascii="Microsoft YaHei" w:eastAsia="Microsoft YaHei" w:hAnsi="Microsoft YaHei" w:cs="맑은 고딕"/>
          <w:b/>
          <w:shd w:val="pct15" w:color="auto" w:fill="FFFFFF"/>
        </w:rPr>
        <w:tab/>
      </w:r>
    </w:p>
    <w:p w:rsidR="0052177A" w:rsidRDefault="0052177A" w:rsidP="00754717">
      <w:pPr>
        <w:widowControl/>
        <w:wordWrap/>
        <w:autoSpaceDE/>
        <w:autoSpaceDN/>
        <w:spacing w:line="315" w:lineRule="atLeast"/>
        <w:jc w:val="left"/>
        <w:rPr>
          <w:rFonts w:ascii="Microsoft YaHei" w:eastAsiaTheme="minorEastAsia" w:hAnsi="Microsoft YaHei" w:cs="굴림"/>
          <w:color w:val="000000"/>
          <w:kern w:val="0"/>
        </w:rPr>
      </w:pPr>
    </w:p>
    <w:p w:rsidR="00467DAC" w:rsidRDefault="00467DAC" w:rsidP="00754717">
      <w:pPr>
        <w:widowControl/>
        <w:wordWrap/>
        <w:autoSpaceDE/>
        <w:autoSpaceDN/>
        <w:spacing w:line="315" w:lineRule="atLeast"/>
        <w:jc w:val="left"/>
        <w:rPr>
          <w:rFonts w:ascii="Microsoft YaHei" w:eastAsiaTheme="minorEastAsia" w:hAnsi="Microsoft YaHei" w:cs="굴림"/>
          <w:color w:val="000000"/>
          <w:kern w:val="0"/>
        </w:rPr>
      </w:pPr>
    </w:p>
    <w:p w:rsidR="00467DAC" w:rsidRPr="00513677" w:rsidRDefault="00467DAC" w:rsidP="00754717">
      <w:pPr>
        <w:widowControl/>
        <w:wordWrap/>
        <w:autoSpaceDE/>
        <w:autoSpaceDN/>
        <w:spacing w:line="315" w:lineRule="atLeast"/>
        <w:jc w:val="left"/>
        <w:rPr>
          <w:rFonts w:ascii="Microsoft YaHei" w:eastAsiaTheme="minorEastAsia" w:hAnsi="Microsoft YaHei" w:cs="굴림"/>
          <w:color w:val="000000"/>
          <w:kern w:val="0"/>
        </w:rPr>
      </w:pPr>
    </w:p>
    <w:sectPr w:rsidR="00467DAC" w:rsidRPr="00513677" w:rsidSect="00AD7F0E">
      <w:pgSz w:w="11906" w:h="16838"/>
      <w:pgMar w:top="1134" w:right="1106" w:bottom="1701" w:left="1080" w:header="851" w:footer="85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6A" w:rsidRDefault="00386C6A">
      <w:r>
        <w:separator/>
      </w:r>
    </w:p>
  </w:endnote>
  <w:endnote w:type="continuationSeparator" w:id="0">
    <w:p w:rsidR="00386C6A" w:rsidRDefault="0038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6A" w:rsidRDefault="00386C6A">
      <w:r>
        <w:separator/>
      </w:r>
    </w:p>
  </w:footnote>
  <w:footnote w:type="continuationSeparator" w:id="0">
    <w:p w:rsidR="00386C6A" w:rsidRDefault="0038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81828F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694BDEC"/>
    <w:lvl w:ilvl="0" w:tplc="825A155E">
      <w:start w:val="2012"/>
      <w:numFmt w:val="bullet"/>
      <w:lvlText w:val="-"/>
      <w:lvlJc w:val="left"/>
      <w:pPr>
        <w:ind w:left="82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"/>
  <w:displayVerticalDrawingGridEvery w:val="2"/>
  <w:noPunctuationKerning/>
  <w:characterSpacingControl w:val="doNotCompress"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2D"/>
    <w:rsid w:val="000020CD"/>
    <w:rsid w:val="00011571"/>
    <w:rsid w:val="0001649A"/>
    <w:rsid w:val="00025493"/>
    <w:rsid w:val="00026809"/>
    <w:rsid w:val="000323A9"/>
    <w:rsid w:val="000428BD"/>
    <w:rsid w:val="00047C72"/>
    <w:rsid w:val="00052A5A"/>
    <w:rsid w:val="0005321B"/>
    <w:rsid w:val="00060B4B"/>
    <w:rsid w:val="0006303E"/>
    <w:rsid w:val="00063275"/>
    <w:rsid w:val="000668BD"/>
    <w:rsid w:val="00071ADF"/>
    <w:rsid w:val="00074267"/>
    <w:rsid w:val="00077674"/>
    <w:rsid w:val="00080662"/>
    <w:rsid w:val="00083976"/>
    <w:rsid w:val="000875FE"/>
    <w:rsid w:val="00091211"/>
    <w:rsid w:val="00095A65"/>
    <w:rsid w:val="000A2C0C"/>
    <w:rsid w:val="000B1D0F"/>
    <w:rsid w:val="000B41C6"/>
    <w:rsid w:val="000B5625"/>
    <w:rsid w:val="000C07EC"/>
    <w:rsid w:val="000C5223"/>
    <w:rsid w:val="000C5C2E"/>
    <w:rsid w:val="000D5BF3"/>
    <w:rsid w:val="000D769A"/>
    <w:rsid w:val="000E128C"/>
    <w:rsid w:val="000E19E2"/>
    <w:rsid w:val="000E23D1"/>
    <w:rsid w:val="000F1E44"/>
    <w:rsid w:val="000F3C2E"/>
    <w:rsid w:val="000F7EB9"/>
    <w:rsid w:val="00102F09"/>
    <w:rsid w:val="00113102"/>
    <w:rsid w:val="00127F02"/>
    <w:rsid w:val="001337A4"/>
    <w:rsid w:val="00134DF2"/>
    <w:rsid w:val="00137337"/>
    <w:rsid w:val="00140FED"/>
    <w:rsid w:val="00142E53"/>
    <w:rsid w:val="001445D4"/>
    <w:rsid w:val="00146A38"/>
    <w:rsid w:val="00150BBA"/>
    <w:rsid w:val="00152960"/>
    <w:rsid w:val="00153D26"/>
    <w:rsid w:val="001713CB"/>
    <w:rsid w:val="00175702"/>
    <w:rsid w:val="00180A99"/>
    <w:rsid w:val="00187B44"/>
    <w:rsid w:val="001937FD"/>
    <w:rsid w:val="001945A5"/>
    <w:rsid w:val="001956B6"/>
    <w:rsid w:val="00196944"/>
    <w:rsid w:val="0019740C"/>
    <w:rsid w:val="001A176C"/>
    <w:rsid w:val="001A2B23"/>
    <w:rsid w:val="001A37C7"/>
    <w:rsid w:val="001A686B"/>
    <w:rsid w:val="001A7FC9"/>
    <w:rsid w:val="001B2BD0"/>
    <w:rsid w:val="001B7EB8"/>
    <w:rsid w:val="001D26D1"/>
    <w:rsid w:val="001D4EED"/>
    <w:rsid w:val="001D50F7"/>
    <w:rsid w:val="001D6A3C"/>
    <w:rsid w:val="001E4FDA"/>
    <w:rsid w:val="001F1F62"/>
    <w:rsid w:val="001F21F0"/>
    <w:rsid w:val="001F271C"/>
    <w:rsid w:val="001F275A"/>
    <w:rsid w:val="001F4272"/>
    <w:rsid w:val="001F60D2"/>
    <w:rsid w:val="0020060B"/>
    <w:rsid w:val="00204C7C"/>
    <w:rsid w:val="00206E97"/>
    <w:rsid w:val="002152D0"/>
    <w:rsid w:val="00223E7B"/>
    <w:rsid w:val="0022663F"/>
    <w:rsid w:val="00234F06"/>
    <w:rsid w:val="00242504"/>
    <w:rsid w:val="0025562D"/>
    <w:rsid w:val="00272F60"/>
    <w:rsid w:val="0027347B"/>
    <w:rsid w:val="00274C2B"/>
    <w:rsid w:val="0027652C"/>
    <w:rsid w:val="0028029D"/>
    <w:rsid w:val="00286453"/>
    <w:rsid w:val="0029002F"/>
    <w:rsid w:val="002A21AA"/>
    <w:rsid w:val="002A2DF8"/>
    <w:rsid w:val="002A6BFB"/>
    <w:rsid w:val="002B1F9F"/>
    <w:rsid w:val="002B3A96"/>
    <w:rsid w:val="002B4D2C"/>
    <w:rsid w:val="002B5615"/>
    <w:rsid w:val="002B5B64"/>
    <w:rsid w:val="002C0EAA"/>
    <w:rsid w:val="002C3F12"/>
    <w:rsid w:val="002D151C"/>
    <w:rsid w:val="002D44A4"/>
    <w:rsid w:val="002E2890"/>
    <w:rsid w:val="002E6189"/>
    <w:rsid w:val="002F06F9"/>
    <w:rsid w:val="002F4E3D"/>
    <w:rsid w:val="00300CA2"/>
    <w:rsid w:val="00300E1B"/>
    <w:rsid w:val="0030490D"/>
    <w:rsid w:val="003103B0"/>
    <w:rsid w:val="00311515"/>
    <w:rsid w:val="00313933"/>
    <w:rsid w:val="003151A6"/>
    <w:rsid w:val="0031608E"/>
    <w:rsid w:val="00316AF5"/>
    <w:rsid w:val="0032039A"/>
    <w:rsid w:val="003250E1"/>
    <w:rsid w:val="00325370"/>
    <w:rsid w:val="00326334"/>
    <w:rsid w:val="00330306"/>
    <w:rsid w:val="00331C06"/>
    <w:rsid w:val="0033328B"/>
    <w:rsid w:val="00333DB8"/>
    <w:rsid w:val="003364CC"/>
    <w:rsid w:val="00337180"/>
    <w:rsid w:val="00344924"/>
    <w:rsid w:val="003506B4"/>
    <w:rsid w:val="003534CC"/>
    <w:rsid w:val="00357DD2"/>
    <w:rsid w:val="00361548"/>
    <w:rsid w:val="00364B7C"/>
    <w:rsid w:val="00374553"/>
    <w:rsid w:val="00374B83"/>
    <w:rsid w:val="00380B1D"/>
    <w:rsid w:val="00381E14"/>
    <w:rsid w:val="00383645"/>
    <w:rsid w:val="00386C6A"/>
    <w:rsid w:val="00395272"/>
    <w:rsid w:val="003A5B9E"/>
    <w:rsid w:val="003A614C"/>
    <w:rsid w:val="003B1BBE"/>
    <w:rsid w:val="003B2143"/>
    <w:rsid w:val="003B38B1"/>
    <w:rsid w:val="003C18F1"/>
    <w:rsid w:val="003C53E5"/>
    <w:rsid w:val="003C6CBE"/>
    <w:rsid w:val="003D35B1"/>
    <w:rsid w:val="003D6715"/>
    <w:rsid w:val="003F7EC1"/>
    <w:rsid w:val="00414BCD"/>
    <w:rsid w:val="004205AA"/>
    <w:rsid w:val="00420D0C"/>
    <w:rsid w:val="004442FD"/>
    <w:rsid w:val="00444E1F"/>
    <w:rsid w:val="00447FAF"/>
    <w:rsid w:val="00461B75"/>
    <w:rsid w:val="004673F6"/>
    <w:rsid w:val="00467DAC"/>
    <w:rsid w:val="00470DDB"/>
    <w:rsid w:val="004710EC"/>
    <w:rsid w:val="00480E32"/>
    <w:rsid w:val="00483CA6"/>
    <w:rsid w:val="004862C8"/>
    <w:rsid w:val="0048780E"/>
    <w:rsid w:val="00490A18"/>
    <w:rsid w:val="00492340"/>
    <w:rsid w:val="004923A0"/>
    <w:rsid w:val="0049435C"/>
    <w:rsid w:val="00497C58"/>
    <w:rsid w:val="004A1D5E"/>
    <w:rsid w:val="004A6E3E"/>
    <w:rsid w:val="004B2EDF"/>
    <w:rsid w:val="004B3AA3"/>
    <w:rsid w:val="004B5050"/>
    <w:rsid w:val="004C0216"/>
    <w:rsid w:val="004C0BD7"/>
    <w:rsid w:val="004D02C6"/>
    <w:rsid w:val="004D05F9"/>
    <w:rsid w:val="004D4E54"/>
    <w:rsid w:val="004E05B9"/>
    <w:rsid w:val="004E1646"/>
    <w:rsid w:val="004E319A"/>
    <w:rsid w:val="004E47CA"/>
    <w:rsid w:val="004E7AF9"/>
    <w:rsid w:val="004E7C3A"/>
    <w:rsid w:val="004F0B0C"/>
    <w:rsid w:val="004F485E"/>
    <w:rsid w:val="004F6D99"/>
    <w:rsid w:val="004F7278"/>
    <w:rsid w:val="004F758E"/>
    <w:rsid w:val="00513677"/>
    <w:rsid w:val="005208E3"/>
    <w:rsid w:val="0052177A"/>
    <w:rsid w:val="00521B20"/>
    <w:rsid w:val="00521E42"/>
    <w:rsid w:val="005249B0"/>
    <w:rsid w:val="00532DB2"/>
    <w:rsid w:val="00533F45"/>
    <w:rsid w:val="00534DD4"/>
    <w:rsid w:val="00542F60"/>
    <w:rsid w:val="0054558F"/>
    <w:rsid w:val="0057055F"/>
    <w:rsid w:val="0057309B"/>
    <w:rsid w:val="00575E52"/>
    <w:rsid w:val="00590FEB"/>
    <w:rsid w:val="00593289"/>
    <w:rsid w:val="00597B44"/>
    <w:rsid w:val="005A47A0"/>
    <w:rsid w:val="005B35FF"/>
    <w:rsid w:val="005B53D0"/>
    <w:rsid w:val="005C2894"/>
    <w:rsid w:val="005C5628"/>
    <w:rsid w:val="005C71F8"/>
    <w:rsid w:val="005C7647"/>
    <w:rsid w:val="005D1DD2"/>
    <w:rsid w:val="005D24FE"/>
    <w:rsid w:val="005D317F"/>
    <w:rsid w:val="005D5CB4"/>
    <w:rsid w:val="005D5FF5"/>
    <w:rsid w:val="005D619B"/>
    <w:rsid w:val="005E072B"/>
    <w:rsid w:val="005E0D04"/>
    <w:rsid w:val="005E299F"/>
    <w:rsid w:val="005F26ED"/>
    <w:rsid w:val="005F304C"/>
    <w:rsid w:val="005F3C12"/>
    <w:rsid w:val="00601349"/>
    <w:rsid w:val="0060236D"/>
    <w:rsid w:val="00604298"/>
    <w:rsid w:val="0060473E"/>
    <w:rsid w:val="00604A53"/>
    <w:rsid w:val="006054B6"/>
    <w:rsid w:val="0061050D"/>
    <w:rsid w:val="00614A0D"/>
    <w:rsid w:val="00615273"/>
    <w:rsid w:val="00621D0A"/>
    <w:rsid w:val="0063025D"/>
    <w:rsid w:val="006304B2"/>
    <w:rsid w:val="006319BA"/>
    <w:rsid w:val="006331DF"/>
    <w:rsid w:val="00637B6D"/>
    <w:rsid w:val="00641CCD"/>
    <w:rsid w:val="00647E49"/>
    <w:rsid w:val="00650BDB"/>
    <w:rsid w:val="00651F79"/>
    <w:rsid w:val="00653219"/>
    <w:rsid w:val="00656B82"/>
    <w:rsid w:val="006609CC"/>
    <w:rsid w:val="0066493D"/>
    <w:rsid w:val="00667829"/>
    <w:rsid w:val="00670CE1"/>
    <w:rsid w:val="0067596B"/>
    <w:rsid w:val="006823A2"/>
    <w:rsid w:val="006828A8"/>
    <w:rsid w:val="00683F4C"/>
    <w:rsid w:val="006A0E71"/>
    <w:rsid w:val="006A50F4"/>
    <w:rsid w:val="006E2843"/>
    <w:rsid w:val="006E3694"/>
    <w:rsid w:val="006E4A52"/>
    <w:rsid w:val="006F47AA"/>
    <w:rsid w:val="0070066E"/>
    <w:rsid w:val="00700C8C"/>
    <w:rsid w:val="00706BB0"/>
    <w:rsid w:val="00710F5D"/>
    <w:rsid w:val="0071472B"/>
    <w:rsid w:val="00715530"/>
    <w:rsid w:val="00720A5C"/>
    <w:rsid w:val="007220AF"/>
    <w:rsid w:val="00723114"/>
    <w:rsid w:val="007248D3"/>
    <w:rsid w:val="007264F8"/>
    <w:rsid w:val="00743444"/>
    <w:rsid w:val="0074375F"/>
    <w:rsid w:val="00745E66"/>
    <w:rsid w:val="00745FEE"/>
    <w:rsid w:val="00751151"/>
    <w:rsid w:val="00754717"/>
    <w:rsid w:val="0075538E"/>
    <w:rsid w:val="007555B4"/>
    <w:rsid w:val="00756062"/>
    <w:rsid w:val="00763F0A"/>
    <w:rsid w:val="00766205"/>
    <w:rsid w:val="007674A2"/>
    <w:rsid w:val="00771833"/>
    <w:rsid w:val="007738F9"/>
    <w:rsid w:val="00775297"/>
    <w:rsid w:val="00780716"/>
    <w:rsid w:val="00782C39"/>
    <w:rsid w:val="00787E4A"/>
    <w:rsid w:val="007924CC"/>
    <w:rsid w:val="00793F61"/>
    <w:rsid w:val="00796ABF"/>
    <w:rsid w:val="007A46DF"/>
    <w:rsid w:val="007A5575"/>
    <w:rsid w:val="007B0391"/>
    <w:rsid w:val="007B20AB"/>
    <w:rsid w:val="007B3652"/>
    <w:rsid w:val="007B44DF"/>
    <w:rsid w:val="007B65D0"/>
    <w:rsid w:val="007D6502"/>
    <w:rsid w:val="007F0DE0"/>
    <w:rsid w:val="008060C3"/>
    <w:rsid w:val="00806A7B"/>
    <w:rsid w:val="00814339"/>
    <w:rsid w:val="008206D5"/>
    <w:rsid w:val="008264B7"/>
    <w:rsid w:val="00836A12"/>
    <w:rsid w:val="00836CC7"/>
    <w:rsid w:val="00837131"/>
    <w:rsid w:val="00846E19"/>
    <w:rsid w:val="00851384"/>
    <w:rsid w:val="00860965"/>
    <w:rsid w:val="00864AD1"/>
    <w:rsid w:val="00864D95"/>
    <w:rsid w:val="00866E53"/>
    <w:rsid w:val="00867623"/>
    <w:rsid w:val="0087013B"/>
    <w:rsid w:val="00872249"/>
    <w:rsid w:val="00880E62"/>
    <w:rsid w:val="00881F67"/>
    <w:rsid w:val="00886F63"/>
    <w:rsid w:val="00887670"/>
    <w:rsid w:val="008919A4"/>
    <w:rsid w:val="00896108"/>
    <w:rsid w:val="00896817"/>
    <w:rsid w:val="008A05B2"/>
    <w:rsid w:val="008C5B8D"/>
    <w:rsid w:val="008D07EA"/>
    <w:rsid w:val="008D1E82"/>
    <w:rsid w:val="008D57FB"/>
    <w:rsid w:val="008E4AD0"/>
    <w:rsid w:val="008E54EB"/>
    <w:rsid w:val="008E5FBE"/>
    <w:rsid w:val="008F1B73"/>
    <w:rsid w:val="008F1D74"/>
    <w:rsid w:val="008F3B7F"/>
    <w:rsid w:val="008F63D0"/>
    <w:rsid w:val="008F7E08"/>
    <w:rsid w:val="00902490"/>
    <w:rsid w:val="00903C66"/>
    <w:rsid w:val="009046DB"/>
    <w:rsid w:val="00914237"/>
    <w:rsid w:val="009178C1"/>
    <w:rsid w:val="0093422C"/>
    <w:rsid w:val="009379A5"/>
    <w:rsid w:val="009403D8"/>
    <w:rsid w:val="00944B7E"/>
    <w:rsid w:val="00947CA1"/>
    <w:rsid w:val="00950221"/>
    <w:rsid w:val="00950AC6"/>
    <w:rsid w:val="00956250"/>
    <w:rsid w:val="00957192"/>
    <w:rsid w:val="0096089A"/>
    <w:rsid w:val="009657B7"/>
    <w:rsid w:val="00967031"/>
    <w:rsid w:val="00973966"/>
    <w:rsid w:val="00983153"/>
    <w:rsid w:val="00984B34"/>
    <w:rsid w:val="009850F9"/>
    <w:rsid w:val="009936B3"/>
    <w:rsid w:val="009A44D7"/>
    <w:rsid w:val="009B79F7"/>
    <w:rsid w:val="009C0507"/>
    <w:rsid w:val="009C11A9"/>
    <w:rsid w:val="009C7CB1"/>
    <w:rsid w:val="009D5193"/>
    <w:rsid w:val="009E417B"/>
    <w:rsid w:val="009F24AD"/>
    <w:rsid w:val="009F3148"/>
    <w:rsid w:val="009F6B80"/>
    <w:rsid w:val="00A01653"/>
    <w:rsid w:val="00A021F1"/>
    <w:rsid w:val="00A05802"/>
    <w:rsid w:val="00A201BC"/>
    <w:rsid w:val="00A21EB9"/>
    <w:rsid w:val="00A25533"/>
    <w:rsid w:val="00A25FFE"/>
    <w:rsid w:val="00A32D94"/>
    <w:rsid w:val="00A465EB"/>
    <w:rsid w:val="00A53891"/>
    <w:rsid w:val="00A658AA"/>
    <w:rsid w:val="00A666C0"/>
    <w:rsid w:val="00A738B0"/>
    <w:rsid w:val="00A746BF"/>
    <w:rsid w:val="00A753C2"/>
    <w:rsid w:val="00A75741"/>
    <w:rsid w:val="00A86758"/>
    <w:rsid w:val="00A86BAE"/>
    <w:rsid w:val="00A90409"/>
    <w:rsid w:val="00A96AB2"/>
    <w:rsid w:val="00AA2C42"/>
    <w:rsid w:val="00AA443B"/>
    <w:rsid w:val="00AA5023"/>
    <w:rsid w:val="00AA7D56"/>
    <w:rsid w:val="00AB720E"/>
    <w:rsid w:val="00AB7D05"/>
    <w:rsid w:val="00AC0277"/>
    <w:rsid w:val="00AD03B8"/>
    <w:rsid w:val="00AD2820"/>
    <w:rsid w:val="00AD534F"/>
    <w:rsid w:val="00AD57AD"/>
    <w:rsid w:val="00AD601F"/>
    <w:rsid w:val="00AD7F0E"/>
    <w:rsid w:val="00AE53D9"/>
    <w:rsid w:val="00AE5774"/>
    <w:rsid w:val="00AE58C3"/>
    <w:rsid w:val="00AF32C9"/>
    <w:rsid w:val="00AF4CAB"/>
    <w:rsid w:val="00B0398A"/>
    <w:rsid w:val="00B0463B"/>
    <w:rsid w:val="00B06AAF"/>
    <w:rsid w:val="00B1431F"/>
    <w:rsid w:val="00B20F61"/>
    <w:rsid w:val="00B21A84"/>
    <w:rsid w:val="00B26117"/>
    <w:rsid w:val="00B32087"/>
    <w:rsid w:val="00B35724"/>
    <w:rsid w:val="00B370A2"/>
    <w:rsid w:val="00B430FD"/>
    <w:rsid w:val="00B45EEB"/>
    <w:rsid w:val="00B46238"/>
    <w:rsid w:val="00B46AA2"/>
    <w:rsid w:val="00B505A3"/>
    <w:rsid w:val="00B50F1A"/>
    <w:rsid w:val="00B55B29"/>
    <w:rsid w:val="00B57263"/>
    <w:rsid w:val="00B64FC8"/>
    <w:rsid w:val="00B71567"/>
    <w:rsid w:val="00B717DC"/>
    <w:rsid w:val="00B72426"/>
    <w:rsid w:val="00B77495"/>
    <w:rsid w:val="00B801B4"/>
    <w:rsid w:val="00B805C8"/>
    <w:rsid w:val="00B91748"/>
    <w:rsid w:val="00B934A5"/>
    <w:rsid w:val="00B955A3"/>
    <w:rsid w:val="00B97B25"/>
    <w:rsid w:val="00BA733B"/>
    <w:rsid w:val="00BA7EA2"/>
    <w:rsid w:val="00BC15E9"/>
    <w:rsid w:val="00BC6BD9"/>
    <w:rsid w:val="00BD2B91"/>
    <w:rsid w:val="00BD66E8"/>
    <w:rsid w:val="00BD7C03"/>
    <w:rsid w:val="00BE31A2"/>
    <w:rsid w:val="00BF1D49"/>
    <w:rsid w:val="00BF22D6"/>
    <w:rsid w:val="00BF2F02"/>
    <w:rsid w:val="00C06E37"/>
    <w:rsid w:val="00C07952"/>
    <w:rsid w:val="00C07BB5"/>
    <w:rsid w:val="00C137ED"/>
    <w:rsid w:val="00C15BCF"/>
    <w:rsid w:val="00C25712"/>
    <w:rsid w:val="00C26DA4"/>
    <w:rsid w:val="00C31467"/>
    <w:rsid w:val="00C32BB2"/>
    <w:rsid w:val="00C37AB2"/>
    <w:rsid w:val="00C40D66"/>
    <w:rsid w:val="00C429E7"/>
    <w:rsid w:val="00C431D1"/>
    <w:rsid w:val="00C441FD"/>
    <w:rsid w:val="00C50395"/>
    <w:rsid w:val="00C53CCC"/>
    <w:rsid w:val="00C61568"/>
    <w:rsid w:val="00C70CA8"/>
    <w:rsid w:val="00C71247"/>
    <w:rsid w:val="00C7319C"/>
    <w:rsid w:val="00C845E9"/>
    <w:rsid w:val="00C85290"/>
    <w:rsid w:val="00C92475"/>
    <w:rsid w:val="00C938F0"/>
    <w:rsid w:val="00C95C67"/>
    <w:rsid w:val="00C97612"/>
    <w:rsid w:val="00CA014C"/>
    <w:rsid w:val="00CA4CB6"/>
    <w:rsid w:val="00CA5A25"/>
    <w:rsid w:val="00CA7833"/>
    <w:rsid w:val="00CA790A"/>
    <w:rsid w:val="00CB36C2"/>
    <w:rsid w:val="00CB3B46"/>
    <w:rsid w:val="00CC185F"/>
    <w:rsid w:val="00CC3ADA"/>
    <w:rsid w:val="00CC4696"/>
    <w:rsid w:val="00CC56E8"/>
    <w:rsid w:val="00CD3F05"/>
    <w:rsid w:val="00CD465B"/>
    <w:rsid w:val="00CD4E63"/>
    <w:rsid w:val="00CD588D"/>
    <w:rsid w:val="00CE0227"/>
    <w:rsid w:val="00CE3D2F"/>
    <w:rsid w:val="00CF112D"/>
    <w:rsid w:val="00CF34DA"/>
    <w:rsid w:val="00CF50C2"/>
    <w:rsid w:val="00D00704"/>
    <w:rsid w:val="00D00DDD"/>
    <w:rsid w:val="00D06154"/>
    <w:rsid w:val="00D06F7D"/>
    <w:rsid w:val="00D152A2"/>
    <w:rsid w:val="00D155EC"/>
    <w:rsid w:val="00D31571"/>
    <w:rsid w:val="00D31934"/>
    <w:rsid w:val="00D32F63"/>
    <w:rsid w:val="00D3422C"/>
    <w:rsid w:val="00D35161"/>
    <w:rsid w:val="00D41288"/>
    <w:rsid w:val="00D4409C"/>
    <w:rsid w:val="00D46C82"/>
    <w:rsid w:val="00D47062"/>
    <w:rsid w:val="00D55017"/>
    <w:rsid w:val="00D56798"/>
    <w:rsid w:val="00D57275"/>
    <w:rsid w:val="00D630C2"/>
    <w:rsid w:val="00D6316F"/>
    <w:rsid w:val="00D74EF1"/>
    <w:rsid w:val="00D7525E"/>
    <w:rsid w:val="00D80CE6"/>
    <w:rsid w:val="00D83769"/>
    <w:rsid w:val="00D914A0"/>
    <w:rsid w:val="00D918FE"/>
    <w:rsid w:val="00D95655"/>
    <w:rsid w:val="00D95F7E"/>
    <w:rsid w:val="00D977F6"/>
    <w:rsid w:val="00D97C8D"/>
    <w:rsid w:val="00DA13FD"/>
    <w:rsid w:val="00DC578F"/>
    <w:rsid w:val="00DC5ADF"/>
    <w:rsid w:val="00DD0D53"/>
    <w:rsid w:val="00DD5678"/>
    <w:rsid w:val="00DD5959"/>
    <w:rsid w:val="00DD5BA2"/>
    <w:rsid w:val="00DD79A9"/>
    <w:rsid w:val="00DE0B34"/>
    <w:rsid w:val="00DE2915"/>
    <w:rsid w:val="00DF115D"/>
    <w:rsid w:val="00DF5A7B"/>
    <w:rsid w:val="00E0332C"/>
    <w:rsid w:val="00E133A8"/>
    <w:rsid w:val="00E1483F"/>
    <w:rsid w:val="00E177D2"/>
    <w:rsid w:val="00E20BA9"/>
    <w:rsid w:val="00E20DED"/>
    <w:rsid w:val="00E212EB"/>
    <w:rsid w:val="00E2179A"/>
    <w:rsid w:val="00E228F7"/>
    <w:rsid w:val="00E22D92"/>
    <w:rsid w:val="00E25DCE"/>
    <w:rsid w:val="00E31E6A"/>
    <w:rsid w:val="00E32314"/>
    <w:rsid w:val="00E33A42"/>
    <w:rsid w:val="00E43376"/>
    <w:rsid w:val="00E448C5"/>
    <w:rsid w:val="00E51BBB"/>
    <w:rsid w:val="00E543AF"/>
    <w:rsid w:val="00E66378"/>
    <w:rsid w:val="00E6773B"/>
    <w:rsid w:val="00E72F96"/>
    <w:rsid w:val="00E75995"/>
    <w:rsid w:val="00E76D4D"/>
    <w:rsid w:val="00E80C66"/>
    <w:rsid w:val="00E83517"/>
    <w:rsid w:val="00E942D8"/>
    <w:rsid w:val="00E95FC0"/>
    <w:rsid w:val="00E9735B"/>
    <w:rsid w:val="00EA274C"/>
    <w:rsid w:val="00EA4DA9"/>
    <w:rsid w:val="00EA581C"/>
    <w:rsid w:val="00EB0D7D"/>
    <w:rsid w:val="00EC5FF2"/>
    <w:rsid w:val="00ED6B0F"/>
    <w:rsid w:val="00EE1177"/>
    <w:rsid w:val="00EF1EDC"/>
    <w:rsid w:val="00EF2754"/>
    <w:rsid w:val="00F0396C"/>
    <w:rsid w:val="00F074BA"/>
    <w:rsid w:val="00F25AF7"/>
    <w:rsid w:val="00F26B8F"/>
    <w:rsid w:val="00F330A3"/>
    <w:rsid w:val="00F34162"/>
    <w:rsid w:val="00F353CC"/>
    <w:rsid w:val="00F35DA5"/>
    <w:rsid w:val="00F37CDF"/>
    <w:rsid w:val="00F43E28"/>
    <w:rsid w:val="00F46A13"/>
    <w:rsid w:val="00F5022A"/>
    <w:rsid w:val="00F53690"/>
    <w:rsid w:val="00F56D15"/>
    <w:rsid w:val="00F576A5"/>
    <w:rsid w:val="00F579FA"/>
    <w:rsid w:val="00F661C2"/>
    <w:rsid w:val="00F6691C"/>
    <w:rsid w:val="00F7122D"/>
    <w:rsid w:val="00F7424D"/>
    <w:rsid w:val="00F7511D"/>
    <w:rsid w:val="00F77C12"/>
    <w:rsid w:val="00F931FD"/>
    <w:rsid w:val="00FA0EA5"/>
    <w:rsid w:val="00FA1DE7"/>
    <w:rsid w:val="00FA5833"/>
    <w:rsid w:val="00FB40B0"/>
    <w:rsid w:val="00FC42D8"/>
    <w:rsid w:val="00FC5935"/>
    <w:rsid w:val="00FC7186"/>
    <w:rsid w:val="00FD191A"/>
    <w:rsid w:val="00FD40F0"/>
    <w:rsid w:val="00FE1772"/>
    <w:rsid w:val="00FF2153"/>
    <w:rsid w:val="00FF4C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5:docId w15:val="{B91DF8EB-CCE6-4BF9-B754-592F96F0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0E"/>
    <w:pPr>
      <w:widowControl w:val="0"/>
      <w:wordWrap w:val="0"/>
      <w:autoSpaceDE w:val="0"/>
      <w:autoSpaceDN w:val="0"/>
      <w:jc w:val="both"/>
    </w:pPr>
    <w:rPr>
      <w:rFonts w:eastAsia="굴림"/>
      <w:kern w:val="2"/>
    </w:rPr>
  </w:style>
  <w:style w:type="paragraph" w:styleId="1">
    <w:name w:val="heading 1"/>
    <w:basedOn w:val="a"/>
    <w:next w:val="a"/>
    <w:link w:val="1Char"/>
    <w:uiPriority w:val="9"/>
    <w:qFormat/>
    <w:rsid w:val="00AD7F0E"/>
    <w:pPr>
      <w:keepNext/>
      <w:outlineLvl w:val="0"/>
    </w:pPr>
    <w:rPr>
      <w:rFonts w:ascii="Cambria" w:hAnsi="Cambria"/>
      <w:sz w:val="28"/>
      <w:szCs w:val="28"/>
    </w:rPr>
  </w:style>
  <w:style w:type="paragraph" w:styleId="4">
    <w:name w:val="heading 4"/>
    <w:basedOn w:val="a"/>
    <w:next w:val="a"/>
    <w:link w:val="4Char"/>
    <w:uiPriority w:val="9"/>
    <w:qFormat/>
    <w:rsid w:val="00AD7F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AD7F0E"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rsid w:val="00AD7F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AD7F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AD7F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rsid w:val="00AD7F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AD7F0E"/>
    <w:rPr>
      <w:rFonts w:ascii="Cambria" w:hAnsi="Cambria"/>
      <w:sz w:val="28"/>
      <w:szCs w:val="28"/>
    </w:rPr>
  </w:style>
  <w:style w:type="character" w:customStyle="1" w:styleId="4Char">
    <w:name w:val="제목 4 Char"/>
    <w:link w:val="4"/>
    <w:uiPriority w:val="9"/>
    <w:rsid w:val="00AD7F0E"/>
    <w:rPr>
      <w:b/>
      <w:bCs/>
    </w:rPr>
  </w:style>
  <w:style w:type="character" w:customStyle="1" w:styleId="5Char">
    <w:name w:val="제목 5 Char"/>
    <w:link w:val="5"/>
    <w:uiPriority w:val="9"/>
    <w:rsid w:val="00AD7F0E"/>
    <w:rPr>
      <w:rFonts w:ascii="Cambria" w:hAnsi="Cambria"/>
    </w:rPr>
  </w:style>
  <w:style w:type="character" w:customStyle="1" w:styleId="6Char">
    <w:name w:val="제목 6 Char"/>
    <w:link w:val="6"/>
    <w:uiPriority w:val="9"/>
    <w:rsid w:val="00AD7F0E"/>
    <w:rPr>
      <w:b/>
      <w:bCs/>
    </w:rPr>
  </w:style>
  <w:style w:type="character" w:customStyle="1" w:styleId="7Char">
    <w:name w:val="제목 7 Char"/>
    <w:basedOn w:val="a0"/>
    <w:link w:val="7"/>
    <w:uiPriority w:val="9"/>
    <w:rsid w:val="00AD7F0E"/>
  </w:style>
  <w:style w:type="character" w:customStyle="1" w:styleId="8Char">
    <w:name w:val="제목 8 Char"/>
    <w:basedOn w:val="a0"/>
    <w:link w:val="8"/>
    <w:uiPriority w:val="9"/>
    <w:rsid w:val="00AD7F0E"/>
  </w:style>
  <w:style w:type="character" w:customStyle="1" w:styleId="9Char">
    <w:name w:val="제목 9 Char"/>
    <w:basedOn w:val="a0"/>
    <w:link w:val="9"/>
    <w:uiPriority w:val="9"/>
    <w:rsid w:val="00AD7F0E"/>
  </w:style>
  <w:style w:type="character" w:styleId="a3">
    <w:name w:val="Strong"/>
    <w:qFormat/>
    <w:rsid w:val="00EA274C"/>
    <w:rPr>
      <w:b/>
      <w:bCs/>
    </w:rPr>
  </w:style>
  <w:style w:type="paragraph" w:styleId="a4">
    <w:name w:val="header"/>
    <w:basedOn w:val="a"/>
    <w:rsid w:val="0032039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AD7F0E"/>
  </w:style>
  <w:style w:type="paragraph" w:styleId="a5">
    <w:name w:val="footer"/>
    <w:basedOn w:val="a"/>
    <w:link w:val="Char"/>
    <w:rsid w:val="0032039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풍선 도움말 텍스트 Char"/>
    <w:link w:val="a6"/>
    <w:uiPriority w:val="99"/>
    <w:rsid w:val="00AD7F0E"/>
    <w:rPr>
      <w:rFonts w:ascii="Cambria" w:hAnsi="Cambria"/>
      <w:sz w:val="18"/>
      <w:szCs w:val="18"/>
    </w:rPr>
  </w:style>
  <w:style w:type="paragraph" w:styleId="a6">
    <w:name w:val="Balloon Text"/>
    <w:basedOn w:val="a"/>
    <w:link w:val="Char0"/>
    <w:rsid w:val="00E25DCE"/>
    <w:rPr>
      <w:rFonts w:ascii="맑은 고딕" w:eastAsia="맑은 고딕" w:hAnsi="맑은 고딕"/>
      <w:sz w:val="18"/>
      <w:szCs w:val="18"/>
    </w:rPr>
  </w:style>
  <w:style w:type="paragraph" w:customStyle="1" w:styleId="a7">
    <w:name w:val="바탕글"/>
    <w:basedOn w:val="a"/>
    <w:rsid w:val="00A0165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paragraph" w:customStyle="1" w:styleId="s0">
    <w:name w:val="s0"/>
    <w:rsid w:val="00F25AF7"/>
    <w:pPr>
      <w:widowControl w:val="0"/>
      <w:autoSpaceDE w:val="0"/>
      <w:autoSpaceDN w:val="0"/>
      <w:adjustRightInd w:val="0"/>
    </w:pPr>
    <w:rPr>
      <w:rFonts w:ascii="¹ÙÅÁ" w:hAnsi="¹ÙÅÁ"/>
      <w:sz w:val="24"/>
      <w:szCs w:val="24"/>
    </w:rPr>
  </w:style>
  <w:style w:type="paragraph" w:styleId="a8">
    <w:name w:val="List Paragraph"/>
    <w:basedOn w:val="a"/>
    <w:uiPriority w:val="34"/>
    <w:qFormat/>
    <w:rsid w:val="000C07E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Ji-hun Hyun</cp:lastModifiedBy>
  <cp:revision>2</cp:revision>
  <dcterms:created xsi:type="dcterms:W3CDTF">2022-02-15T01:39:00Z</dcterms:created>
  <dcterms:modified xsi:type="dcterms:W3CDTF">2022-02-15T01:39:00Z</dcterms:modified>
</cp:coreProperties>
</file>