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678"/>
        <w:gridCol w:w="1448"/>
        <w:gridCol w:w="206"/>
        <w:gridCol w:w="503"/>
        <w:gridCol w:w="568"/>
        <w:gridCol w:w="95"/>
        <w:gridCol w:w="54"/>
        <w:gridCol w:w="64"/>
        <w:gridCol w:w="1128"/>
        <w:gridCol w:w="359"/>
        <w:gridCol w:w="1113"/>
        <w:gridCol w:w="504"/>
        <w:gridCol w:w="1078"/>
        <w:gridCol w:w="1274"/>
      </w:tblGrid>
      <w:tr w:rsidR="00DE6A5F" w:rsidRPr="00DE6A5F" w:rsidTr="00DE6A5F">
        <w:trPr>
          <w:trHeight w:val="598"/>
        </w:trPr>
        <w:tc>
          <w:tcPr>
            <w:tcW w:w="104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1" locked="0" layoutInCell="1" allowOverlap="1" wp14:anchorId="243FEB92" wp14:editId="433CFEFB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66675</wp:posOffset>
                  </wp:positionV>
                  <wp:extent cx="1620000" cy="457200"/>
                  <wp:effectExtent l="0" t="0" r="0" b="0"/>
                  <wp:wrapNone/>
                  <wp:docPr id="14" name="그림 14" descr="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DE6A5F" w:rsidRPr="00DE6A5F">
              <w:trPr>
                <w:trHeight w:val="761"/>
                <w:tblCellSpacing w:w="0" w:type="dxa"/>
              </w:trPr>
              <w:tc>
                <w:tcPr>
                  <w:tcW w:w="9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6A5F" w:rsidRPr="00DE6A5F" w:rsidRDefault="00A83624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     </w:t>
                  </w:r>
                  <w:proofErr w:type="gramStart"/>
                  <w:r w:rsidR="00DE6A5F" w:rsidRPr="00DE6A5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입  사</w:t>
                  </w:r>
                  <w:proofErr w:type="gramEnd"/>
                  <w:r w:rsidR="00DE6A5F" w:rsidRPr="00DE6A5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  지  원  서</w:t>
                  </w:r>
                </w:p>
              </w:tc>
            </w:tr>
            <w:tr w:rsidR="00DE6A5F" w:rsidRPr="00DE6A5F">
              <w:trPr>
                <w:trHeight w:val="76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6A5F" w:rsidRPr="00DE6A5F" w:rsidRDefault="00DE6A5F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499"/>
        </w:trPr>
        <w:tc>
          <w:tcPr>
            <w:tcW w:w="104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사진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     명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한글</w:t>
            </w: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한자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1차지원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   (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>지역)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2차지원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　</w:t>
            </w:r>
            <w:r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  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 xml:space="preserve">    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22"/>
              </w:rPr>
              <w:t>(지역)</w:t>
            </w: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 - Mail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락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    소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보훈대상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201DE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대상</w:t>
            </w:r>
            <w:proofErr w:type="gram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   )</w:t>
            </w:r>
            <w:proofErr w:type="gramEnd"/>
            <w:r w:rsidR="00201D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</w:t>
            </w:r>
            <w:r w:rsidR="00201D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비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대상(    )</w:t>
            </w: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7B8E" w:rsidRPr="00DE6A5F" w:rsidTr="00997B8E">
        <w:trPr>
          <w:trHeight w:val="43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사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항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   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입학년월</w:t>
            </w:r>
            <w:proofErr w:type="spellEnd"/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졸업년월</w:t>
            </w:r>
            <w:proofErr w:type="spellEnd"/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   교   명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   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졸업여부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격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사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항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C46F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어학/자격/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면허명</w:t>
            </w:r>
            <w:proofErr w:type="spellEnd"/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점수/등급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B009F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취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득</w:t>
            </w:r>
            <w:proofErr w:type="gram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년  월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병   역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 xml:space="preserve">필 / 미필 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군   별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질병여부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5F" w:rsidRPr="00DE6A5F" w:rsidRDefault="008404FC" w:rsidP="008404F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>유</w:t>
            </w:r>
            <w:bookmarkStart w:id="0" w:name="_GoBack"/>
            <w:bookmarkEnd w:id="0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 xml:space="preserve"> /</w:t>
            </w:r>
            <w:r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 xml:space="preserve"> 무 </w:t>
            </w:r>
          </w:p>
        </w:tc>
      </w:tr>
      <w:tr w:rsidR="00DE6A5F" w:rsidRPr="00DE6A5F" w:rsidTr="00DE6A5F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사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항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   분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C46F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      간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   무   처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  요   직   무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12"/>
                <w:szCs w:val="1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 xml:space="preserve">(아르바이트, 인턴, 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br/>
              <w:t xml:space="preserve">정규직,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비정규직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12"/>
                <w:szCs w:val="1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 xml:space="preserve">(아르바이트, 인턴, 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br/>
              <w:t xml:space="preserve">정규직,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비정규직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/>
                <w:kern w:val="0"/>
                <w:sz w:val="12"/>
                <w:szCs w:val="12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 xml:space="preserve">(아르바이트, 인턴, 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br/>
              <w:t xml:space="preserve">정규직,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비정규직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 w:val="12"/>
                <w:szCs w:val="12"/>
              </w:rPr>
              <w:t>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DE6A5F">
        <w:trPr>
          <w:trHeight w:val="330"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7B8E" w:rsidRPr="00DE6A5F" w:rsidTr="00997B8E">
        <w:trPr>
          <w:trHeight w:val="439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동아리, 봉사활동 등 대외경험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C46F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기  </w:t>
            </w:r>
            <w:r w:rsidR="00997B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간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단</w:t>
            </w:r>
            <w:r w:rsidR="00997B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체 </w:t>
            </w:r>
            <w:r w:rsidR="00997B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활   동   내   용</w:t>
            </w:r>
          </w:p>
        </w:tc>
      </w:tr>
      <w:tr w:rsidR="00DE6A5F" w:rsidRPr="00DE6A5F" w:rsidTr="00997B8E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E6A5F" w:rsidRPr="00DE6A5F" w:rsidTr="00997B8E">
        <w:trPr>
          <w:trHeight w:val="439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E57D7B" w:rsidRDefault="00E57D7B" w:rsidP="00DE6A5F"/>
    <w:p w:rsidR="00DE6A5F" w:rsidRDefault="00DE6A5F" w:rsidP="00DE6A5F"/>
    <w:p w:rsidR="00DE6A5F" w:rsidRDefault="00DE6A5F" w:rsidP="00DE6A5F"/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DE6A5F" w:rsidRPr="00DE6A5F" w:rsidTr="00DE6A5F">
        <w:trPr>
          <w:trHeight w:val="598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057FF5C" wp14:editId="5AEC497B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66675</wp:posOffset>
                  </wp:positionV>
                  <wp:extent cx="1620000" cy="457200"/>
                  <wp:effectExtent l="0" t="0" r="0" b="0"/>
                  <wp:wrapNone/>
                  <wp:docPr id="15" name="그림 15" descr="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457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DE6A5F" w:rsidRPr="00DE6A5F">
              <w:trPr>
                <w:trHeight w:val="761"/>
                <w:tblCellSpacing w:w="0" w:type="dxa"/>
              </w:trPr>
              <w:tc>
                <w:tcPr>
                  <w:tcW w:w="9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6A5F" w:rsidRPr="00DE6A5F" w:rsidRDefault="00A83624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    </w:t>
                  </w:r>
                  <w:proofErr w:type="gramStart"/>
                  <w:r w:rsidR="00DE6A5F" w:rsidRPr="00DE6A5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자  기</w:t>
                  </w:r>
                  <w:proofErr w:type="gramEnd"/>
                  <w:r w:rsidR="00DE6A5F" w:rsidRPr="00DE6A5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  소  개  서</w:t>
                  </w:r>
                </w:p>
              </w:tc>
            </w:tr>
            <w:tr w:rsidR="00DE6A5F" w:rsidRPr="00DE6A5F">
              <w:trPr>
                <w:trHeight w:val="76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6A5F" w:rsidRPr="00DE6A5F" w:rsidRDefault="00DE6A5F" w:rsidP="00DE6A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DE6A5F" w:rsidRPr="00DE6A5F" w:rsidTr="00DE6A5F">
        <w:trPr>
          <w:trHeight w:val="6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지원분야의 전문지식 및 능력 향상을 위해 노력한 경험을 구체적으로 기술하십시오. </w:t>
            </w:r>
          </w:p>
        </w:tc>
      </w:tr>
      <w:tr w:rsidR="00DE6A5F" w:rsidRPr="00DE6A5F" w:rsidTr="00DE6A5F">
        <w:trPr>
          <w:trHeight w:val="586"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A5F" w:rsidRPr="00DE6A5F" w:rsidRDefault="00DE6A5F" w:rsidP="00DB04CE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>(글자크기10)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br/>
            </w: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6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인생에 있어 어려움이나 난관에 직면하였을 때, 이를 극복하기 위한 경험과 그 결과를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술하십시오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. </w:t>
            </w:r>
          </w:p>
        </w:tc>
      </w:tr>
      <w:tr w:rsidR="00DE6A5F" w:rsidRPr="00DE6A5F" w:rsidTr="00DE6A5F">
        <w:trPr>
          <w:trHeight w:val="586"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t>(글자크기10)</w:t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br/>
            </w:r>
            <w:r w:rsidRPr="00DE6A5F">
              <w:rPr>
                <w:rFonts w:ascii="맑은 고딕" w:eastAsia="맑은 고딕" w:hAnsi="맑은 고딕" w:cs="굴림" w:hint="eastAsia"/>
                <w:color w:val="A6A6A6"/>
                <w:kern w:val="0"/>
                <w:szCs w:val="20"/>
              </w:rPr>
              <w:br/>
            </w: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6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조직 및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단체에서 다른 구성원과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의견대립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등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충돌때</w:t>
            </w:r>
            <w:proofErr w:type="spellEnd"/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해결하기 위한 노력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경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험을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기술하십시오.</w:t>
            </w: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6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6A5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2년 후, 동국산업에서 어떤 업무를 수행하고, 역할을 하고 있을지 기술하십시오.</w:t>
            </w: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  <w:tr w:rsidR="00DE6A5F" w:rsidRPr="00DE6A5F" w:rsidTr="00DE6A5F">
        <w:trPr>
          <w:trHeight w:val="439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5F" w:rsidRPr="00DE6A5F" w:rsidRDefault="00DE6A5F" w:rsidP="00DE6A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A6A6A6"/>
                <w:kern w:val="0"/>
                <w:szCs w:val="20"/>
              </w:rPr>
            </w:pPr>
          </w:p>
        </w:tc>
      </w:tr>
    </w:tbl>
    <w:p w:rsidR="00DE6A5F" w:rsidRPr="00DE6A5F" w:rsidRDefault="00DE6A5F" w:rsidP="00DE6A5F"/>
    <w:sectPr w:rsidR="00DE6A5F" w:rsidRPr="00DE6A5F" w:rsidSect="00E57D7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7B"/>
    <w:rsid w:val="00001AC6"/>
    <w:rsid w:val="000257A8"/>
    <w:rsid w:val="00067F71"/>
    <w:rsid w:val="000E122A"/>
    <w:rsid w:val="00131386"/>
    <w:rsid w:val="001662F6"/>
    <w:rsid w:val="00201DE2"/>
    <w:rsid w:val="002026D7"/>
    <w:rsid w:val="00260E72"/>
    <w:rsid w:val="00265DF1"/>
    <w:rsid w:val="0027519B"/>
    <w:rsid w:val="00303C53"/>
    <w:rsid w:val="00325938"/>
    <w:rsid w:val="0036071F"/>
    <w:rsid w:val="00373D10"/>
    <w:rsid w:val="00377A9D"/>
    <w:rsid w:val="00385C18"/>
    <w:rsid w:val="003E2FBA"/>
    <w:rsid w:val="004976C3"/>
    <w:rsid w:val="00527978"/>
    <w:rsid w:val="00555800"/>
    <w:rsid w:val="0057067E"/>
    <w:rsid w:val="005A682B"/>
    <w:rsid w:val="005B6ED6"/>
    <w:rsid w:val="005D18D2"/>
    <w:rsid w:val="00622EFE"/>
    <w:rsid w:val="00634FF4"/>
    <w:rsid w:val="0065250F"/>
    <w:rsid w:val="006B36B0"/>
    <w:rsid w:val="0070612E"/>
    <w:rsid w:val="007E74CB"/>
    <w:rsid w:val="00806798"/>
    <w:rsid w:val="008404FC"/>
    <w:rsid w:val="008841A3"/>
    <w:rsid w:val="00897476"/>
    <w:rsid w:val="00927F4D"/>
    <w:rsid w:val="00932F31"/>
    <w:rsid w:val="00943BE2"/>
    <w:rsid w:val="0096427D"/>
    <w:rsid w:val="00997B8E"/>
    <w:rsid w:val="009A1D54"/>
    <w:rsid w:val="00A017C2"/>
    <w:rsid w:val="00A602EF"/>
    <w:rsid w:val="00A83624"/>
    <w:rsid w:val="00A90C83"/>
    <w:rsid w:val="00A94476"/>
    <w:rsid w:val="00B009F9"/>
    <w:rsid w:val="00BD70C7"/>
    <w:rsid w:val="00C46F69"/>
    <w:rsid w:val="00C57AA6"/>
    <w:rsid w:val="00CC3973"/>
    <w:rsid w:val="00CD21A9"/>
    <w:rsid w:val="00D353BA"/>
    <w:rsid w:val="00D3680D"/>
    <w:rsid w:val="00D4393D"/>
    <w:rsid w:val="00D66D0B"/>
    <w:rsid w:val="00DB04CE"/>
    <w:rsid w:val="00DE6A5F"/>
    <w:rsid w:val="00E3672A"/>
    <w:rsid w:val="00E57D7B"/>
    <w:rsid w:val="00EA0972"/>
    <w:rsid w:val="00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yhchoi</dc:creator>
  <cp:lastModifiedBy>yhchoi</cp:lastModifiedBy>
  <cp:revision>11</cp:revision>
  <cp:lastPrinted>2014-08-28T01:04:00Z</cp:lastPrinted>
  <dcterms:created xsi:type="dcterms:W3CDTF">2014-08-28T00:48:00Z</dcterms:created>
  <dcterms:modified xsi:type="dcterms:W3CDTF">2015-02-25T05:53:00Z</dcterms:modified>
</cp:coreProperties>
</file>