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77C2" w14:textId="77777777" w:rsidR="000A77A3" w:rsidRPr="007122B2" w:rsidRDefault="00877507" w:rsidP="00232B6E">
      <w:pPr>
        <w:spacing w:line="276" w:lineRule="auto"/>
        <w:jc w:val="center"/>
        <w:rPr>
          <w:b/>
          <w:sz w:val="40"/>
          <w:szCs w:val="40"/>
        </w:rPr>
      </w:pPr>
      <w:r w:rsidRPr="007122B2">
        <w:rPr>
          <w:rFonts w:hint="eastAsia"/>
          <w:b/>
          <w:sz w:val="40"/>
          <w:szCs w:val="40"/>
        </w:rPr>
        <w:t>입 사 지 원 서</w:t>
      </w: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22"/>
        <w:gridCol w:w="935"/>
        <w:gridCol w:w="482"/>
        <w:gridCol w:w="510"/>
        <w:gridCol w:w="993"/>
        <w:gridCol w:w="1031"/>
        <w:gridCol w:w="528"/>
        <w:gridCol w:w="889"/>
        <w:gridCol w:w="2286"/>
        <w:gridCol w:w="124"/>
      </w:tblGrid>
      <w:tr w:rsidR="004F5369" w:rsidRPr="006864C9" w14:paraId="1535C7B5" w14:textId="77777777" w:rsidTr="004235FE">
        <w:trPr>
          <w:gridAfter w:val="1"/>
          <w:wAfter w:w="124" w:type="dxa"/>
          <w:trHeight w:val="283"/>
        </w:trPr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91938EC" w14:textId="77777777" w:rsidR="004F5369" w:rsidRPr="004235FE" w:rsidRDefault="004F5369" w:rsidP="00232B6E">
            <w:pPr>
              <w:spacing w:line="276" w:lineRule="auto"/>
              <w:rPr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9A1B4" w14:textId="77777777" w:rsidR="004F5369" w:rsidRPr="004235FE" w:rsidRDefault="004F5369" w:rsidP="00232B6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1AD6CDB" w14:textId="77777777" w:rsidR="004F5369" w:rsidRPr="00D57524" w:rsidRDefault="006864C9" w:rsidP="000722D5">
            <w:pPr>
              <w:spacing w:line="276" w:lineRule="auto"/>
              <w:ind w:firstLineChars="2100" w:firstLine="3780"/>
              <w:jc w:val="right"/>
              <w:rPr>
                <w:rFonts w:ascii="나눔고딕" w:eastAsia="나눔고딕" w:hAnsi="나눔고딕"/>
                <w:b/>
                <w:color w:val="FF0000"/>
                <w:szCs w:val="20"/>
              </w:rPr>
            </w:pPr>
            <w:r w:rsidRPr="00D57524">
              <w:rPr>
                <w:rFonts w:ascii="나눔고딕" w:eastAsia="나눔고딕" w:hAnsi="나눔고딕" w:hint="eastAsia"/>
                <w:b/>
                <w:color w:val="FF0000"/>
                <w:sz w:val="18"/>
                <w:szCs w:val="20"/>
              </w:rPr>
              <w:t>* 출국가능시기</w:t>
            </w:r>
            <w:r w:rsidR="0019375D" w:rsidRPr="00D57524">
              <w:rPr>
                <w:rFonts w:ascii="나눔고딕" w:eastAsia="나눔고딕" w:hAnsi="나눔고딕" w:hint="eastAsia"/>
                <w:b/>
                <w:color w:val="FF0000"/>
                <w:sz w:val="18"/>
                <w:szCs w:val="20"/>
              </w:rPr>
              <w:t>(필수기입)</w:t>
            </w:r>
            <w:r w:rsidRPr="00D57524">
              <w:rPr>
                <w:rFonts w:ascii="나눔고딕" w:eastAsia="나눔고딕" w:hAnsi="나눔고딕" w:hint="eastAsia"/>
                <w:b/>
                <w:color w:val="FF0000"/>
                <w:sz w:val="18"/>
                <w:szCs w:val="20"/>
              </w:rPr>
              <w:t>:</w:t>
            </w:r>
            <w:r w:rsidR="00B73ABD" w:rsidRPr="00D57524">
              <w:rPr>
                <w:rFonts w:ascii="나눔고딕" w:eastAsia="나눔고딕" w:hAnsi="나눔고딕" w:hint="eastAsia"/>
                <w:b/>
                <w:color w:val="FF0000"/>
                <w:sz w:val="18"/>
                <w:szCs w:val="20"/>
              </w:rPr>
              <w:t xml:space="preserve"> 0000 년 00</w:t>
            </w:r>
            <w:r w:rsidRPr="00D57524">
              <w:rPr>
                <w:rFonts w:ascii="나눔고딕" w:eastAsia="나눔고딕" w:hAnsi="나눔고딕" w:hint="eastAsia"/>
                <w:b/>
                <w:color w:val="FF0000"/>
                <w:sz w:val="18"/>
                <w:szCs w:val="20"/>
              </w:rPr>
              <w:t xml:space="preserve"> 월</w:t>
            </w:r>
            <w:r w:rsidR="002053DA" w:rsidRPr="00D57524">
              <w:rPr>
                <w:rFonts w:ascii="나눔고딕" w:eastAsia="나눔고딕" w:hAnsi="나눔고딕" w:hint="eastAsia"/>
                <w:b/>
                <w:color w:val="FF0000"/>
                <w:sz w:val="18"/>
                <w:szCs w:val="20"/>
              </w:rPr>
              <w:t xml:space="preserve"> </w:t>
            </w:r>
          </w:p>
        </w:tc>
      </w:tr>
      <w:tr w:rsidR="00051F49" w:rsidRPr="0042720B" w14:paraId="3BDDE84D" w14:textId="77777777" w:rsidTr="00AE4785">
        <w:trPr>
          <w:trHeight w:val="340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3B1C6E" w14:textId="4899C15A" w:rsidR="00BD67DF" w:rsidRPr="00BD67DF" w:rsidRDefault="00BD67DF" w:rsidP="00BD67DF">
            <w:pPr>
              <w:spacing w:line="36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5BE9236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6AFBEAD2" w14:textId="77777777" w:rsidR="00AE4785" w:rsidRPr="00AE4785" w:rsidRDefault="00AE4785" w:rsidP="00AE4785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 xml:space="preserve">성  </w:t>
            </w:r>
            <w:r w:rsidR="001158D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D86521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253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C65E2" w14:textId="4D9B73D5" w:rsidR="00AE4785" w:rsidRPr="009609B4" w:rsidRDefault="00AE4785" w:rsidP="00E61B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(한글)</w:t>
            </w:r>
            <w:r w:rsidR="00167A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228D8903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ACDFFDF" w14:textId="2C63811D" w:rsidR="00AE4785" w:rsidRPr="009609B4" w:rsidRDefault="00AE4785" w:rsidP="00E61B00">
            <w:pPr>
              <w:jc w:val="center"/>
              <w:rPr>
                <w:sz w:val="16"/>
                <w:szCs w:val="16"/>
              </w:rPr>
            </w:pPr>
          </w:p>
        </w:tc>
      </w:tr>
      <w:tr w:rsidR="00051F49" w:rsidRPr="0042720B" w14:paraId="5DA7263B" w14:textId="77777777" w:rsidTr="00AE4785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25A717" w14:textId="77777777" w:rsidR="00AE4785" w:rsidRPr="0042720B" w:rsidRDefault="00AE4785" w:rsidP="00427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E880461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431CF413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C5A0A" w14:textId="5FB79FEC" w:rsidR="00AE4785" w:rsidRPr="009609B4" w:rsidRDefault="00AE4785" w:rsidP="00E61B00">
            <w:pPr>
              <w:rPr>
                <w:sz w:val="16"/>
                <w:szCs w:val="16"/>
              </w:rPr>
            </w:pPr>
            <w:r w:rsidRPr="009609B4">
              <w:rPr>
                <w:rFonts w:hint="eastAsia"/>
                <w:sz w:val="16"/>
                <w:szCs w:val="16"/>
              </w:rPr>
              <w:t>(영어</w:t>
            </w:r>
            <w:r>
              <w:rPr>
                <w:rFonts w:hint="eastAsia"/>
                <w:sz w:val="16"/>
                <w:szCs w:val="16"/>
              </w:rPr>
              <w:t>)</w:t>
            </w:r>
            <w:r w:rsidR="00167A9A">
              <w:rPr>
                <w:sz w:val="16"/>
                <w:szCs w:val="16"/>
              </w:rPr>
              <w:t xml:space="preserve"> GIM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62A70301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구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1158DA"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86521">
              <w:rPr>
                <w:rFonts w:hint="eastAsia"/>
                <w:b/>
                <w:sz w:val="18"/>
                <w:szCs w:val="18"/>
              </w:rPr>
              <w:t>분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C2B213E" w14:textId="005D0C3B" w:rsidR="00AE4785" w:rsidRPr="009609B4" w:rsidRDefault="00AE4785" w:rsidP="00167A9A">
            <w:pPr>
              <w:jc w:val="center"/>
              <w:rPr>
                <w:sz w:val="16"/>
                <w:szCs w:val="16"/>
              </w:rPr>
            </w:pPr>
          </w:p>
        </w:tc>
      </w:tr>
      <w:tr w:rsidR="00051F49" w:rsidRPr="0042720B" w14:paraId="3D40EDDE" w14:textId="77777777" w:rsidTr="00AE4785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72960C" w14:textId="77777777" w:rsidR="00AE4785" w:rsidRPr="0042720B" w:rsidRDefault="00AE4785" w:rsidP="00427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6F34AC9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6E88E7BE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F656D" w14:textId="227F1001" w:rsidR="00AE4785" w:rsidRPr="009609B4" w:rsidRDefault="00AE4785" w:rsidP="00167A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5652D4BF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지원회사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2B88E89" w14:textId="0CAAECFB" w:rsidR="00AE4785" w:rsidRPr="009609B4" w:rsidRDefault="00AE4785" w:rsidP="00E61B00">
            <w:pPr>
              <w:jc w:val="center"/>
              <w:rPr>
                <w:sz w:val="16"/>
                <w:szCs w:val="16"/>
              </w:rPr>
            </w:pPr>
          </w:p>
        </w:tc>
      </w:tr>
      <w:tr w:rsidR="00051F49" w:rsidRPr="0042720B" w14:paraId="22CB20DE" w14:textId="77777777" w:rsidTr="00AE4785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F23E27" w14:textId="77777777" w:rsidR="00AE4785" w:rsidRPr="0042720B" w:rsidRDefault="00AE4785" w:rsidP="00427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E475C93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02B7375E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연</w:t>
            </w:r>
            <w:r w:rsidR="001158D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86521">
              <w:rPr>
                <w:rFonts w:hint="eastAsia"/>
                <w:b/>
                <w:sz w:val="18"/>
                <w:szCs w:val="18"/>
              </w:rPr>
              <w:t>락</w:t>
            </w:r>
            <w:r w:rsidR="001158D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86521">
              <w:rPr>
                <w:rFonts w:hint="eastAsia"/>
                <w:b/>
                <w:sz w:val="18"/>
                <w:szCs w:val="18"/>
              </w:rPr>
              <w:t>처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3BAF5" w14:textId="7F95C615" w:rsidR="00AE4785" w:rsidRPr="009609B4" w:rsidRDefault="00AE4785" w:rsidP="00E61B00">
            <w:pPr>
              <w:rPr>
                <w:sz w:val="16"/>
                <w:szCs w:val="16"/>
              </w:rPr>
            </w:pPr>
            <w:r w:rsidRPr="009609B4">
              <w:rPr>
                <w:rFonts w:hint="eastAsia"/>
                <w:sz w:val="16"/>
                <w:szCs w:val="16"/>
              </w:rPr>
              <w:t>E-mail</w:t>
            </w:r>
            <w:r w:rsidR="001158DA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5AB8307B" w14:textId="77777777" w:rsidR="00AE4785" w:rsidRPr="00D86521" w:rsidRDefault="00AE4785" w:rsidP="00E61B00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국가/지역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728C99B" w14:textId="14521FD8" w:rsidR="00AE4785" w:rsidRPr="009609B4" w:rsidRDefault="00AE4785" w:rsidP="00E61B00">
            <w:pPr>
              <w:jc w:val="center"/>
              <w:rPr>
                <w:sz w:val="16"/>
                <w:szCs w:val="16"/>
              </w:rPr>
            </w:pPr>
          </w:p>
        </w:tc>
      </w:tr>
      <w:tr w:rsidR="00051F49" w:rsidRPr="0042720B" w14:paraId="40F6DACE" w14:textId="77777777" w:rsidTr="00AE4785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B8AB27" w14:textId="77777777" w:rsidR="00AE4785" w:rsidRPr="0042720B" w:rsidRDefault="00AE4785" w:rsidP="00427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88AF472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05D0AE3B" w14:textId="77777777" w:rsidR="00AE4785" w:rsidRPr="00D86521" w:rsidRDefault="00AE4785" w:rsidP="00E6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8C7CE" w14:textId="2FDD1E06" w:rsidR="00AE4785" w:rsidRPr="009609B4" w:rsidRDefault="00AE4785" w:rsidP="00E61B0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18D5F06C" w14:textId="77777777" w:rsidR="00AE4785" w:rsidRPr="00D86521" w:rsidRDefault="00AE4785" w:rsidP="009F4D1D">
            <w:pPr>
              <w:jc w:val="center"/>
              <w:rPr>
                <w:b/>
                <w:sz w:val="18"/>
                <w:szCs w:val="18"/>
              </w:rPr>
            </w:pPr>
            <w:r w:rsidRPr="00D86521">
              <w:rPr>
                <w:rFonts w:hint="eastAsia"/>
                <w:b/>
                <w:sz w:val="18"/>
                <w:szCs w:val="18"/>
              </w:rPr>
              <w:t>지원직무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27516C1" w14:textId="2D9C6E56" w:rsidR="00AE4785" w:rsidRPr="009609B4" w:rsidRDefault="00AE4785" w:rsidP="009F4D1D">
            <w:pPr>
              <w:jc w:val="center"/>
              <w:rPr>
                <w:sz w:val="16"/>
                <w:szCs w:val="16"/>
              </w:rPr>
            </w:pPr>
          </w:p>
        </w:tc>
      </w:tr>
      <w:tr w:rsidR="00AE4785" w:rsidRPr="0042720B" w14:paraId="1F64445D" w14:textId="77777777" w:rsidTr="00AE4785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934F1DE" w14:textId="77777777" w:rsidR="00AE4785" w:rsidRPr="0042720B" w:rsidRDefault="00AE4785" w:rsidP="00427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F2FB41A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14:paraId="441D3D36" w14:textId="77777777" w:rsidR="00AE4785" w:rsidRPr="00AE4785" w:rsidRDefault="00AE4785" w:rsidP="004F5369">
            <w:pPr>
              <w:jc w:val="center"/>
              <w:rPr>
                <w:b/>
                <w:sz w:val="16"/>
                <w:szCs w:val="16"/>
              </w:rPr>
            </w:pPr>
            <w:r w:rsidRPr="00AE4785">
              <w:rPr>
                <w:rFonts w:hint="eastAsia"/>
                <w:b/>
                <w:sz w:val="16"/>
                <w:szCs w:val="16"/>
              </w:rPr>
              <w:t>주</w:t>
            </w:r>
            <w:r w:rsidR="001158DA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AE4785">
              <w:rPr>
                <w:rFonts w:hint="eastAsia"/>
                <w:b/>
                <w:sz w:val="16"/>
                <w:szCs w:val="16"/>
              </w:rPr>
              <w:t xml:space="preserve">  소</w:t>
            </w:r>
          </w:p>
        </w:tc>
        <w:tc>
          <w:tcPr>
            <w:tcW w:w="63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C20C72" w14:textId="50D59289" w:rsidR="00AE4785" w:rsidRPr="009609B4" w:rsidRDefault="00AE4785" w:rsidP="00167A9A">
            <w:pPr>
              <w:rPr>
                <w:sz w:val="16"/>
                <w:szCs w:val="16"/>
              </w:rPr>
            </w:pPr>
          </w:p>
        </w:tc>
      </w:tr>
      <w:tr w:rsidR="00904763" w:rsidRPr="0042720B" w14:paraId="51532FC0" w14:textId="77777777" w:rsidTr="00CE1F77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9F5A2E" w14:textId="77777777" w:rsidR="00AE4785" w:rsidRPr="0042720B" w:rsidRDefault="00AE4785" w:rsidP="00427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05391F8" w14:textId="77777777" w:rsidR="00AE4785" w:rsidRPr="009356CE" w:rsidRDefault="00AE4785" w:rsidP="004272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14:paraId="3113A937" w14:textId="77777777" w:rsidR="00AE4785" w:rsidRPr="00AE4785" w:rsidRDefault="00AE4785" w:rsidP="004F5369">
            <w:pPr>
              <w:jc w:val="center"/>
              <w:rPr>
                <w:b/>
                <w:sz w:val="16"/>
                <w:szCs w:val="16"/>
              </w:rPr>
            </w:pPr>
            <w:r w:rsidRPr="00AE4785">
              <w:rPr>
                <w:rFonts w:hint="eastAsia"/>
                <w:b/>
                <w:sz w:val="16"/>
                <w:szCs w:val="16"/>
              </w:rPr>
              <w:t>병역사항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4F7FD1" w14:textId="77777777" w:rsidR="00AE4785" w:rsidRPr="009609B4" w:rsidRDefault="00AE4785" w:rsidP="004F5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14:paraId="36E750CA" w14:textId="77777777" w:rsidR="00AE4785" w:rsidRPr="00AE4785" w:rsidRDefault="00AE4785" w:rsidP="004F5369">
            <w:pPr>
              <w:jc w:val="center"/>
              <w:rPr>
                <w:b/>
                <w:sz w:val="16"/>
                <w:szCs w:val="16"/>
              </w:rPr>
            </w:pPr>
            <w:r w:rsidRPr="00AE4785">
              <w:rPr>
                <w:rFonts w:hint="eastAsia"/>
                <w:b/>
                <w:sz w:val="16"/>
                <w:szCs w:val="16"/>
              </w:rPr>
              <w:t>병과</w:t>
            </w:r>
            <w:r w:rsidR="00CE1F77">
              <w:rPr>
                <w:rFonts w:hint="eastAsia"/>
                <w:b/>
                <w:sz w:val="16"/>
                <w:szCs w:val="16"/>
              </w:rPr>
              <w:t>/계급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132362" w14:textId="77777777" w:rsidR="00AE4785" w:rsidRPr="009609B4" w:rsidRDefault="00AE4785" w:rsidP="004F5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14:paraId="704143CF" w14:textId="77777777" w:rsidR="00AE4785" w:rsidRPr="00AE4785" w:rsidRDefault="00AE4785" w:rsidP="004F5369">
            <w:pPr>
              <w:jc w:val="center"/>
              <w:rPr>
                <w:b/>
                <w:sz w:val="16"/>
                <w:szCs w:val="16"/>
              </w:rPr>
            </w:pPr>
            <w:r w:rsidRPr="00AE4785">
              <w:rPr>
                <w:rFonts w:hint="eastAsia"/>
                <w:b/>
                <w:sz w:val="16"/>
                <w:szCs w:val="16"/>
              </w:rPr>
              <w:t>복무기간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35AE8" w14:textId="77777777" w:rsidR="00AE4785" w:rsidRPr="009609B4" w:rsidRDefault="00137774" w:rsidP="004F53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~</w:t>
            </w:r>
          </w:p>
        </w:tc>
      </w:tr>
    </w:tbl>
    <w:p w14:paraId="7F5BBECC" w14:textId="77777777" w:rsidR="009356CE" w:rsidRPr="004235FE" w:rsidRDefault="009356CE" w:rsidP="00877507">
      <w:pPr>
        <w:rPr>
          <w:szCs w:val="20"/>
        </w:rPr>
      </w:pPr>
    </w:p>
    <w:tbl>
      <w:tblPr>
        <w:tblW w:w="99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133"/>
        <w:gridCol w:w="1133"/>
        <w:gridCol w:w="2256"/>
        <w:gridCol w:w="1016"/>
        <w:gridCol w:w="1862"/>
        <w:gridCol w:w="850"/>
        <w:gridCol w:w="1129"/>
      </w:tblGrid>
      <w:tr w:rsidR="00D86521" w14:paraId="702911E1" w14:textId="77777777" w:rsidTr="00331923">
        <w:trPr>
          <w:cantSplit/>
          <w:trHeight w:val="340"/>
        </w:trPr>
        <w:tc>
          <w:tcPr>
            <w:tcW w:w="541" w:type="dxa"/>
            <w:vMerge w:val="restart"/>
            <w:shd w:val="clear" w:color="auto" w:fill="C6D9F1"/>
            <w:textDirection w:val="tbRlV"/>
            <w:vAlign w:val="center"/>
          </w:tcPr>
          <w:p w14:paraId="7DB3A772" w14:textId="77777777" w:rsidR="00D86521" w:rsidRPr="009F4D1D" w:rsidRDefault="00D86521" w:rsidP="00167A9A">
            <w:pPr>
              <w:ind w:left="113" w:right="113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9F4D1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학 력 사 항</w:t>
            </w:r>
          </w:p>
        </w:tc>
        <w:tc>
          <w:tcPr>
            <w:tcW w:w="1133" w:type="dxa"/>
            <w:shd w:val="clear" w:color="auto" w:fill="C6D9F1"/>
            <w:vAlign w:val="center"/>
          </w:tcPr>
          <w:p w14:paraId="702BACAF" w14:textId="77777777" w:rsidR="00D86521" w:rsidRPr="009F4D1D" w:rsidRDefault="00D86521" w:rsidP="0033192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9F4D1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입학년월</w:t>
            </w:r>
          </w:p>
        </w:tc>
        <w:tc>
          <w:tcPr>
            <w:tcW w:w="1133" w:type="dxa"/>
            <w:shd w:val="clear" w:color="auto" w:fill="C6D9F1"/>
            <w:vAlign w:val="center"/>
          </w:tcPr>
          <w:p w14:paraId="568CA18B" w14:textId="77777777" w:rsidR="00D86521" w:rsidRPr="009F4D1D" w:rsidRDefault="00D86521" w:rsidP="0033192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9F4D1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졸업년월</w:t>
            </w:r>
          </w:p>
        </w:tc>
        <w:tc>
          <w:tcPr>
            <w:tcW w:w="2256" w:type="dxa"/>
            <w:shd w:val="clear" w:color="auto" w:fill="C6D9F1"/>
            <w:vAlign w:val="center"/>
          </w:tcPr>
          <w:p w14:paraId="6C1E47F5" w14:textId="77777777" w:rsidR="00D86521" w:rsidRPr="00331923" w:rsidRDefault="00D86521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학 교 명</w:t>
            </w:r>
          </w:p>
        </w:tc>
        <w:tc>
          <w:tcPr>
            <w:tcW w:w="1016" w:type="dxa"/>
            <w:shd w:val="clear" w:color="auto" w:fill="C6D9F1"/>
            <w:vAlign w:val="center"/>
          </w:tcPr>
          <w:p w14:paraId="60BB6283" w14:textId="77777777" w:rsidR="00D86521" w:rsidRPr="00331923" w:rsidRDefault="00D86521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소 재 지</w:t>
            </w:r>
          </w:p>
        </w:tc>
        <w:tc>
          <w:tcPr>
            <w:tcW w:w="1862" w:type="dxa"/>
            <w:shd w:val="clear" w:color="auto" w:fill="C6D9F1"/>
            <w:vAlign w:val="center"/>
          </w:tcPr>
          <w:p w14:paraId="0FBF13A2" w14:textId="77777777" w:rsidR="00D86521" w:rsidRPr="00331923" w:rsidRDefault="00D86521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 xml:space="preserve">전 </w:t>
            </w:r>
            <w:r w:rsidR="001158DA" w:rsidRPr="0033192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31923">
              <w:rPr>
                <w:rFonts w:hint="eastAsia"/>
                <w:b/>
                <w:sz w:val="18"/>
                <w:szCs w:val="18"/>
              </w:rPr>
              <w:t>공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3060F1BD" w14:textId="77777777" w:rsidR="00D86521" w:rsidRPr="00331923" w:rsidRDefault="00D86521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성</w:t>
            </w:r>
            <w:r w:rsidR="001158DA" w:rsidRPr="0033192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31923">
              <w:rPr>
                <w:rFonts w:hint="eastAsia"/>
                <w:b/>
                <w:sz w:val="18"/>
                <w:szCs w:val="18"/>
              </w:rPr>
              <w:t>적</w:t>
            </w:r>
          </w:p>
        </w:tc>
        <w:tc>
          <w:tcPr>
            <w:tcW w:w="1129" w:type="dxa"/>
            <w:shd w:val="clear" w:color="auto" w:fill="C6D9F1"/>
            <w:vAlign w:val="center"/>
          </w:tcPr>
          <w:p w14:paraId="1226A8DE" w14:textId="77777777" w:rsidR="00D86521" w:rsidRPr="00331923" w:rsidRDefault="00D86521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구  분</w:t>
            </w:r>
          </w:p>
        </w:tc>
      </w:tr>
      <w:tr w:rsidR="00D86521" w14:paraId="32E6AAB8" w14:textId="77777777" w:rsidTr="00331923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729FDEA5" w14:textId="77777777" w:rsidR="00D86521" w:rsidRPr="009F4D1D" w:rsidRDefault="00D86521" w:rsidP="0033192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A2D4E28" w14:textId="129AE2CD" w:rsidR="00D86521" w:rsidRPr="009F4D1D" w:rsidRDefault="00D86521" w:rsidP="00331923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71C5C3A" w14:textId="2F956D9D" w:rsidR="00D86521" w:rsidRPr="009F4D1D" w:rsidRDefault="00D86521" w:rsidP="00331923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14:paraId="560AF51C" w14:textId="4BB310B9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7D6A1D6B" w14:textId="660AE9AA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6AF78170" w14:textId="1DDDEE47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2D915C" w14:textId="2B3EA8C9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32E5102" w14:textId="79EA43F9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</w:tr>
      <w:tr w:rsidR="00D86521" w14:paraId="059B4962" w14:textId="77777777" w:rsidTr="00331923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56302B63" w14:textId="77777777" w:rsidR="00D86521" w:rsidRPr="00331923" w:rsidRDefault="00D86521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0FD46F1" w14:textId="77777777" w:rsidR="00D86521" w:rsidRPr="00C84015" w:rsidRDefault="00D86521" w:rsidP="00C84015">
            <w:pPr>
              <w:pStyle w:val="a8"/>
              <w:wordWrap/>
              <w:jc w:val="center"/>
              <w:rPr>
                <w:rFonts w:ascii="굴림"/>
                <w:color w:val="353535"/>
              </w:rPr>
            </w:pPr>
          </w:p>
        </w:tc>
        <w:tc>
          <w:tcPr>
            <w:tcW w:w="1133" w:type="dxa"/>
            <w:vAlign w:val="center"/>
          </w:tcPr>
          <w:p w14:paraId="5F973416" w14:textId="77777777" w:rsidR="00D86521" w:rsidRPr="00331923" w:rsidRDefault="00D86521" w:rsidP="00C84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14:paraId="46B61419" w14:textId="77777777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22DD055" w14:textId="77777777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429E3122" w14:textId="77777777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CFC08A" w14:textId="77777777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  <w:r w:rsidRPr="00331923"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1129" w:type="dxa"/>
            <w:vAlign w:val="center"/>
          </w:tcPr>
          <w:p w14:paraId="421A4A25" w14:textId="77777777" w:rsidR="00D86521" w:rsidRPr="00331923" w:rsidRDefault="00D86521" w:rsidP="0033192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15AE335" w14:textId="77777777" w:rsidR="00877507" w:rsidRPr="00E73953" w:rsidRDefault="00877507" w:rsidP="00877507">
      <w:pPr>
        <w:rPr>
          <w:sz w:val="6"/>
          <w:szCs w:val="6"/>
        </w:rPr>
      </w:pPr>
    </w:p>
    <w:tbl>
      <w:tblPr>
        <w:tblW w:w="9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268"/>
        <w:gridCol w:w="1701"/>
        <w:gridCol w:w="5414"/>
      </w:tblGrid>
      <w:tr w:rsidR="00E73953" w14:paraId="4094829A" w14:textId="77777777" w:rsidTr="009840D8">
        <w:trPr>
          <w:cantSplit/>
          <w:trHeight w:val="425"/>
        </w:trPr>
        <w:tc>
          <w:tcPr>
            <w:tcW w:w="541" w:type="dxa"/>
            <w:vMerge w:val="restart"/>
            <w:shd w:val="clear" w:color="auto" w:fill="C6D9F1"/>
            <w:textDirection w:val="tbRlV"/>
            <w:vAlign w:val="center"/>
          </w:tcPr>
          <w:p w14:paraId="06CB4159" w14:textId="77777777" w:rsidR="00E73953" w:rsidRPr="00E73953" w:rsidRDefault="00E73953" w:rsidP="00E739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 외 경 험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3E96A5AF" w14:textId="77777777" w:rsidR="00E73953" w:rsidRPr="00E73953" w:rsidRDefault="00E73953" w:rsidP="00E73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  간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345F06D0" w14:textId="77777777" w:rsidR="00E73953" w:rsidRPr="00E73953" w:rsidRDefault="00E73953" w:rsidP="00E73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지</w:t>
            </w:r>
            <w:r w:rsidR="001158DA"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역</w:t>
            </w:r>
          </w:p>
        </w:tc>
        <w:tc>
          <w:tcPr>
            <w:tcW w:w="5414" w:type="dxa"/>
            <w:shd w:val="clear" w:color="auto" w:fill="C6D9F1"/>
            <w:vAlign w:val="center"/>
          </w:tcPr>
          <w:p w14:paraId="3C95240B" w14:textId="77777777" w:rsidR="00E73953" w:rsidRPr="00E73953" w:rsidRDefault="00E73953" w:rsidP="00E73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목</w:t>
            </w:r>
            <w:r w:rsidR="001158DA"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적</w:t>
            </w:r>
          </w:p>
        </w:tc>
      </w:tr>
      <w:tr w:rsidR="00E73953" w14:paraId="090DDDA5" w14:textId="77777777" w:rsidTr="009840D8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1C632829" w14:textId="77777777" w:rsidR="00E73953" w:rsidRPr="00E73953" w:rsidRDefault="00E73953" w:rsidP="00E73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087B0C" w14:textId="77777777" w:rsidR="00E73953" w:rsidRPr="00E73953" w:rsidRDefault="00E73953" w:rsidP="00E739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701" w:type="dxa"/>
            <w:vAlign w:val="center"/>
          </w:tcPr>
          <w:p w14:paraId="17654025" w14:textId="77777777" w:rsidR="00E73953" w:rsidRPr="00E73953" w:rsidRDefault="00E73953" w:rsidP="00E739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225A9B8B" w14:textId="77777777" w:rsidR="00E73953" w:rsidRPr="00E73953" w:rsidRDefault="00E73953" w:rsidP="00E73953">
            <w:pPr>
              <w:jc w:val="center"/>
              <w:rPr>
                <w:sz w:val="16"/>
                <w:szCs w:val="16"/>
              </w:rPr>
            </w:pPr>
          </w:p>
        </w:tc>
      </w:tr>
      <w:tr w:rsidR="00E73953" w14:paraId="4762EBFB" w14:textId="77777777" w:rsidTr="009840D8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73FCB49E" w14:textId="77777777" w:rsidR="00E73953" w:rsidRPr="00E73953" w:rsidRDefault="00E73953" w:rsidP="00E73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A9FBA6" w14:textId="77777777" w:rsidR="00E73953" w:rsidRPr="00E73953" w:rsidRDefault="00E73953" w:rsidP="00E739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701" w:type="dxa"/>
            <w:vAlign w:val="center"/>
          </w:tcPr>
          <w:p w14:paraId="5427D8A9" w14:textId="77777777" w:rsidR="00E73953" w:rsidRPr="00E73953" w:rsidRDefault="00E73953" w:rsidP="00E739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17AF9E91" w14:textId="77777777" w:rsidR="00E73953" w:rsidRPr="00E73953" w:rsidRDefault="00E73953" w:rsidP="00E7395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03C4B7" w14:textId="77777777" w:rsidR="00E73953" w:rsidRPr="0060601E" w:rsidRDefault="00E73953" w:rsidP="00877507">
      <w:pPr>
        <w:rPr>
          <w:sz w:val="6"/>
          <w:szCs w:val="6"/>
        </w:rPr>
      </w:pPr>
    </w:p>
    <w:tbl>
      <w:tblPr>
        <w:tblW w:w="9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531"/>
        <w:gridCol w:w="2438"/>
        <w:gridCol w:w="985"/>
        <w:gridCol w:w="3465"/>
        <w:gridCol w:w="964"/>
      </w:tblGrid>
      <w:tr w:rsidR="00E61B00" w14:paraId="74278CA9" w14:textId="77777777" w:rsidTr="00C27551">
        <w:trPr>
          <w:cantSplit/>
          <w:trHeight w:val="340"/>
        </w:trPr>
        <w:tc>
          <w:tcPr>
            <w:tcW w:w="541" w:type="dxa"/>
            <w:vMerge w:val="restart"/>
            <w:shd w:val="clear" w:color="auto" w:fill="C6D9F1"/>
            <w:textDirection w:val="tbRlV"/>
            <w:vAlign w:val="center"/>
          </w:tcPr>
          <w:p w14:paraId="609E73B9" w14:textId="77777777" w:rsidR="00E61B00" w:rsidRPr="00331923" w:rsidRDefault="00E61B00" w:rsidP="003319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경 력 사 항</w:t>
            </w:r>
          </w:p>
        </w:tc>
        <w:tc>
          <w:tcPr>
            <w:tcW w:w="1531" w:type="dxa"/>
            <w:shd w:val="clear" w:color="auto" w:fill="C6D9F1"/>
            <w:vAlign w:val="center"/>
          </w:tcPr>
          <w:p w14:paraId="39CA78D8" w14:textId="77777777" w:rsidR="00E61B00" w:rsidRPr="00331923" w:rsidRDefault="00E61B00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438" w:type="dxa"/>
            <w:shd w:val="clear" w:color="auto" w:fill="C6D9F1"/>
            <w:vAlign w:val="center"/>
          </w:tcPr>
          <w:p w14:paraId="278ABAE1" w14:textId="77777777" w:rsidR="00E61B00" w:rsidRPr="00331923" w:rsidRDefault="00E61B00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근무회사/부서</w:t>
            </w:r>
          </w:p>
        </w:tc>
        <w:tc>
          <w:tcPr>
            <w:tcW w:w="985" w:type="dxa"/>
            <w:shd w:val="clear" w:color="auto" w:fill="C6D9F1"/>
            <w:vAlign w:val="center"/>
          </w:tcPr>
          <w:p w14:paraId="10301D5D" w14:textId="77777777" w:rsidR="00E61B00" w:rsidRPr="00331923" w:rsidRDefault="00E61B00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직</w:t>
            </w:r>
            <w:r w:rsidR="001158DA" w:rsidRPr="00331923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31923">
              <w:rPr>
                <w:rFonts w:hint="eastAsia"/>
                <w:b/>
                <w:sz w:val="18"/>
                <w:szCs w:val="18"/>
              </w:rPr>
              <w:t>위</w:t>
            </w:r>
          </w:p>
        </w:tc>
        <w:tc>
          <w:tcPr>
            <w:tcW w:w="3465" w:type="dxa"/>
            <w:shd w:val="clear" w:color="auto" w:fill="C6D9F1"/>
            <w:vAlign w:val="center"/>
          </w:tcPr>
          <w:p w14:paraId="20E3212C" w14:textId="77777777" w:rsidR="00E61B00" w:rsidRPr="00331923" w:rsidRDefault="00E61B00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964" w:type="dxa"/>
            <w:shd w:val="clear" w:color="auto" w:fill="C6D9F1"/>
            <w:vAlign w:val="center"/>
          </w:tcPr>
          <w:p w14:paraId="447C6B27" w14:textId="77777777" w:rsidR="00E61B00" w:rsidRPr="00331923" w:rsidRDefault="009840D8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퇴직사유</w:t>
            </w:r>
          </w:p>
        </w:tc>
      </w:tr>
      <w:tr w:rsidR="00E61B00" w14:paraId="0D2E4526" w14:textId="77777777" w:rsidTr="00C27551">
        <w:trPr>
          <w:trHeight w:val="567"/>
        </w:trPr>
        <w:tc>
          <w:tcPr>
            <w:tcW w:w="541" w:type="dxa"/>
            <w:vMerge/>
            <w:shd w:val="clear" w:color="auto" w:fill="C6D9F1"/>
          </w:tcPr>
          <w:p w14:paraId="2C4C12E7" w14:textId="77777777" w:rsidR="00E61B00" w:rsidRPr="00331923" w:rsidRDefault="00E61B00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D7DE3C8" w14:textId="77777777" w:rsidR="004D27EB" w:rsidRPr="00331923" w:rsidRDefault="004D27EB" w:rsidP="00331923">
            <w:pPr>
              <w:jc w:val="center"/>
              <w:rPr>
                <w:sz w:val="16"/>
                <w:szCs w:val="16"/>
              </w:rPr>
            </w:pPr>
            <w:r w:rsidRPr="00331923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2438" w:type="dxa"/>
            <w:vAlign w:val="center"/>
          </w:tcPr>
          <w:p w14:paraId="619874E1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30C8B414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vAlign w:val="center"/>
          </w:tcPr>
          <w:p w14:paraId="1EB14307" w14:textId="77777777" w:rsidR="009010A1" w:rsidRPr="00331923" w:rsidRDefault="009010A1" w:rsidP="00331923">
            <w:pPr>
              <w:jc w:val="left"/>
              <w:rPr>
                <w:sz w:val="16"/>
                <w:szCs w:val="16"/>
              </w:rPr>
            </w:pPr>
          </w:p>
          <w:p w14:paraId="11651C44" w14:textId="77777777" w:rsidR="009010A1" w:rsidRPr="00331923" w:rsidRDefault="009010A1" w:rsidP="003319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FA236F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</w:tr>
      <w:tr w:rsidR="00E61B00" w14:paraId="35057E3E" w14:textId="77777777" w:rsidTr="00C27551">
        <w:trPr>
          <w:trHeight w:val="567"/>
        </w:trPr>
        <w:tc>
          <w:tcPr>
            <w:tcW w:w="541" w:type="dxa"/>
            <w:vMerge/>
            <w:shd w:val="clear" w:color="auto" w:fill="C6D9F1"/>
          </w:tcPr>
          <w:p w14:paraId="431F84F7" w14:textId="77777777" w:rsidR="00E61B00" w:rsidRPr="00331923" w:rsidRDefault="00E61B00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B3CE07B" w14:textId="77777777" w:rsidR="004D27EB" w:rsidRPr="00331923" w:rsidRDefault="009840D8" w:rsidP="00331923">
            <w:pPr>
              <w:jc w:val="center"/>
              <w:rPr>
                <w:sz w:val="16"/>
                <w:szCs w:val="16"/>
              </w:rPr>
            </w:pPr>
            <w:r w:rsidRPr="00331923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2438" w:type="dxa"/>
            <w:vAlign w:val="center"/>
          </w:tcPr>
          <w:p w14:paraId="597CA5F9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1DF832C0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vAlign w:val="center"/>
          </w:tcPr>
          <w:p w14:paraId="55BFBBCD" w14:textId="77777777" w:rsidR="009010A1" w:rsidRPr="00331923" w:rsidRDefault="009010A1" w:rsidP="00137774">
            <w:pPr>
              <w:rPr>
                <w:sz w:val="16"/>
                <w:szCs w:val="16"/>
              </w:rPr>
            </w:pPr>
          </w:p>
          <w:p w14:paraId="37948F53" w14:textId="77777777" w:rsidR="001158DA" w:rsidRPr="00331923" w:rsidRDefault="001158DA" w:rsidP="0013777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4B338D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</w:tr>
      <w:tr w:rsidR="00E61B00" w14:paraId="394D48CC" w14:textId="77777777" w:rsidTr="00C27551">
        <w:trPr>
          <w:trHeight w:val="567"/>
        </w:trPr>
        <w:tc>
          <w:tcPr>
            <w:tcW w:w="541" w:type="dxa"/>
            <w:vMerge/>
            <w:shd w:val="clear" w:color="auto" w:fill="C6D9F1"/>
          </w:tcPr>
          <w:p w14:paraId="2EC8D815" w14:textId="77777777" w:rsidR="00E61B00" w:rsidRPr="00331923" w:rsidRDefault="00E61B00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A166303" w14:textId="77777777" w:rsidR="004D27EB" w:rsidRPr="00331923" w:rsidRDefault="009840D8" w:rsidP="00331923">
            <w:pPr>
              <w:jc w:val="center"/>
              <w:rPr>
                <w:sz w:val="16"/>
                <w:szCs w:val="16"/>
              </w:rPr>
            </w:pPr>
            <w:r w:rsidRPr="00331923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2438" w:type="dxa"/>
            <w:vAlign w:val="center"/>
          </w:tcPr>
          <w:p w14:paraId="77E14B92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191D05F2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vAlign w:val="center"/>
          </w:tcPr>
          <w:p w14:paraId="0979C998" w14:textId="77777777" w:rsidR="009010A1" w:rsidRPr="00331923" w:rsidRDefault="009010A1" w:rsidP="00137774">
            <w:pPr>
              <w:rPr>
                <w:sz w:val="16"/>
                <w:szCs w:val="16"/>
              </w:rPr>
            </w:pPr>
          </w:p>
          <w:p w14:paraId="203773EF" w14:textId="77777777" w:rsidR="001158DA" w:rsidRPr="00331923" w:rsidRDefault="001158DA" w:rsidP="0013777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6755A5" w14:textId="77777777" w:rsidR="00E61B00" w:rsidRPr="00331923" w:rsidRDefault="00E61B00" w:rsidP="0033192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EE9A3E" w14:textId="77777777" w:rsidR="0060601E" w:rsidRPr="00C55E22" w:rsidRDefault="0060601E" w:rsidP="00877507">
      <w:pPr>
        <w:rPr>
          <w:sz w:val="6"/>
          <w:szCs w:val="6"/>
        </w:rPr>
      </w:pPr>
    </w:p>
    <w:tbl>
      <w:tblPr>
        <w:tblW w:w="9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261"/>
        <w:gridCol w:w="1537"/>
        <w:gridCol w:w="1134"/>
        <w:gridCol w:w="541"/>
        <w:gridCol w:w="2778"/>
        <w:gridCol w:w="1134"/>
      </w:tblGrid>
      <w:tr w:rsidR="00392F82" w14:paraId="6C6E130C" w14:textId="77777777" w:rsidTr="00331923">
        <w:trPr>
          <w:cantSplit/>
          <w:trHeight w:val="340"/>
        </w:trPr>
        <w:tc>
          <w:tcPr>
            <w:tcW w:w="541" w:type="dxa"/>
            <w:vMerge w:val="restart"/>
            <w:shd w:val="clear" w:color="auto" w:fill="C6D9F1"/>
            <w:textDirection w:val="tbRlV"/>
            <w:vAlign w:val="center"/>
          </w:tcPr>
          <w:p w14:paraId="30A01816" w14:textId="77777777" w:rsidR="00392F82" w:rsidRPr="00331923" w:rsidRDefault="00392F82" w:rsidP="003319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외 국 어 능 력</w:t>
            </w:r>
          </w:p>
        </w:tc>
        <w:tc>
          <w:tcPr>
            <w:tcW w:w="2261" w:type="dxa"/>
            <w:shd w:val="clear" w:color="auto" w:fill="C6D9F1"/>
            <w:vAlign w:val="center"/>
          </w:tcPr>
          <w:p w14:paraId="08C8DC7C" w14:textId="77777777" w:rsidR="00392F82" w:rsidRPr="00331923" w:rsidRDefault="00392F82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외국어명 / 시험명</w:t>
            </w:r>
          </w:p>
        </w:tc>
        <w:tc>
          <w:tcPr>
            <w:tcW w:w="1537" w:type="dxa"/>
            <w:shd w:val="clear" w:color="auto" w:fill="C6D9F1"/>
            <w:vAlign w:val="center"/>
          </w:tcPr>
          <w:p w14:paraId="1CBF4862" w14:textId="77777777" w:rsidR="00392F82" w:rsidRPr="00331923" w:rsidRDefault="001158DA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공인</w:t>
            </w:r>
            <w:r w:rsidR="00392F82" w:rsidRPr="00331923"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1488814" w14:textId="77777777" w:rsidR="00392F82" w:rsidRPr="00331923" w:rsidRDefault="00392F82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541" w:type="dxa"/>
            <w:vMerge w:val="restart"/>
            <w:shd w:val="clear" w:color="auto" w:fill="C6D9F1"/>
            <w:textDirection w:val="tbRlV"/>
            <w:vAlign w:val="center"/>
          </w:tcPr>
          <w:p w14:paraId="0699551D" w14:textId="77777777" w:rsidR="00392F82" w:rsidRPr="00331923" w:rsidRDefault="00392F82" w:rsidP="003319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자 격 및 면 허</w:t>
            </w:r>
          </w:p>
        </w:tc>
        <w:tc>
          <w:tcPr>
            <w:tcW w:w="2778" w:type="dxa"/>
            <w:shd w:val="clear" w:color="auto" w:fill="C6D9F1"/>
            <w:vAlign w:val="center"/>
          </w:tcPr>
          <w:p w14:paraId="4362F81A" w14:textId="77777777" w:rsidR="00392F82" w:rsidRPr="00331923" w:rsidRDefault="00392F82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자격/면허명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6D4CA9F" w14:textId="77777777" w:rsidR="00392F82" w:rsidRPr="00331923" w:rsidRDefault="00392F82" w:rsidP="00331923">
            <w:pPr>
              <w:jc w:val="center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</w:tr>
      <w:tr w:rsidR="00392F82" w14:paraId="6FA7CEF9" w14:textId="77777777" w:rsidTr="00EE0F6D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55DD92AB" w14:textId="77777777" w:rsidR="00392F82" w:rsidRPr="00331923" w:rsidRDefault="00392F82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05085C2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1C2842F0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9CB466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Merge/>
            <w:vAlign w:val="center"/>
          </w:tcPr>
          <w:p w14:paraId="49C18445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1FFC3564" w14:textId="7D65B76C" w:rsidR="00392F82" w:rsidRPr="009F4D1D" w:rsidRDefault="00392F82" w:rsidP="00EE0F6D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/>
                <w:color w:val="353535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990D81" w14:textId="5AFB7FE1" w:rsidR="00392F82" w:rsidRPr="009F4D1D" w:rsidRDefault="00392F82" w:rsidP="00EE0F6D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/>
                <w:color w:val="353535"/>
                <w:sz w:val="16"/>
                <w:szCs w:val="16"/>
              </w:rPr>
            </w:pPr>
          </w:p>
        </w:tc>
      </w:tr>
      <w:tr w:rsidR="00392F82" w14:paraId="43F72358" w14:textId="77777777" w:rsidTr="00EE0F6D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13BC20BE" w14:textId="77777777" w:rsidR="00392F82" w:rsidRPr="00331923" w:rsidRDefault="00392F82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340DD49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A75FF34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CC44E1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Merge/>
            <w:vAlign w:val="center"/>
          </w:tcPr>
          <w:p w14:paraId="667B6785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273F35DB" w14:textId="5DE050EC" w:rsidR="00392F82" w:rsidRPr="009F4D1D" w:rsidRDefault="00392F82" w:rsidP="00EE0F6D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/>
                <w:color w:val="353535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01D28C" w14:textId="423A9E86" w:rsidR="00392F82" w:rsidRPr="009F4D1D" w:rsidRDefault="00392F82" w:rsidP="00EE0F6D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/>
                <w:color w:val="353535"/>
                <w:sz w:val="16"/>
                <w:szCs w:val="16"/>
              </w:rPr>
            </w:pPr>
          </w:p>
        </w:tc>
      </w:tr>
      <w:tr w:rsidR="00392F82" w14:paraId="367D055F" w14:textId="77777777" w:rsidTr="00EE0F6D">
        <w:trPr>
          <w:trHeight w:val="425"/>
        </w:trPr>
        <w:tc>
          <w:tcPr>
            <w:tcW w:w="541" w:type="dxa"/>
            <w:vMerge/>
            <w:shd w:val="clear" w:color="auto" w:fill="C6D9F1"/>
          </w:tcPr>
          <w:p w14:paraId="7B13C2AD" w14:textId="77777777" w:rsidR="00392F82" w:rsidRPr="00331923" w:rsidRDefault="00392F82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402073A3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380119BE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456C96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Merge/>
            <w:vAlign w:val="center"/>
          </w:tcPr>
          <w:p w14:paraId="0B6372D0" w14:textId="77777777" w:rsidR="00392F82" w:rsidRPr="00331923" w:rsidRDefault="00392F82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01385182" w14:textId="77777777" w:rsidR="00392F82" w:rsidRPr="00331923" w:rsidRDefault="00392F82" w:rsidP="00660C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9BA7B0" w14:textId="77777777" w:rsidR="00392F82" w:rsidRPr="00331923" w:rsidRDefault="00392F82" w:rsidP="00660C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43EB2B" w14:textId="77777777" w:rsidR="00C55E22" w:rsidRPr="001158DA" w:rsidRDefault="00C55E22" w:rsidP="00877507">
      <w:pPr>
        <w:rPr>
          <w:sz w:val="6"/>
          <w:szCs w:val="6"/>
        </w:rPr>
      </w:pPr>
    </w:p>
    <w:tbl>
      <w:tblPr>
        <w:tblW w:w="9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268"/>
        <w:gridCol w:w="1701"/>
        <w:gridCol w:w="5414"/>
      </w:tblGrid>
      <w:tr w:rsidR="001158DA" w14:paraId="53F6DFC1" w14:textId="77777777" w:rsidTr="00CB5C11">
        <w:trPr>
          <w:cantSplit/>
          <w:trHeight w:val="340"/>
        </w:trPr>
        <w:tc>
          <w:tcPr>
            <w:tcW w:w="541" w:type="dxa"/>
            <w:vMerge w:val="restart"/>
            <w:shd w:val="clear" w:color="auto" w:fill="C6D9F1"/>
            <w:textDirection w:val="tbRlV"/>
            <w:vAlign w:val="center"/>
          </w:tcPr>
          <w:p w14:paraId="49A1D2C5" w14:textId="77777777" w:rsidR="001158DA" w:rsidRPr="00E73953" w:rsidRDefault="001158DA" w:rsidP="003319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대내외</w:t>
            </w:r>
            <w:r w:rsidR="00232B6E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활동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601FBD09" w14:textId="77777777" w:rsidR="001158DA" w:rsidRPr="00E73953" w:rsidRDefault="001158DA" w:rsidP="00331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  간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3CA3EA92" w14:textId="77777777" w:rsidR="001158DA" w:rsidRPr="00E73953" w:rsidRDefault="001158DA" w:rsidP="00331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5414" w:type="dxa"/>
            <w:shd w:val="clear" w:color="auto" w:fill="C6D9F1"/>
            <w:vAlign w:val="center"/>
          </w:tcPr>
          <w:p w14:paraId="776AB6E1" w14:textId="77777777" w:rsidR="001158DA" w:rsidRPr="00E73953" w:rsidRDefault="001158DA" w:rsidP="00331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내  용</w:t>
            </w:r>
          </w:p>
        </w:tc>
      </w:tr>
      <w:tr w:rsidR="001158DA" w14:paraId="1260EC9A" w14:textId="77777777" w:rsidTr="00232B6E">
        <w:trPr>
          <w:trHeight w:val="477"/>
        </w:trPr>
        <w:tc>
          <w:tcPr>
            <w:tcW w:w="541" w:type="dxa"/>
            <w:vMerge/>
            <w:shd w:val="clear" w:color="auto" w:fill="C6D9F1"/>
          </w:tcPr>
          <w:p w14:paraId="40F2DF6E" w14:textId="77777777" w:rsidR="001158DA" w:rsidRPr="00E73953" w:rsidRDefault="001158DA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726384" w14:textId="34E6C078" w:rsidR="001158DA" w:rsidRPr="00E73953" w:rsidRDefault="001158DA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608FA6" w14:textId="24643F8D" w:rsidR="001158DA" w:rsidRPr="00E73953" w:rsidRDefault="001158DA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3673C532" w14:textId="018D4A33" w:rsidR="001158DA" w:rsidRPr="00E73953" w:rsidRDefault="001158DA" w:rsidP="00331923">
            <w:pPr>
              <w:jc w:val="center"/>
              <w:rPr>
                <w:sz w:val="16"/>
                <w:szCs w:val="16"/>
              </w:rPr>
            </w:pPr>
          </w:p>
        </w:tc>
      </w:tr>
      <w:tr w:rsidR="001158DA" w14:paraId="3F0AF271" w14:textId="77777777" w:rsidTr="00232B6E">
        <w:trPr>
          <w:trHeight w:val="610"/>
        </w:trPr>
        <w:tc>
          <w:tcPr>
            <w:tcW w:w="541" w:type="dxa"/>
            <w:vMerge/>
            <w:shd w:val="clear" w:color="auto" w:fill="C6D9F1"/>
          </w:tcPr>
          <w:p w14:paraId="2B6196D4" w14:textId="77777777" w:rsidR="001158DA" w:rsidRPr="00E73953" w:rsidRDefault="001158DA" w:rsidP="00331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E41669" w14:textId="77777777" w:rsidR="001158DA" w:rsidRPr="00E73953" w:rsidRDefault="001158DA" w:rsidP="003319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701" w:type="dxa"/>
            <w:vAlign w:val="center"/>
          </w:tcPr>
          <w:p w14:paraId="1E3C9A5B" w14:textId="77777777" w:rsidR="001158DA" w:rsidRPr="00E73953" w:rsidRDefault="001158DA" w:rsidP="00331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15FA513B" w14:textId="77777777" w:rsidR="001158DA" w:rsidRPr="00E73953" w:rsidRDefault="001158DA" w:rsidP="0033192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03A0C2" w14:textId="77777777" w:rsidR="00CB5C11" w:rsidRPr="00232B6E" w:rsidRDefault="00CB5C11" w:rsidP="00232B6E">
      <w:pPr>
        <w:spacing w:line="276" w:lineRule="auto"/>
        <w:jc w:val="center"/>
        <w:rPr>
          <w:b/>
          <w:sz w:val="40"/>
          <w:szCs w:val="40"/>
        </w:rPr>
      </w:pPr>
      <w:r>
        <w:br w:type="page"/>
      </w:r>
      <w:r>
        <w:rPr>
          <w:b/>
          <w:sz w:val="40"/>
          <w:szCs w:val="40"/>
        </w:rPr>
        <w:lastRenderedPageBreak/>
        <w:t>자</w:t>
      </w:r>
      <w:r>
        <w:rPr>
          <w:rFonts w:hint="eastAsia"/>
          <w:b/>
          <w:sz w:val="40"/>
          <w:szCs w:val="40"/>
        </w:rPr>
        <w:t xml:space="preserve"> 기 소 개 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CB5C11" w14:paraId="735A3C59" w14:textId="77777777" w:rsidTr="00331923">
        <w:trPr>
          <w:trHeight w:val="340"/>
        </w:trPr>
        <w:tc>
          <w:tcPr>
            <w:tcW w:w="9944" w:type="dxa"/>
            <w:shd w:val="clear" w:color="auto" w:fill="B8CCE4"/>
            <w:vAlign w:val="center"/>
          </w:tcPr>
          <w:p w14:paraId="003B05CD" w14:textId="77777777" w:rsidR="00CB5C11" w:rsidRPr="00331923" w:rsidRDefault="00CB5C11" w:rsidP="00EF4093">
            <w:pPr>
              <w:ind w:firstLineChars="50" w:firstLine="90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성장 과정</w:t>
            </w:r>
          </w:p>
        </w:tc>
      </w:tr>
      <w:tr w:rsidR="00CB5C11" w14:paraId="4CC78DED" w14:textId="77777777" w:rsidTr="00F646E6">
        <w:trPr>
          <w:trHeight w:val="1984"/>
        </w:trPr>
        <w:tc>
          <w:tcPr>
            <w:tcW w:w="9944" w:type="dxa"/>
          </w:tcPr>
          <w:p w14:paraId="67CA08FC" w14:textId="13727C13" w:rsidR="00CB5C11" w:rsidRPr="00D071C4" w:rsidRDefault="00CB5C11" w:rsidP="00B67653">
            <w:pPr>
              <w:pStyle w:val="a8"/>
              <w:spacing w:before="240" w:line="360" w:lineRule="auto"/>
              <w:rPr>
                <w:rFonts w:asciiTheme="majorHAnsi" w:eastAsiaTheme="majorHAnsi" w:hAnsiTheme="majorHAnsi"/>
              </w:rPr>
            </w:pPr>
          </w:p>
        </w:tc>
      </w:tr>
    </w:tbl>
    <w:p w14:paraId="1E9CA9E5" w14:textId="77777777" w:rsidR="001158DA" w:rsidRPr="00E43D02" w:rsidRDefault="001158DA" w:rsidP="00455DC9">
      <w:pPr>
        <w:jc w:val="right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E43D02" w14:paraId="42DCE5A6" w14:textId="77777777" w:rsidTr="00E10596">
        <w:trPr>
          <w:trHeight w:val="340"/>
        </w:trPr>
        <w:tc>
          <w:tcPr>
            <w:tcW w:w="9944" w:type="dxa"/>
            <w:shd w:val="clear" w:color="auto" w:fill="B8CCE4"/>
            <w:vAlign w:val="center"/>
          </w:tcPr>
          <w:p w14:paraId="7B2E8623" w14:textId="77777777" w:rsidR="00E43D02" w:rsidRPr="00331923" w:rsidRDefault="00E43D02" w:rsidP="00E10596">
            <w:pPr>
              <w:ind w:firstLineChars="50" w:firstLine="90"/>
              <w:rPr>
                <w:b/>
                <w:sz w:val="18"/>
                <w:szCs w:val="18"/>
              </w:rPr>
            </w:pPr>
            <w:r w:rsidRPr="00331923">
              <w:rPr>
                <w:rFonts w:hint="eastAsia"/>
                <w:b/>
                <w:sz w:val="18"/>
                <w:szCs w:val="18"/>
              </w:rPr>
              <w:t>성</w:t>
            </w:r>
            <w:r>
              <w:rPr>
                <w:rFonts w:hint="eastAsia"/>
                <w:b/>
                <w:sz w:val="18"/>
                <w:szCs w:val="18"/>
              </w:rPr>
              <w:t>격의 장/단점</w:t>
            </w:r>
          </w:p>
        </w:tc>
      </w:tr>
      <w:tr w:rsidR="00E43D02" w14:paraId="23E8E44E" w14:textId="77777777" w:rsidTr="007E6839">
        <w:trPr>
          <w:trHeight w:val="3493"/>
        </w:trPr>
        <w:tc>
          <w:tcPr>
            <w:tcW w:w="9944" w:type="dxa"/>
          </w:tcPr>
          <w:p w14:paraId="01E0B0BD" w14:textId="2A0E90C6" w:rsidR="00E43D02" w:rsidRPr="007E6839" w:rsidRDefault="000E423D" w:rsidP="007E6839">
            <w:pPr>
              <w:pStyle w:val="a8"/>
              <w:spacing w:before="240"/>
              <w:rPr>
                <w:sz w:val="22"/>
                <w:szCs w:val="22"/>
              </w:rPr>
            </w:pPr>
            <w:r w:rsidRPr="007E6839">
              <w:rPr>
                <w:rFonts w:eastAsia="한양신명조"/>
                <w:sz w:val="22"/>
                <w:szCs w:val="22"/>
              </w:rPr>
              <w:t xml:space="preserve"> </w:t>
            </w:r>
          </w:p>
        </w:tc>
      </w:tr>
    </w:tbl>
    <w:p w14:paraId="388B4D2B" w14:textId="77777777" w:rsidR="00E43D02" w:rsidRPr="00E43D02" w:rsidRDefault="00E43D02" w:rsidP="00455DC9">
      <w:pPr>
        <w:jc w:val="right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E43D02" w14:paraId="7F5E4A52" w14:textId="77777777" w:rsidTr="00E10596">
        <w:trPr>
          <w:trHeight w:val="340"/>
        </w:trPr>
        <w:tc>
          <w:tcPr>
            <w:tcW w:w="9944" w:type="dxa"/>
            <w:shd w:val="clear" w:color="auto" w:fill="B8CCE4"/>
            <w:vAlign w:val="center"/>
          </w:tcPr>
          <w:p w14:paraId="531C4A61" w14:textId="77777777" w:rsidR="00E43D02" w:rsidRPr="00331923" w:rsidRDefault="00E43D02" w:rsidP="00E10596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교내/외 활동</w:t>
            </w:r>
          </w:p>
        </w:tc>
      </w:tr>
      <w:tr w:rsidR="00E43D02" w14:paraId="6690A3DB" w14:textId="77777777" w:rsidTr="002E0355">
        <w:trPr>
          <w:trHeight w:val="863"/>
        </w:trPr>
        <w:tc>
          <w:tcPr>
            <w:tcW w:w="9944" w:type="dxa"/>
          </w:tcPr>
          <w:p w14:paraId="3F56232F" w14:textId="4B9FAF14" w:rsidR="00DE5496" w:rsidRPr="002E0355" w:rsidRDefault="00DE5496" w:rsidP="002E0355">
            <w:pPr>
              <w:spacing w:line="360" w:lineRule="auto"/>
              <w:rPr>
                <w:szCs w:val="20"/>
              </w:rPr>
            </w:pPr>
          </w:p>
        </w:tc>
      </w:tr>
    </w:tbl>
    <w:p w14:paraId="55EAE3F8" w14:textId="77777777" w:rsidR="00E43D02" w:rsidRPr="00E43D02" w:rsidRDefault="00E43D02" w:rsidP="00455DC9">
      <w:pPr>
        <w:jc w:val="right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E43D02" w14:paraId="28464CAA" w14:textId="77777777" w:rsidTr="00E10596">
        <w:trPr>
          <w:trHeight w:val="340"/>
        </w:trPr>
        <w:tc>
          <w:tcPr>
            <w:tcW w:w="9944" w:type="dxa"/>
            <w:shd w:val="clear" w:color="auto" w:fill="B8CCE4"/>
            <w:vAlign w:val="center"/>
          </w:tcPr>
          <w:p w14:paraId="2F389203" w14:textId="77777777" w:rsidR="00E43D02" w:rsidRPr="00331923" w:rsidRDefault="00E43D02" w:rsidP="00E10596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지원동기 및 입사 후 포부</w:t>
            </w:r>
          </w:p>
        </w:tc>
      </w:tr>
      <w:tr w:rsidR="00E43D02" w14:paraId="1DC9F279" w14:textId="77777777" w:rsidTr="00232B6E">
        <w:trPr>
          <w:trHeight w:val="2761"/>
        </w:trPr>
        <w:tc>
          <w:tcPr>
            <w:tcW w:w="9944" w:type="dxa"/>
          </w:tcPr>
          <w:p w14:paraId="611FD8B8" w14:textId="22569A0E" w:rsidR="001F6346" w:rsidRPr="00B677D0" w:rsidRDefault="001F6346" w:rsidP="001F6346">
            <w:pPr>
              <w:spacing w:before="240"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.</w:t>
            </w:r>
          </w:p>
        </w:tc>
      </w:tr>
    </w:tbl>
    <w:p w14:paraId="6767C773" w14:textId="77777777" w:rsidR="00E43D02" w:rsidRPr="006900BB" w:rsidRDefault="00E43D02" w:rsidP="00455DC9">
      <w:pPr>
        <w:jc w:val="right"/>
        <w:rPr>
          <w:szCs w:val="20"/>
        </w:rPr>
      </w:pPr>
    </w:p>
    <w:p w14:paraId="135B6929" w14:textId="77777777" w:rsidR="00455DC9" w:rsidRPr="006900BB" w:rsidRDefault="00455DC9" w:rsidP="006900BB">
      <w:pPr>
        <w:spacing w:line="276" w:lineRule="auto"/>
        <w:jc w:val="right"/>
        <w:rPr>
          <w:sz w:val="18"/>
          <w:szCs w:val="18"/>
        </w:rPr>
      </w:pPr>
      <w:r w:rsidRPr="006900BB">
        <w:rPr>
          <w:rFonts w:hint="eastAsia"/>
          <w:sz w:val="18"/>
          <w:szCs w:val="18"/>
        </w:rPr>
        <w:t>상기 내용은 사실과 다름이 없음을 확인합니다.</w:t>
      </w:r>
    </w:p>
    <w:p w14:paraId="34DE1054" w14:textId="3F92FFA4" w:rsidR="00A4765A" w:rsidRPr="006900BB" w:rsidRDefault="00455DC9" w:rsidP="00A4765A">
      <w:pPr>
        <w:spacing w:line="276" w:lineRule="auto"/>
        <w:jc w:val="right"/>
        <w:rPr>
          <w:sz w:val="18"/>
          <w:szCs w:val="18"/>
        </w:rPr>
      </w:pPr>
      <w:r w:rsidRPr="006900BB">
        <w:rPr>
          <w:rFonts w:hint="eastAsia"/>
          <w:sz w:val="18"/>
          <w:szCs w:val="18"/>
        </w:rPr>
        <w:t xml:space="preserve">작성일자: </w:t>
      </w:r>
      <w:r w:rsidR="00A0069F">
        <w:rPr>
          <w:sz w:val="18"/>
          <w:szCs w:val="18"/>
        </w:rPr>
        <w:t xml:space="preserve">  </w:t>
      </w:r>
      <w:r w:rsidR="00904763">
        <w:rPr>
          <w:rFonts w:hint="eastAsia"/>
          <w:sz w:val="18"/>
          <w:szCs w:val="18"/>
        </w:rPr>
        <w:t xml:space="preserve">년 </w:t>
      </w:r>
      <w:r w:rsidR="00A0069F">
        <w:rPr>
          <w:sz w:val="18"/>
          <w:szCs w:val="18"/>
        </w:rPr>
        <w:t xml:space="preserve"> </w:t>
      </w:r>
      <w:r w:rsidR="00904763">
        <w:rPr>
          <w:rFonts w:hint="eastAsia"/>
          <w:sz w:val="18"/>
          <w:szCs w:val="18"/>
        </w:rPr>
        <w:t xml:space="preserve">월 </w:t>
      </w:r>
      <w:r w:rsidR="00A0069F">
        <w:rPr>
          <w:sz w:val="18"/>
          <w:szCs w:val="18"/>
        </w:rPr>
        <w:t xml:space="preserve"> </w:t>
      </w:r>
      <w:bookmarkStart w:id="0" w:name="_GoBack"/>
      <w:bookmarkEnd w:id="0"/>
      <w:r w:rsidR="00904763">
        <w:rPr>
          <w:rFonts w:hint="eastAsia"/>
          <w:sz w:val="18"/>
          <w:szCs w:val="18"/>
        </w:rPr>
        <w:t>일</w:t>
      </w:r>
      <w:r w:rsidRPr="006900BB">
        <w:rPr>
          <w:rFonts w:hint="eastAsia"/>
          <w:sz w:val="18"/>
          <w:szCs w:val="18"/>
        </w:rPr>
        <w:t xml:space="preserve">   작성자: </w:t>
      </w:r>
      <w:r w:rsidR="00A0069F">
        <w:rPr>
          <w:sz w:val="18"/>
          <w:szCs w:val="18"/>
        </w:rPr>
        <w:t xml:space="preserve">      </w:t>
      </w:r>
      <w:r w:rsidRPr="006900BB">
        <w:rPr>
          <w:rFonts w:hint="eastAsia"/>
          <w:sz w:val="18"/>
          <w:szCs w:val="18"/>
        </w:rPr>
        <w:t>서명</w:t>
      </w:r>
    </w:p>
    <w:sectPr w:rsidR="00A4765A" w:rsidRPr="006900BB" w:rsidSect="00D30D39">
      <w:headerReference w:type="default" r:id="rId8"/>
      <w:footerReference w:type="default" r:id="rId9"/>
      <w:pgSz w:w="11906" w:h="16838"/>
      <w:pgMar w:top="1440" w:right="1080" w:bottom="1440" w:left="1080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D1E4" w14:textId="77777777" w:rsidR="005D723B" w:rsidRDefault="005D723B" w:rsidP="00AD7DE0">
      <w:r>
        <w:separator/>
      </w:r>
    </w:p>
  </w:endnote>
  <w:endnote w:type="continuationSeparator" w:id="0">
    <w:p w14:paraId="7DB9179F" w14:textId="77777777" w:rsidR="005D723B" w:rsidRDefault="005D723B" w:rsidP="00AD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14FE" w14:textId="77777777" w:rsidR="00232B6E" w:rsidRPr="00602B0F" w:rsidRDefault="00232B6E" w:rsidP="00232B6E">
    <w:pPr>
      <w:jc w:val="left"/>
      <w:rPr>
        <w:b/>
        <w:bCs/>
        <w:sz w:val="18"/>
        <w:szCs w:val="18"/>
      </w:rPr>
    </w:pPr>
    <w:r w:rsidRPr="00602B0F">
      <w:rPr>
        <w:rFonts w:hint="eastAsia"/>
        <w:b/>
        <w:bCs/>
        <w:sz w:val="18"/>
        <w:szCs w:val="18"/>
      </w:rPr>
      <w:t>지정 양식</w:t>
    </w:r>
    <w:r w:rsidRPr="00602B0F">
      <w:rPr>
        <w:rFonts w:hint="eastAsia"/>
        <w:bCs/>
        <w:sz w:val="18"/>
        <w:szCs w:val="18"/>
      </w:rPr>
      <w:t xml:space="preserve">(GHR_추천 이력서)을 워드로 작성 후 </w:t>
    </w:r>
    <w:r w:rsidRPr="00602B0F">
      <w:rPr>
        <w:rFonts w:hint="eastAsia"/>
        <w:b/>
        <w:bCs/>
        <w:sz w:val="18"/>
        <w:szCs w:val="18"/>
      </w:rPr>
      <w:t>이메일(</w:t>
    </w:r>
    <w:hyperlink r:id="rId1" w:history="1">
      <w:r w:rsidRPr="00602B0F">
        <w:rPr>
          <w:rStyle w:val="a7"/>
          <w:rFonts w:hint="eastAsia"/>
          <w:b/>
          <w:bCs/>
          <w:sz w:val="18"/>
          <w:szCs w:val="18"/>
        </w:rPr>
        <w:t>globalhr@ghr.or.kr</w:t>
      </w:r>
    </w:hyperlink>
    <w:r w:rsidRPr="00602B0F">
      <w:rPr>
        <w:rFonts w:hint="eastAsia"/>
        <w:b/>
        <w:bCs/>
        <w:sz w:val="18"/>
        <w:szCs w:val="18"/>
      </w:rPr>
      <w:t>)</w:t>
    </w:r>
    <w:r w:rsidRPr="00602B0F">
      <w:rPr>
        <w:rFonts w:hint="eastAsia"/>
        <w:bCs/>
        <w:sz w:val="18"/>
        <w:szCs w:val="18"/>
      </w:rPr>
      <w:t xml:space="preserve"> 접수</w:t>
    </w:r>
    <w:r>
      <w:rPr>
        <w:rFonts w:hint="eastAsia"/>
        <w:bCs/>
        <w:sz w:val="18"/>
        <w:szCs w:val="18"/>
      </w:rPr>
      <w:t>.</w:t>
    </w:r>
  </w:p>
  <w:p w14:paraId="7D575479" w14:textId="77777777" w:rsidR="00232B6E" w:rsidRPr="00602B0F" w:rsidRDefault="00232B6E" w:rsidP="00232B6E">
    <w:pPr>
      <w:jc w:val="left"/>
      <w:rPr>
        <w:b/>
        <w:bCs/>
        <w:sz w:val="18"/>
        <w:szCs w:val="18"/>
      </w:rPr>
    </w:pPr>
    <w:r w:rsidRPr="00602B0F">
      <w:rPr>
        <w:rFonts w:hint="eastAsia"/>
        <w:b/>
        <w:bCs/>
        <w:sz w:val="18"/>
        <w:szCs w:val="18"/>
      </w:rPr>
      <w:t>메일 제목은 지원회사/본 공고를 접한 경로/지원자 성명으로 작성</w:t>
    </w:r>
  </w:p>
  <w:p w14:paraId="1A509E12" w14:textId="77777777" w:rsidR="00232B6E" w:rsidRDefault="00232B6E" w:rsidP="00232B6E">
    <w:pPr>
      <w:pStyle w:val="a4"/>
    </w:pPr>
    <w:r w:rsidRPr="00602B0F">
      <w:rPr>
        <w:rFonts w:hint="eastAsia"/>
        <w:b/>
        <w:bCs/>
        <w:sz w:val="18"/>
        <w:szCs w:val="18"/>
      </w:rPr>
      <w:t>파일명은</w:t>
    </w:r>
    <w:r>
      <w:rPr>
        <w:rFonts w:hint="eastAsia"/>
        <w:b/>
        <w:bCs/>
        <w:sz w:val="18"/>
        <w:szCs w:val="18"/>
      </w:rPr>
      <w:t xml:space="preserve"> [</w:t>
    </w:r>
    <w:r w:rsidRPr="00602B0F">
      <w:rPr>
        <w:rFonts w:hint="eastAsia"/>
        <w:b/>
        <w:bCs/>
        <w:sz w:val="18"/>
        <w:szCs w:val="18"/>
      </w:rPr>
      <w:t>지원자 성명_</w:t>
    </w:r>
    <w:r>
      <w:rPr>
        <w:rFonts w:hint="eastAsia"/>
        <w:b/>
        <w:bCs/>
        <w:sz w:val="18"/>
        <w:szCs w:val="18"/>
      </w:rPr>
      <w:t>대학교_</w:t>
    </w:r>
    <w:r w:rsidRPr="00602B0F">
      <w:rPr>
        <w:rFonts w:hint="eastAsia"/>
        <w:b/>
        <w:bCs/>
        <w:sz w:val="18"/>
        <w:szCs w:val="18"/>
      </w:rPr>
      <w:t>지원회사.doc</w:t>
    </w:r>
    <w:r>
      <w:rPr>
        <w:rFonts w:hint="eastAsia"/>
        <w:b/>
        <w:bCs/>
        <w:sz w:val="18"/>
        <w:szCs w:val="18"/>
      </w:rPr>
      <w:t>]</w:t>
    </w:r>
    <w:r w:rsidRPr="00602B0F">
      <w:rPr>
        <w:rFonts w:hint="eastAsia"/>
        <w:b/>
        <w:bCs/>
        <w:sz w:val="18"/>
        <w:szCs w:val="18"/>
      </w:rPr>
      <w:t>로 수정</w:t>
    </w:r>
    <w:r>
      <w:rPr>
        <w:rFonts w:hint="eastAsia"/>
        <w:b/>
        <w:bCs/>
        <w:sz w:val="18"/>
        <w:szCs w:val="18"/>
      </w:rPr>
      <w:t xml:space="preserve"> 발송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C11C6" w14:textId="77777777" w:rsidR="005D723B" w:rsidRDefault="005D723B" w:rsidP="00AD7DE0">
      <w:r>
        <w:separator/>
      </w:r>
    </w:p>
  </w:footnote>
  <w:footnote w:type="continuationSeparator" w:id="0">
    <w:p w14:paraId="091DDCCE" w14:textId="77777777" w:rsidR="005D723B" w:rsidRDefault="005D723B" w:rsidP="00AD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6F41" w14:textId="77777777" w:rsidR="00232B6E" w:rsidRDefault="009C16A7" w:rsidP="00232B6E">
    <w:pPr>
      <w:pStyle w:val="a3"/>
      <w:jc w:val="left"/>
    </w:pPr>
    <w:r>
      <w:rPr>
        <w:noProof/>
      </w:rPr>
      <w:drawing>
        <wp:inline distT="0" distB="0" distL="0" distR="0" wp14:anchorId="45701665" wp14:editId="7817E985">
          <wp:extent cx="1647825" cy="647065"/>
          <wp:effectExtent l="0" t="0" r="0" b="0"/>
          <wp:docPr id="1" name="그림 1" descr="gh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h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BA03C8" w14:textId="77777777" w:rsidR="00D30D39" w:rsidRPr="00232B6E" w:rsidRDefault="00232B6E" w:rsidP="00232B6E">
    <w:pPr>
      <w:pStyle w:val="a3"/>
      <w:jc w:val="left"/>
      <w:rPr>
        <w:rFonts w:ascii="Times New Roman" w:hAnsi="Times New Roman"/>
      </w:rPr>
    </w:pPr>
    <w:r w:rsidRPr="00D30D39">
      <w:rPr>
        <w:rFonts w:ascii="Times New Roman" w:hAnsi="Times New Roman"/>
      </w:rPr>
      <w:t>Executive Search &amp; Recruitment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EFF"/>
    <w:multiLevelType w:val="hybridMultilevel"/>
    <w:tmpl w:val="351606FC"/>
    <w:lvl w:ilvl="0" w:tplc="F796D934">
      <w:numFmt w:val="koreanCounting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006D80"/>
    <w:multiLevelType w:val="hybridMultilevel"/>
    <w:tmpl w:val="5EA8A90A"/>
    <w:lvl w:ilvl="0" w:tplc="E4287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E0"/>
    <w:rsid w:val="00004EDA"/>
    <w:rsid w:val="00012D49"/>
    <w:rsid w:val="00041713"/>
    <w:rsid w:val="00046183"/>
    <w:rsid w:val="00051F49"/>
    <w:rsid w:val="000722D5"/>
    <w:rsid w:val="000A77A3"/>
    <w:rsid w:val="000E111F"/>
    <w:rsid w:val="000E423D"/>
    <w:rsid w:val="000E4C1A"/>
    <w:rsid w:val="001158DA"/>
    <w:rsid w:val="00116F84"/>
    <w:rsid w:val="00137774"/>
    <w:rsid w:val="00146903"/>
    <w:rsid w:val="00167A9A"/>
    <w:rsid w:val="0018471F"/>
    <w:rsid w:val="0019375D"/>
    <w:rsid w:val="001F6346"/>
    <w:rsid w:val="002053DA"/>
    <w:rsid w:val="00232B6E"/>
    <w:rsid w:val="0024580E"/>
    <w:rsid w:val="00251E18"/>
    <w:rsid w:val="00263514"/>
    <w:rsid w:val="002E0355"/>
    <w:rsid w:val="002F51AF"/>
    <w:rsid w:val="00316EEC"/>
    <w:rsid w:val="00331923"/>
    <w:rsid w:val="00343DCF"/>
    <w:rsid w:val="00392F82"/>
    <w:rsid w:val="003C13EB"/>
    <w:rsid w:val="003D5E13"/>
    <w:rsid w:val="004235FE"/>
    <w:rsid w:val="0042720B"/>
    <w:rsid w:val="0043204A"/>
    <w:rsid w:val="00455DC9"/>
    <w:rsid w:val="004D27EB"/>
    <w:rsid w:val="004D3384"/>
    <w:rsid w:val="004D79A7"/>
    <w:rsid w:val="004F5369"/>
    <w:rsid w:val="00597CC1"/>
    <w:rsid w:val="005D723B"/>
    <w:rsid w:val="005E2384"/>
    <w:rsid w:val="0060601E"/>
    <w:rsid w:val="00660C45"/>
    <w:rsid w:val="006864C9"/>
    <w:rsid w:val="006900BB"/>
    <w:rsid w:val="006C6913"/>
    <w:rsid w:val="007122B2"/>
    <w:rsid w:val="00750E0F"/>
    <w:rsid w:val="00752D23"/>
    <w:rsid w:val="007D1917"/>
    <w:rsid w:val="007E6839"/>
    <w:rsid w:val="007F1AF0"/>
    <w:rsid w:val="007F22C8"/>
    <w:rsid w:val="008108F4"/>
    <w:rsid w:val="00877507"/>
    <w:rsid w:val="008B55CD"/>
    <w:rsid w:val="009010A1"/>
    <w:rsid w:val="00904763"/>
    <w:rsid w:val="00927E43"/>
    <w:rsid w:val="009356CE"/>
    <w:rsid w:val="009609B4"/>
    <w:rsid w:val="009840D8"/>
    <w:rsid w:val="009B2FFD"/>
    <w:rsid w:val="009C16A7"/>
    <w:rsid w:val="009F4D1D"/>
    <w:rsid w:val="00A0069F"/>
    <w:rsid w:val="00A05CDF"/>
    <w:rsid w:val="00A4765A"/>
    <w:rsid w:val="00A973B3"/>
    <w:rsid w:val="00AC64B2"/>
    <w:rsid w:val="00AD7DE0"/>
    <w:rsid w:val="00AE4785"/>
    <w:rsid w:val="00AF795C"/>
    <w:rsid w:val="00B67653"/>
    <w:rsid w:val="00B677D0"/>
    <w:rsid w:val="00B73ABD"/>
    <w:rsid w:val="00B81965"/>
    <w:rsid w:val="00BD67DF"/>
    <w:rsid w:val="00C2566B"/>
    <w:rsid w:val="00C27551"/>
    <w:rsid w:val="00C4455B"/>
    <w:rsid w:val="00C526F5"/>
    <w:rsid w:val="00C55E22"/>
    <w:rsid w:val="00C84015"/>
    <w:rsid w:val="00CB03F6"/>
    <w:rsid w:val="00CB1976"/>
    <w:rsid w:val="00CB5C11"/>
    <w:rsid w:val="00CE074D"/>
    <w:rsid w:val="00CE1F77"/>
    <w:rsid w:val="00D071C4"/>
    <w:rsid w:val="00D30D39"/>
    <w:rsid w:val="00D57524"/>
    <w:rsid w:val="00D61503"/>
    <w:rsid w:val="00D86521"/>
    <w:rsid w:val="00DE5496"/>
    <w:rsid w:val="00E10596"/>
    <w:rsid w:val="00E25D7F"/>
    <w:rsid w:val="00E43D02"/>
    <w:rsid w:val="00E61B00"/>
    <w:rsid w:val="00E73953"/>
    <w:rsid w:val="00EE0F6D"/>
    <w:rsid w:val="00EF4093"/>
    <w:rsid w:val="00F42005"/>
    <w:rsid w:val="00F646E6"/>
    <w:rsid w:val="00F90EC6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C48D"/>
  <w15:docId w15:val="{0BBE9DA1-9117-4C53-8158-C0E70C7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7A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D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D7DE0"/>
  </w:style>
  <w:style w:type="paragraph" w:styleId="a4">
    <w:name w:val="footer"/>
    <w:basedOn w:val="a"/>
    <w:link w:val="Char0"/>
    <w:uiPriority w:val="99"/>
    <w:semiHidden/>
    <w:unhideWhenUsed/>
    <w:rsid w:val="00AD7D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D7DE0"/>
  </w:style>
  <w:style w:type="paragraph" w:styleId="a5">
    <w:name w:val="Balloon Text"/>
    <w:basedOn w:val="a"/>
    <w:link w:val="Char1"/>
    <w:uiPriority w:val="99"/>
    <w:semiHidden/>
    <w:unhideWhenUsed/>
    <w:rsid w:val="00877507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77507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245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232B6E"/>
    <w:rPr>
      <w:color w:val="0000FF"/>
      <w:u w:val="single"/>
    </w:rPr>
  </w:style>
  <w:style w:type="paragraph" w:customStyle="1" w:styleId="a8">
    <w:name w:val="바탕글"/>
    <w:basedOn w:val="a"/>
    <w:rsid w:val="00660C45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hr@ghr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A85A-9FAA-488C-800D-753902A0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</vt:lpstr>
    </vt:vector>
  </TitlesOfParts>
  <Company>GHR</Company>
  <LinksUpToDate>false</LinksUpToDate>
  <CharactersWithSpaces>575</CharactersWithSpaces>
  <SharedDoc>false</SharedDoc>
  <HLinks>
    <vt:vector size="6" baseType="variant">
      <vt:variant>
        <vt:i4>8126478</vt:i4>
      </vt:variant>
      <vt:variant>
        <vt:i4>0</vt:i4>
      </vt:variant>
      <vt:variant>
        <vt:i4>0</vt:i4>
      </vt:variant>
      <vt:variant>
        <vt:i4>5</vt:i4>
      </vt:variant>
      <vt:variant>
        <vt:lpwstr>mailto:globalhr@ghr.or.kr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</dc:title>
  <dc:creator>GHR</dc:creator>
  <cp:lastModifiedBy>nam hwanmin</cp:lastModifiedBy>
  <cp:revision>3</cp:revision>
  <dcterms:created xsi:type="dcterms:W3CDTF">2022-05-13T03:22:00Z</dcterms:created>
  <dcterms:modified xsi:type="dcterms:W3CDTF">2022-05-13T03:25:00Z</dcterms:modified>
</cp:coreProperties>
</file>