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16490">
    <v:background id="_x0000_s2049" o:bwmode="white" fillcolor="#016490">
      <v:fill r:id="rId4" o:title="배경" type="tile"/>
    </v:background>
  </w:background>
  <w:body>
    <w:p w14:paraId="120D88E6" w14:textId="67B9A0BC" w:rsidR="00AC6D08" w:rsidRDefault="00DC64BE" w:rsidP="004B6A72">
      <w:pPr>
        <w:rPr>
          <w:noProof/>
        </w:rPr>
      </w:pPr>
      <w:r>
        <w:rPr>
          <w:noProof/>
        </w:rPr>
        <w:t xml:space="preserve"> </w:t>
      </w:r>
    </w:p>
    <w:tbl>
      <w:tblPr>
        <w:tblStyle w:val="a7"/>
        <w:tblpPr w:leftFromText="142" w:rightFromText="142" w:vertAnchor="text" w:horzAnchor="margin" w:tblpXSpec="center" w:tblpY="2076"/>
        <w:tblW w:w="992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46"/>
        <w:gridCol w:w="956"/>
        <w:gridCol w:w="4003"/>
      </w:tblGrid>
      <w:tr w:rsidR="00DD3063" w:rsidRPr="00941938" w14:paraId="20E7858F" w14:textId="77777777" w:rsidTr="006D1930">
        <w:trPr>
          <w:trHeight w:val="539"/>
          <w:jc w:val="center"/>
        </w:trPr>
        <w:tc>
          <w:tcPr>
            <w:tcW w:w="9923" w:type="dxa"/>
            <w:gridSpan w:val="4"/>
            <w:tcBorders>
              <w:top w:val="nil"/>
              <w:bottom w:val="single" w:sz="18" w:space="0" w:color="auto"/>
            </w:tcBorders>
            <w:vAlign w:val="center"/>
          </w:tcPr>
          <w:p w14:paraId="2C49A910" w14:textId="087A69AF" w:rsidR="00DD3063" w:rsidRPr="006A7E3F" w:rsidRDefault="00FD0B44" w:rsidP="00DD3063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="00DD3063" w:rsidRPr="006A7E3F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인적사항</w:t>
            </w:r>
          </w:p>
        </w:tc>
      </w:tr>
      <w:tr w:rsidR="00DD3063" w:rsidRPr="00941938" w14:paraId="025989A6" w14:textId="77777777" w:rsidTr="005E73DF">
        <w:trPr>
          <w:trHeight w:val="539"/>
          <w:jc w:val="center"/>
        </w:trPr>
        <w:tc>
          <w:tcPr>
            <w:tcW w:w="2518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6CFB8202" w14:textId="41048B71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hint="eastAsia"/>
              </w:rPr>
              <w:t>성명: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07B77660" w14:textId="56D96A99" w:rsidR="00DD3063" w:rsidRPr="006A7E3F" w:rsidRDefault="005473C5" w:rsidP="005473C5">
            <w:pPr>
              <w:ind w:firstLineChars="100" w:firstLine="120"/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hint="eastAsia"/>
              </w:rPr>
              <w:t xml:space="preserve">생년월일:     </w:t>
            </w:r>
            <w:r w:rsidRPr="006A7E3F">
              <w:rPr>
                <w:rFonts w:ascii="맑은 고딕" w:eastAsia="맑은 고딕" w:hAnsi="맑은 고딕"/>
              </w:rPr>
              <w:t xml:space="preserve">  </w:t>
            </w:r>
            <w:r w:rsidRPr="006A7E3F">
              <w:rPr>
                <w:rFonts w:ascii="맑은 고딕" w:eastAsia="맑은 고딕" w:hAnsi="맑은 고딕" w:hint="eastAsia"/>
              </w:rPr>
              <w:t>년   월   일</w:t>
            </w:r>
          </w:p>
        </w:tc>
        <w:tc>
          <w:tcPr>
            <w:tcW w:w="4003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2444E6DE" w14:textId="66E255E9" w:rsidR="00DD3063" w:rsidRPr="006A7E3F" w:rsidRDefault="00DD3063" w:rsidP="005473C5">
            <w:pPr>
              <w:ind w:firstLineChars="250" w:firstLine="300"/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="005473C5" w:rsidRPr="006A7E3F">
              <w:rPr>
                <w:rFonts w:ascii="맑은 고딕" w:eastAsia="맑은 고딕" w:hAnsi="맑은 고딕" w:cs="맑은 고딕" w:hint="eastAsia"/>
              </w:rPr>
              <w:t>희망 연봉(필수기재)</w:t>
            </w:r>
            <w:r w:rsidRPr="006A7E3F">
              <w:rPr>
                <w:rFonts w:ascii="맑은 고딕" w:eastAsia="맑은 고딕" w:hAnsi="맑은 고딕" w:hint="eastAsia"/>
              </w:rPr>
              <w:t xml:space="preserve">: </w:t>
            </w:r>
            <w:r w:rsidR="005473C5" w:rsidRPr="006A7E3F">
              <w:rPr>
                <w:rFonts w:ascii="맑은 고딕" w:eastAsia="맑은 고딕" w:hAnsi="맑은 고딕"/>
              </w:rPr>
              <w:t xml:space="preserve">        </w:t>
            </w:r>
            <w:r w:rsidR="005473C5" w:rsidRPr="006A7E3F">
              <w:rPr>
                <w:rFonts w:ascii="맑은 고딕" w:eastAsia="맑은 고딕" w:hAnsi="맑은 고딕" w:cs="맑은 고딕" w:hint="eastAsia"/>
              </w:rPr>
              <w:t>만</w:t>
            </w:r>
            <w:r w:rsidR="002F2D3B" w:rsidRPr="006A7E3F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5473C5" w:rsidRPr="006A7E3F">
              <w:rPr>
                <w:rFonts w:ascii="맑은 고딕" w:eastAsia="맑은 고딕" w:hAnsi="맑은 고딕" w:cs="맑은 고딕" w:hint="eastAsia"/>
              </w:rPr>
              <w:t>원</w:t>
            </w:r>
          </w:p>
        </w:tc>
      </w:tr>
      <w:tr w:rsidR="00DD3063" w:rsidRPr="00941938" w14:paraId="36F1ECDD" w14:textId="77777777" w:rsidTr="006D1930">
        <w:trPr>
          <w:trHeight w:val="539"/>
          <w:jc w:val="center"/>
        </w:trPr>
        <w:tc>
          <w:tcPr>
            <w:tcW w:w="9923" w:type="dxa"/>
            <w:gridSpan w:val="4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40026538" w14:textId="5A180771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hint="eastAsia"/>
              </w:rPr>
              <w:t>주소:</w:t>
            </w:r>
            <w:r w:rsidR="006D1930" w:rsidRPr="006A7E3F">
              <w:rPr>
                <w:rFonts w:ascii="맑은 고딕" w:eastAsia="맑은 고딕" w:hAnsi="맑은 고딕" w:hint="eastAsia"/>
              </w:rPr>
              <w:t xml:space="preserve"> </w:t>
            </w:r>
            <w:proofErr w:type="gramStart"/>
            <w:r w:rsidR="006D1930" w:rsidRPr="006A7E3F">
              <w:rPr>
                <w:rFonts w:ascii="맑은 고딕" w:eastAsia="맑은 고딕" w:hAnsi="맑은 고딕" w:hint="eastAsia"/>
              </w:rPr>
              <w:t xml:space="preserve">(  </w:t>
            </w:r>
            <w:proofErr w:type="gramEnd"/>
            <w:r w:rsidR="006D1930" w:rsidRPr="006A7E3F">
              <w:rPr>
                <w:rFonts w:ascii="맑은 고딕" w:eastAsia="맑은 고딕" w:hAnsi="맑은 고딕" w:hint="eastAsia"/>
              </w:rPr>
              <w:t xml:space="preserve">     )</w:t>
            </w:r>
            <w:r w:rsidR="005473C5" w:rsidRPr="006A7E3F"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DD3063" w:rsidRPr="00941938" w14:paraId="1BB3E5BE" w14:textId="77777777" w:rsidTr="006D1930">
        <w:trPr>
          <w:trHeight w:val="539"/>
          <w:jc w:val="center"/>
        </w:trPr>
        <w:tc>
          <w:tcPr>
            <w:tcW w:w="4964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7A18AAC1" w14:textId="6200E9F0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hint="eastAsia"/>
              </w:rPr>
              <w:t>연락처:</w:t>
            </w:r>
          </w:p>
        </w:tc>
        <w:tc>
          <w:tcPr>
            <w:tcW w:w="4959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1F5BB177" w14:textId="1406C003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hint="eastAsia"/>
              </w:rPr>
              <w:t>이메일:</w:t>
            </w:r>
          </w:p>
        </w:tc>
      </w:tr>
      <w:tr w:rsidR="00DD3063" w:rsidRPr="00941938" w14:paraId="04B57D98" w14:textId="77777777" w:rsidTr="006D1930">
        <w:trPr>
          <w:trHeight w:val="539"/>
          <w:jc w:val="center"/>
        </w:trPr>
        <w:tc>
          <w:tcPr>
            <w:tcW w:w="9923" w:type="dxa"/>
            <w:gridSpan w:val="4"/>
            <w:tcBorders>
              <w:top w:val="dashSmallGap" w:sz="4" w:space="0" w:color="A6A6A6" w:themeColor="background1" w:themeShade="A6"/>
              <w:bottom w:val="single" w:sz="4" w:space="0" w:color="auto"/>
            </w:tcBorders>
            <w:vAlign w:val="center"/>
          </w:tcPr>
          <w:p w14:paraId="5F8176C0" w14:textId="1208D4DF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hint="eastAsia"/>
              </w:rPr>
              <w:t xml:space="preserve">병역사항: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필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미필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면제 </w:t>
            </w:r>
            <w:r w:rsidR="00073B16" w:rsidRPr="006A7E3F">
              <w:rPr>
                <w:rFonts w:ascii="맑은 고딕" w:eastAsia="맑은 고딕" w:hAnsi="맑은 고딕" w:hint="eastAsia"/>
                <w:sz w:val="24"/>
              </w:rPr>
              <w:sym w:font="Wingdings" w:char="F0FE"/>
            </w:r>
            <w:proofErr w:type="spellStart"/>
            <w:proofErr w:type="gramStart"/>
            <w:r w:rsidRPr="006A7E3F">
              <w:rPr>
                <w:rFonts w:ascii="맑은 고딕" w:eastAsia="맑은 고딕" w:hAnsi="맑은 고딕" w:hint="eastAsia"/>
              </w:rPr>
              <w:t>해당없음</w:t>
            </w:r>
            <w:proofErr w:type="spellEnd"/>
            <w:r w:rsidR="00944DB5" w:rsidRPr="006A7E3F">
              <w:rPr>
                <w:rFonts w:ascii="맑은 고딕" w:eastAsia="맑은 고딕" w:hAnsi="맑은 고딕" w:hint="eastAsia"/>
              </w:rPr>
              <w:t xml:space="preserve"> /</w:t>
            </w:r>
            <w:proofErr w:type="gramEnd"/>
            <w:r w:rsidR="00944DB5" w:rsidRPr="006A7E3F">
              <w:rPr>
                <w:rFonts w:ascii="맑은 고딕" w:eastAsia="맑은 고딕" w:hAnsi="맑은 고딕" w:hint="eastAsia"/>
              </w:rPr>
              <w:t xml:space="preserve"> 복무기간: </w:t>
            </w:r>
            <w:r w:rsidR="006A7E3F">
              <w:rPr>
                <w:rFonts w:ascii="맑은 고딕" w:eastAsia="맑은 고딕" w:hAnsi="맑은 고딕"/>
              </w:rPr>
              <w:t>YYYY.MM</w:t>
            </w:r>
            <w:r w:rsidR="00944DB5" w:rsidRPr="006A7E3F">
              <w:rPr>
                <w:rFonts w:ascii="맑은 고딕" w:eastAsia="맑은 고딕" w:hAnsi="맑은 고딕" w:hint="eastAsia"/>
              </w:rPr>
              <w:t>-</w:t>
            </w:r>
            <w:r w:rsidR="006A7E3F">
              <w:rPr>
                <w:rFonts w:ascii="맑은 고딕" w:eastAsia="맑은 고딕" w:hAnsi="맑은 고딕"/>
              </w:rPr>
              <w:t>YYYY</w:t>
            </w:r>
            <w:r w:rsidR="00944DB5" w:rsidRPr="006A7E3F">
              <w:rPr>
                <w:rFonts w:ascii="맑은 고딕" w:eastAsia="맑은 고딕" w:hAnsi="맑은 고딕" w:hint="eastAsia"/>
              </w:rPr>
              <w:t>.</w:t>
            </w:r>
            <w:r w:rsidR="006A7E3F">
              <w:rPr>
                <w:rFonts w:ascii="맑은 고딕" w:eastAsia="맑은 고딕" w:hAnsi="맑은 고딕"/>
              </w:rPr>
              <w:t>MM</w:t>
            </w:r>
            <w:r w:rsidR="00944DB5" w:rsidRPr="006A7E3F">
              <w:rPr>
                <w:rFonts w:ascii="맑은 고딕" w:eastAsia="맑은 고딕" w:hAnsi="맑은 고딕" w:hint="eastAsia"/>
              </w:rPr>
              <w:t xml:space="preserve"> 계급 or 면제사유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524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3953"/>
        <w:gridCol w:w="236"/>
        <w:gridCol w:w="1057"/>
        <w:gridCol w:w="2721"/>
      </w:tblGrid>
      <w:tr w:rsidR="00DD3063" w:rsidRPr="00941938" w14:paraId="246797FA" w14:textId="77777777" w:rsidTr="00683BB3">
        <w:trPr>
          <w:trHeight w:val="388"/>
          <w:jc w:val="center"/>
        </w:trPr>
        <w:tc>
          <w:tcPr>
            <w:tcW w:w="5920" w:type="dxa"/>
            <w:gridSpan w:val="2"/>
            <w:tcBorders>
              <w:bottom w:val="single" w:sz="18" w:space="0" w:color="auto"/>
            </w:tcBorders>
            <w:vAlign w:val="center"/>
          </w:tcPr>
          <w:p w14:paraId="419FDB87" w14:textId="77777777" w:rsidR="00DD3063" w:rsidRPr="006A7E3F" w:rsidRDefault="00FD0B44" w:rsidP="00DD3063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="00DD3063" w:rsidRPr="006A7E3F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학력사항</w:t>
            </w:r>
          </w:p>
        </w:tc>
        <w:tc>
          <w:tcPr>
            <w:tcW w:w="236" w:type="dxa"/>
            <w:vMerge w:val="restart"/>
            <w:vAlign w:val="center"/>
          </w:tcPr>
          <w:p w14:paraId="2CB5A36F" w14:textId="77777777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767" w:type="dxa"/>
            <w:gridSpan w:val="2"/>
            <w:tcBorders>
              <w:bottom w:val="single" w:sz="18" w:space="0" w:color="auto"/>
            </w:tcBorders>
            <w:vAlign w:val="center"/>
          </w:tcPr>
          <w:p w14:paraId="4F4BA78C" w14:textId="77777777" w:rsidR="00DD3063" w:rsidRPr="006A7E3F" w:rsidRDefault="00FD0B44" w:rsidP="00DD3063">
            <w:pPr>
              <w:rPr>
                <w:rFonts w:ascii="맑은 고딕" w:eastAsia="맑은 고딕" w:hAnsi="맑은 고딕"/>
                <w:b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="00DD3063" w:rsidRPr="006A7E3F">
              <w:rPr>
                <w:rFonts w:ascii="맑은 고딕" w:eastAsia="맑은 고딕" w:hAnsi="맑은 고딕" w:hint="eastAsia"/>
                <w:b/>
                <w:sz w:val="24"/>
              </w:rPr>
              <w:t>어학사항</w:t>
            </w:r>
          </w:p>
        </w:tc>
      </w:tr>
      <w:tr w:rsidR="00DD3063" w:rsidRPr="00941938" w14:paraId="13F222EC" w14:textId="77777777" w:rsidTr="006A7E3F">
        <w:trPr>
          <w:trHeight w:val="388"/>
          <w:jc w:val="center"/>
        </w:trPr>
        <w:tc>
          <w:tcPr>
            <w:tcW w:w="1958" w:type="dxa"/>
            <w:tcBorders>
              <w:top w:val="single" w:sz="18" w:space="0" w:color="auto"/>
            </w:tcBorders>
            <w:vAlign w:val="center"/>
          </w:tcPr>
          <w:p w14:paraId="353E1DCC" w14:textId="69CDC0FC" w:rsidR="00DD3063" w:rsidRPr="006A7E3F" w:rsidRDefault="006A7E3F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YYYY.MM-YYY.MM</w:t>
            </w:r>
          </w:p>
        </w:tc>
        <w:tc>
          <w:tcPr>
            <w:tcW w:w="3962" w:type="dxa"/>
            <w:tcBorders>
              <w:top w:val="single" w:sz="18" w:space="0" w:color="auto"/>
            </w:tcBorders>
            <w:vAlign w:val="center"/>
          </w:tcPr>
          <w:p w14:paraId="2B09FBFE" w14:textId="77777777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  <w:proofErr w:type="spellStart"/>
            <w:r w:rsidRPr="006A7E3F">
              <w:rPr>
                <w:rFonts w:ascii="맑은 고딕" w:eastAsia="맑은 고딕" w:hAnsi="맑은 고딕"/>
              </w:rPr>
              <w:t>ㅇㅇ</w:t>
            </w:r>
            <w:r w:rsidRPr="006A7E3F">
              <w:rPr>
                <w:rFonts w:ascii="맑은 고딕" w:eastAsia="맑은 고딕" w:hAnsi="맑은 고딕" w:hint="eastAsia"/>
              </w:rPr>
              <w:t>고등학교졸업</w:t>
            </w:r>
            <w:proofErr w:type="spellEnd"/>
            <w:r w:rsidRPr="006A7E3F">
              <w:rPr>
                <w:rFonts w:ascii="맑은 고딕" w:eastAsia="맑은 고딕" w:hAnsi="맑은 고딕" w:hint="eastAsia"/>
              </w:rPr>
              <w:t>/계열</w:t>
            </w:r>
          </w:p>
        </w:tc>
        <w:tc>
          <w:tcPr>
            <w:tcW w:w="236" w:type="dxa"/>
            <w:vMerge/>
            <w:vAlign w:val="center"/>
          </w:tcPr>
          <w:p w14:paraId="391513CB" w14:textId="77777777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vAlign w:val="center"/>
          </w:tcPr>
          <w:p w14:paraId="78A52863" w14:textId="374FFA9B" w:rsidR="00DD3063" w:rsidRPr="006A7E3F" w:rsidRDefault="006A7E3F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2727" w:type="dxa"/>
            <w:tcBorders>
              <w:top w:val="single" w:sz="18" w:space="0" w:color="auto"/>
            </w:tcBorders>
            <w:vAlign w:val="center"/>
          </w:tcPr>
          <w:p w14:paraId="730B4F67" w14:textId="77777777" w:rsidR="00DD3063" w:rsidRPr="006A7E3F" w:rsidRDefault="00DD3063" w:rsidP="00DD3063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시험종류/시험점수 및 등급</w:t>
            </w:r>
          </w:p>
        </w:tc>
      </w:tr>
      <w:tr w:rsidR="00F71360" w:rsidRPr="00941938" w14:paraId="2E344730" w14:textId="77777777" w:rsidTr="006A7E3F">
        <w:trPr>
          <w:trHeight w:val="388"/>
          <w:jc w:val="center"/>
        </w:trPr>
        <w:tc>
          <w:tcPr>
            <w:tcW w:w="1958" w:type="dxa"/>
            <w:vAlign w:val="center"/>
          </w:tcPr>
          <w:p w14:paraId="4B327EFE" w14:textId="5D532305" w:rsidR="00F71360" w:rsidRPr="006A7E3F" w:rsidRDefault="006A7E3F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YYYY.MM-YYY.MM</w:t>
            </w:r>
          </w:p>
        </w:tc>
        <w:tc>
          <w:tcPr>
            <w:tcW w:w="3962" w:type="dxa"/>
            <w:vAlign w:val="center"/>
          </w:tcPr>
          <w:p w14:paraId="6B3EA625" w14:textId="1699EF6D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  <w:proofErr w:type="spellStart"/>
            <w:r w:rsidRPr="006A7E3F">
              <w:rPr>
                <w:rFonts w:ascii="맑은 고딕" w:eastAsia="맑은 고딕" w:hAnsi="맑은 고딕"/>
              </w:rPr>
              <w:t>ㅇㅇ</w:t>
            </w:r>
            <w:r w:rsidRPr="006A7E3F">
              <w:rPr>
                <w:rFonts w:ascii="맑은 고딕" w:eastAsia="맑은 고딕" w:hAnsi="맑은 고딕" w:hint="eastAsia"/>
              </w:rPr>
              <w:t>대학교</w:t>
            </w:r>
            <w:proofErr w:type="spellEnd"/>
            <w:r w:rsidRPr="006A7E3F">
              <w:rPr>
                <w:rFonts w:ascii="맑은 고딕" w:eastAsia="맑은 고딕" w:hAnsi="맑은 고딕" w:hint="eastAsia"/>
              </w:rPr>
              <w:t xml:space="preserve"> 졸업/</w:t>
            </w:r>
            <w:proofErr w:type="spellStart"/>
            <w:r w:rsidRPr="006A7E3F">
              <w:rPr>
                <w:rFonts w:ascii="맑은 고딕" w:eastAsia="맑은 고딕" w:hAnsi="맑은 고딕" w:hint="eastAsia"/>
              </w:rPr>
              <w:t>전공명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14:paraId="5D78CB68" w14:textId="77777777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040" w:type="dxa"/>
            <w:vAlign w:val="center"/>
          </w:tcPr>
          <w:p w14:paraId="7E203942" w14:textId="52DC01F5" w:rsidR="00F71360" w:rsidRPr="006A7E3F" w:rsidRDefault="006A7E3F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2727" w:type="dxa"/>
            <w:vAlign w:val="center"/>
          </w:tcPr>
          <w:p w14:paraId="35418912" w14:textId="77777777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시험종류/시험점수 및 등급</w:t>
            </w:r>
          </w:p>
        </w:tc>
      </w:tr>
      <w:tr w:rsidR="00F71360" w:rsidRPr="00941938" w14:paraId="616F9595" w14:textId="77777777" w:rsidTr="006A7E3F">
        <w:trPr>
          <w:trHeight w:val="388"/>
          <w:jc w:val="center"/>
        </w:trPr>
        <w:tc>
          <w:tcPr>
            <w:tcW w:w="1958" w:type="dxa"/>
            <w:vAlign w:val="center"/>
          </w:tcPr>
          <w:p w14:paraId="269BD980" w14:textId="597353CD" w:rsidR="00F71360" w:rsidRPr="006A7E3F" w:rsidRDefault="006A7E3F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YYYY.MM-YYY.MM</w:t>
            </w:r>
          </w:p>
        </w:tc>
        <w:tc>
          <w:tcPr>
            <w:tcW w:w="3962" w:type="dxa"/>
            <w:vAlign w:val="center"/>
          </w:tcPr>
          <w:p w14:paraId="43F3CDE7" w14:textId="1AD27331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  <w:proofErr w:type="spellStart"/>
            <w:r w:rsidRPr="006A7E3F">
              <w:rPr>
                <w:rFonts w:ascii="맑은 고딕" w:eastAsia="맑은 고딕" w:hAnsi="맑은 고딕"/>
              </w:rPr>
              <w:t>ㅇㅇ</w:t>
            </w:r>
            <w:proofErr w:type="spellEnd"/>
            <w:r w:rsidRPr="006A7E3F">
              <w:rPr>
                <w:rFonts w:ascii="맑은 고딕" w:eastAsia="맑은 고딕" w:hAnsi="맑은 고딕" w:hint="eastAsia"/>
              </w:rPr>
              <w:t xml:space="preserve"> 대학원 졸업 </w:t>
            </w:r>
            <w:proofErr w:type="spellStart"/>
            <w:r w:rsidRPr="006A7E3F">
              <w:rPr>
                <w:rFonts w:ascii="맑은 고딕" w:eastAsia="맑은 고딕" w:hAnsi="맑은 고딕" w:hint="eastAsia"/>
              </w:rPr>
              <w:t>전공명</w:t>
            </w:r>
            <w:proofErr w:type="spellEnd"/>
            <w:r w:rsidRPr="006A7E3F">
              <w:rPr>
                <w:rFonts w:ascii="맑은 고딕" w:eastAsia="맑은 고딕" w:hAnsi="맑은 고딕" w:hint="eastAsia"/>
              </w:rPr>
              <w:t xml:space="preserve"> </w:t>
            </w:r>
          </w:p>
        </w:tc>
        <w:tc>
          <w:tcPr>
            <w:tcW w:w="236" w:type="dxa"/>
            <w:vMerge/>
            <w:vAlign w:val="center"/>
          </w:tcPr>
          <w:p w14:paraId="7B2EFEEA" w14:textId="77777777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040" w:type="dxa"/>
            <w:vAlign w:val="center"/>
          </w:tcPr>
          <w:p w14:paraId="54F65BB4" w14:textId="129802AD" w:rsidR="00F71360" w:rsidRPr="006A7E3F" w:rsidRDefault="006A7E3F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2727" w:type="dxa"/>
            <w:vAlign w:val="center"/>
          </w:tcPr>
          <w:p w14:paraId="0A28FC9C" w14:textId="77777777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시험종류/시험점수 및 등급</w:t>
            </w:r>
          </w:p>
        </w:tc>
      </w:tr>
      <w:tr w:rsidR="00F71360" w:rsidRPr="00941938" w14:paraId="1328B62E" w14:textId="77777777" w:rsidTr="006A7E3F">
        <w:trPr>
          <w:trHeight w:val="388"/>
          <w:jc w:val="center"/>
        </w:trPr>
        <w:tc>
          <w:tcPr>
            <w:tcW w:w="1958" w:type="dxa"/>
            <w:tcBorders>
              <w:bottom w:val="single" w:sz="8" w:space="0" w:color="auto"/>
            </w:tcBorders>
            <w:vAlign w:val="center"/>
          </w:tcPr>
          <w:p w14:paraId="10CA55B7" w14:textId="3862C946" w:rsidR="00F71360" w:rsidRPr="006A7E3F" w:rsidRDefault="006A7E3F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YYYY.MM-YYY.MM</w:t>
            </w:r>
          </w:p>
        </w:tc>
        <w:tc>
          <w:tcPr>
            <w:tcW w:w="3962" w:type="dxa"/>
            <w:tcBorders>
              <w:bottom w:val="single" w:sz="8" w:space="0" w:color="auto"/>
            </w:tcBorders>
            <w:vAlign w:val="center"/>
          </w:tcPr>
          <w:p w14:paraId="3D470620" w14:textId="77777777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  <w:proofErr w:type="spellStart"/>
            <w:r w:rsidRPr="006A7E3F">
              <w:rPr>
                <w:rFonts w:ascii="맑은 고딕" w:eastAsia="맑은 고딕" w:hAnsi="맑은 고딕"/>
              </w:rPr>
              <w:t>ㅇㅇ</w:t>
            </w:r>
            <w:r w:rsidRPr="006A7E3F">
              <w:rPr>
                <w:rFonts w:ascii="맑은 고딕" w:eastAsia="맑은 고딕" w:hAnsi="맑은 고딕" w:hint="eastAsia"/>
              </w:rPr>
              <w:t>전문학교</w:t>
            </w:r>
            <w:proofErr w:type="spellEnd"/>
            <w:r w:rsidRPr="006A7E3F">
              <w:rPr>
                <w:rFonts w:ascii="맑은 고딕" w:eastAsia="맑은 고딕" w:hAnsi="맑은 고딕" w:hint="eastAsia"/>
              </w:rPr>
              <w:t>/수료과목</w:t>
            </w:r>
          </w:p>
        </w:tc>
        <w:tc>
          <w:tcPr>
            <w:tcW w:w="236" w:type="dxa"/>
            <w:vMerge/>
            <w:vAlign w:val="center"/>
          </w:tcPr>
          <w:p w14:paraId="68C2DFC0" w14:textId="77777777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170EB8B2" w14:textId="08414AF6" w:rsidR="00F71360" w:rsidRPr="006A7E3F" w:rsidRDefault="006A7E3F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2727" w:type="dxa"/>
            <w:tcBorders>
              <w:bottom w:val="single" w:sz="8" w:space="0" w:color="auto"/>
            </w:tcBorders>
            <w:vAlign w:val="center"/>
          </w:tcPr>
          <w:p w14:paraId="2AD04661" w14:textId="77777777" w:rsidR="00F71360" w:rsidRPr="006A7E3F" w:rsidRDefault="00F71360" w:rsidP="00F71360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시험종류/시험점수 및 등급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0415"/>
        <w:tblOverlap w:val="never"/>
        <w:tblW w:w="9923" w:type="dxa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3063" w14:paraId="4069FAD4" w14:textId="77777777" w:rsidTr="00F3647E">
        <w:trPr>
          <w:trHeight w:val="502"/>
          <w:jc w:val="center"/>
        </w:trPr>
        <w:tc>
          <w:tcPr>
            <w:tcW w:w="9923" w:type="dxa"/>
            <w:vAlign w:val="center"/>
          </w:tcPr>
          <w:p w14:paraId="1BE1CC5E" w14:textId="77777777" w:rsidR="00DD3063" w:rsidRPr="006A7E3F" w:rsidRDefault="00FD0B44" w:rsidP="00DD3063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="00DD3063" w:rsidRPr="006A7E3F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경력사항</w:t>
            </w:r>
          </w:p>
        </w:tc>
      </w:tr>
      <w:tr w:rsidR="00DD3063" w14:paraId="12B22B24" w14:textId="77777777" w:rsidTr="00F3647E">
        <w:trPr>
          <w:trHeight w:val="2862"/>
          <w:jc w:val="center"/>
        </w:trPr>
        <w:tc>
          <w:tcPr>
            <w:tcW w:w="9923" w:type="dxa"/>
            <w:vAlign w:val="center"/>
          </w:tcPr>
          <w:p w14:paraId="3CC87833" w14:textId="74A9E338" w:rsidR="00DD3063" w:rsidRPr="006A7E3F" w:rsidRDefault="00654542" w:rsidP="00DD3063">
            <w:pPr>
              <w:rPr>
                <w:rFonts w:ascii="맑은 고딕" w:eastAsia="맑은 고딕" w:hAnsi="맑은 고딕"/>
                <w:szCs w:val="20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>■</w:t>
            </w:r>
            <w:r w:rsidR="00DD3063"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 </w:t>
            </w:r>
            <w:r w:rsidR="006A7E3F" w:rsidRPr="006A7E3F">
              <w:rPr>
                <w:rFonts w:ascii="맑은 고딕" w:eastAsia="맑은 고딕" w:hAnsi="맑은 고딕"/>
              </w:rPr>
              <w:t>YYYY.MM-YYY.MM</w:t>
            </w:r>
            <w:r w:rsidR="006A7E3F" w:rsidRPr="006A7E3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="00DD3063" w:rsidRPr="006A7E3F">
              <w:rPr>
                <w:rFonts w:ascii="맑은 고딕" w:eastAsia="맑은 고딕" w:hAnsi="맑은 고딕" w:hint="eastAsia"/>
                <w:szCs w:val="20"/>
              </w:rPr>
              <w:t>직장명 /</w:t>
            </w:r>
            <w:proofErr w:type="gramEnd"/>
            <w:r w:rsidR="00DD3063" w:rsidRPr="006A7E3F">
              <w:rPr>
                <w:rFonts w:ascii="맑은 고딕" w:eastAsia="맑은 고딕" w:hAnsi="맑은 고딕" w:hint="eastAsia"/>
                <w:szCs w:val="20"/>
              </w:rPr>
              <w:t xml:space="preserve"> 직위 </w:t>
            </w:r>
          </w:p>
          <w:p w14:paraId="71B8068E" w14:textId="77777777" w:rsidR="00DD3063" w:rsidRPr="006A7E3F" w:rsidRDefault="00DD3063" w:rsidP="00DD3063">
            <w:pPr>
              <w:rPr>
                <w:rFonts w:ascii="맑은 고딕" w:eastAsia="맑은 고딕" w:hAnsi="맑은 고딕"/>
                <w:szCs w:val="20"/>
              </w:rPr>
            </w:pPr>
            <w:r w:rsidRPr="006A7E3F">
              <w:rPr>
                <w:rFonts w:ascii="맑은 고딕" w:eastAsia="맑은 고딕" w:hAnsi="맑은 고딕" w:hint="eastAsia"/>
                <w:szCs w:val="20"/>
              </w:rPr>
              <w:t xml:space="preserve">담당업무 및 성과: </w:t>
            </w:r>
            <w:proofErr w:type="spellStart"/>
            <w:r w:rsidRPr="006A7E3F">
              <w:rPr>
                <w:rFonts w:ascii="맑은 고딕" w:eastAsia="맑은 고딕" w:hAnsi="맑은 고딕" w:hint="eastAsia"/>
                <w:szCs w:val="20"/>
              </w:rPr>
              <w:t>ㅇㅇ</w:t>
            </w:r>
            <w:proofErr w:type="spellEnd"/>
            <w:r w:rsidRPr="006A7E3F">
              <w:rPr>
                <w:rFonts w:ascii="맑은 고딕" w:eastAsia="맑은 고딕" w:hAnsi="맑은 고딕" w:hint="eastAsia"/>
                <w:szCs w:val="20"/>
              </w:rPr>
              <w:t xml:space="preserve"> 프로젝트</w:t>
            </w:r>
          </w:p>
          <w:p w14:paraId="3BE0611C" w14:textId="77777777" w:rsidR="00DD3063" w:rsidRPr="006A7E3F" w:rsidRDefault="00DD3063" w:rsidP="00DD3063">
            <w:pPr>
              <w:rPr>
                <w:rFonts w:ascii="맑은 고딕" w:eastAsia="맑은 고딕" w:hAnsi="맑은 고딕"/>
                <w:szCs w:val="20"/>
              </w:rPr>
            </w:pPr>
          </w:p>
          <w:p w14:paraId="29FA3BD3" w14:textId="41EE68CE" w:rsidR="00DD3063" w:rsidRPr="006A7E3F" w:rsidRDefault="00654542" w:rsidP="00DD3063">
            <w:pPr>
              <w:rPr>
                <w:rFonts w:ascii="맑은 고딕" w:eastAsia="맑은 고딕" w:hAnsi="맑은 고딕"/>
                <w:szCs w:val="20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>■</w:t>
            </w:r>
            <w:r w:rsidR="006A7E3F" w:rsidRPr="006A7E3F">
              <w:rPr>
                <w:rFonts w:ascii="맑은 고딕" w:eastAsia="맑은 고딕" w:hAnsi="맑은 고딕"/>
              </w:rPr>
              <w:t xml:space="preserve"> YYYY.MM-YYY.MM</w:t>
            </w:r>
            <w:r w:rsidR="006A7E3F" w:rsidRPr="006A7E3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="00DD3063" w:rsidRPr="006A7E3F">
              <w:rPr>
                <w:rFonts w:ascii="맑은 고딕" w:eastAsia="맑은 고딕" w:hAnsi="맑은 고딕" w:hint="eastAsia"/>
                <w:szCs w:val="20"/>
              </w:rPr>
              <w:t>직장명 /</w:t>
            </w:r>
            <w:proofErr w:type="gramEnd"/>
            <w:r w:rsidR="00DD3063" w:rsidRPr="006A7E3F">
              <w:rPr>
                <w:rFonts w:ascii="맑은 고딕" w:eastAsia="맑은 고딕" w:hAnsi="맑은 고딕" w:hint="eastAsia"/>
                <w:szCs w:val="20"/>
              </w:rPr>
              <w:t xml:space="preserve"> 직위 </w:t>
            </w:r>
          </w:p>
          <w:p w14:paraId="7FD5E085" w14:textId="00856B2C" w:rsidR="00DD3063" w:rsidRPr="006A7E3F" w:rsidRDefault="00DD3063" w:rsidP="00DD3063">
            <w:pPr>
              <w:rPr>
                <w:rFonts w:ascii="맑은 고딕" w:eastAsia="맑은 고딕" w:hAnsi="맑은 고딕"/>
                <w:szCs w:val="20"/>
              </w:rPr>
            </w:pPr>
            <w:r w:rsidRPr="006A7E3F">
              <w:rPr>
                <w:rFonts w:ascii="맑은 고딕" w:eastAsia="맑은 고딕" w:hAnsi="맑은 고딕" w:hint="eastAsia"/>
                <w:szCs w:val="20"/>
              </w:rPr>
              <w:t xml:space="preserve">담당업무 및 성과: </w:t>
            </w:r>
            <w:proofErr w:type="spellStart"/>
            <w:r w:rsidRPr="006A7E3F">
              <w:rPr>
                <w:rFonts w:ascii="맑은 고딕" w:eastAsia="맑은 고딕" w:hAnsi="맑은 고딕" w:hint="eastAsia"/>
                <w:szCs w:val="20"/>
              </w:rPr>
              <w:t>ㅇㅇ</w:t>
            </w:r>
            <w:proofErr w:type="spellEnd"/>
            <w:r w:rsidRPr="006A7E3F">
              <w:rPr>
                <w:rFonts w:ascii="맑은 고딕" w:eastAsia="맑은 고딕" w:hAnsi="맑은 고딕" w:hint="eastAsia"/>
                <w:szCs w:val="20"/>
              </w:rPr>
              <w:t xml:space="preserve"> 프로젝트</w:t>
            </w:r>
          </w:p>
          <w:p w14:paraId="7458EE12" w14:textId="02F0DC66" w:rsidR="00DD3063" w:rsidRPr="006A7E3F" w:rsidRDefault="00DD3063" w:rsidP="00EF3192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773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829"/>
        <w:gridCol w:w="283"/>
        <w:gridCol w:w="1190"/>
        <w:gridCol w:w="4961"/>
      </w:tblGrid>
      <w:tr w:rsidR="002F2D3B" w:rsidRPr="007D15C8" w14:paraId="04C74927" w14:textId="77777777" w:rsidTr="00C824CD">
        <w:trPr>
          <w:trHeight w:val="371"/>
          <w:jc w:val="center"/>
        </w:trPr>
        <w:tc>
          <w:tcPr>
            <w:tcW w:w="3489" w:type="dxa"/>
            <w:gridSpan w:val="2"/>
            <w:tcBorders>
              <w:bottom w:val="single" w:sz="18" w:space="0" w:color="auto"/>
            </w:tcBorders>
            <w:vAlign w:val="center"/>
          </w:tcPr>
          <w:p w14:paraId="582DCEA1" w14:textId="77777777" w:rsidR="002F2D3B" w:rsidRPr="006A7E3F" w:rsidRDefault="002F2D3B" w:rsidP="00F3647E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Pr="006A7E3F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전산활용능력</w:t>
            </w:r>
          </w:p>
        </w:tc>
        <w:tc>
          <w:tcPr>
            <w:tcW w:w="283" w:type="dxa"/>
          </w:tcPr>
          <w:p w14:paraId="705CEC6C" w14:textId="77777777" w:rsidR="002F2D3B" w:rsidRPr="006A7E3F" w:rsidRDefault="002F2D3B" w:rsidP="00F3647E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6151" w:type="dxa"/>
            <w:gridSpan w:val="2"/>
            <w:tcBorders>
              <w:bottom w:val="single" w:sz="18" w:space="0" w:color="auto"/>
            </w:tcBorders>
          </w:tcPr>
          <w:p w14:paraId="30533FE7" w14:textId="52E39985" w:rsidR="002F2D3B" w:rsidRPr="006A7E3F" w:rsidRDefault="002F2D3B" w:rsidP="00F3647E">
            <w:pPr>
              <w:rPr>
                <w:rFonts w:ascii="맑은 고딕" w:eastAsia="맑은 고딕" w:hAnsi="맑은 고딕"/>
                <w:sz w:val="24"/>
                <w:szCs w:val="24"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Pr="006A7E3F">
              <w:rPr>
                <w:rFonts w:ascii="맑은 고딕" w:eastAsia="맑은 고딕" w:hAnsi="맑은 고딕" w:hint="eastAsia"/>
                <w:b/>
                <w:sz w:val="24"/>
              </w:rPr>
              <w:t>자격증 및 면허</w:t>
            </w:r>
          </w:p>
        </w:tc>
      </w:tr>
      <w:tr w:rsidR="00F3647E" w14:paraId="665EC14C" w14:textId="77777777" w:rsidTr="00C824CD">
        <w:trPr>
          <w:trHeight w:val="371"/>
          <w:jc w:val="center"/>
        </w:trPr>
        <w:tc>
          <w:tcPr>
            <w:tcW w:w="1660" w:type="dxa"/>
            <w:tcBorders>
              <w:top w:val="single" w:sz="18" w:space="0" w:color="auto"/>
            </w:tcBorders>
            <w:vAlign w:val="center"/>
          </w:tcPr>
          <w:p w14:paraId="6C4E148A" w14:textId="77777777" w:rsidR="00F3647E" w:rsidRPr="006A7E3F" w:rsidRDefault="00F3647E" w:rsidP="00F3647E">
            <w:pPr>
              <w:rPr>
                <w:rFonts w:ascii="맑은 고딕" w:eastAsia="맑은 고딕" w:hAnsi="맑은 고딕"/>
                <w:b/>
              </w:rPr>
            </w:pPr>
            <w:r w:rsidRPr="006A7E3F">
              <w:rPr>
                <w:rFonts w:ascii="맑은 고딕" w:eastAsia="맑은 고딕" w:hAnsi="맑은 고딕" w:hint="eastAsia"/>
                <w:b/>
              </w:rPr>
              <w:t>Word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vAlign w:val="center"/>
          </w:tcPr>
          <w:p w14:paraId="0A76D4E4" w14:textId="77777777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상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중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FE"/>
            </w:r>
            <w:r w:rsidRPr="006A7E3F">
              <w:rPr>
                <w:rFonts w:ascii="맑은 고딕" w:eastAsia="맑은 고딕" w:hAnsi="맑은 고딕" w:hint="eastAsia"/>
              </w:rPr>
              <w:t>하</w:t>
            </w:r>
          </w:p>
        </w:tc>
        <w:tc>
          <w:tcPr>
            <w:tcW w:w="283" w:type="dxa"/>
          </w:tcPr>
          <w:p w14:paraId="0BD1F1E4" w14:textId="77777777" w:rsidR="00F3647E" w:rsidRPr="006A7E3F" w:rsidRDefault="00F3647E" w:rsidP="00F3647E">
            <w:pPr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190" w:type="dxa"/>
            <w:tcBorders>
              <w:top w:val="single" w:sz="18" w:space="0" w:color="auto"/>
            </w:tcBorders>
            <w:vAlign w:val="center"/>
          </w:tcPr>
          <w:p w14:paraId="1039811C" w14:textId="3CB8970A" w:rsidR="00F3647E" w:rsidRPr="006A7E3F" w:rsidRDefault="006A7E3F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14:paraId="091ADB61" w14:textId="11E12D3C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자격증명 및 면허/발급기관</w:t>
            </w:r>
          </w:p>
        </w:tc>
      </w:tr>
      <w:tr w:rsidR="00F3647E" w14:paraId="066847A7" w14:textId="77777777" w:rsidTr="00C824CD">
        <w:trPr>
          <w:trHeight w:val="371"/>
          <w:jc w:val="center"/>
        </w:trPr>
        <w:tc>
          <w:tcPr>
            <w:tcW w:w="1660" w:type="dxa"/>
            <w:vAlign w:val="center"/>
          </w:tcPr>
          <w:p w14:paraId="5C2A6F21" w14:textId="77777777" w:rsidR="00F3647E" w:rsidRPr="006A7E3F" w:rsidRDefault="00F3647E" w:rsidP="00F3647E">
            <w:pPr>
              <w:rPr>
                <w:rFonts w:ascii="맑은 고딕" w:eastAsia="맑은 고딕" w:hAnsi="맑은 고딕"/>
                <w:b/>
              </w:rPr>
            </w:pPr>
            <w:r w:rsidRPr="006A7E3F">
              <w:rPr>
                <w:rFonts w:ascii="맑은 고딕" w:eastAsia="맑은 고딕" w:hAnsi="맑은 고딕" w:hint="eastAsia"/>
                <w:b/>
              </w:rPr>
              <w:t>Power Point</w:t>
            </w:r>
          </w:p>
        </w:tc>
        <w:tc>
          <w:tcPr>
            <w:tcW w:w="1829" w:type="dxa"/>
            <w:vAlign w:val="center"/>
          </w:tcPr>
          <w:p w14:paraId="62F61BC1" w14:textId="4F9450AA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상 </w:t>
            </w:r>
            <w:r w:rsidR="00577B6A"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중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>하</w:t>
            </w:r>
          </w:p>
        </w:tc>
        <w:tc>
          <w:tcPr>
            <w:tcW w:w="283" w:type="dxa"/>
          </w:tcPr>
          <w:p w14:paraId="1693A1FE" w14:textId="77777777" w:rsidR="00F3647E" w:rsidRPr="006A7E3F" w:rsidRDefault="00F3647E" w:rsidP="00F3647E">
            <w:pPr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8BA4FCF" w14:textId="2A90BEB0" w:rsidR="00F3647E" w:rsidRPr="006A7E3F" w:rsidRDefault="006A7E3F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4961" w:type="dxa"/>
            <w:vAlign w:val="center"/>
          </w:tcPr>
          <w:p w14:paraId="5E949D6D" w14:textId="784889F3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자격증명 및 면허/</w:t>
            </w:r>
            <w:r w:rsidR="00EE7AFA" w:rsidRPr="006A7E3F"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3647E" w14:paraId="257FEA8A" w14:textId="77777777" w:rsidTr="00C824CD">
        <w:trPr>
          <w:trHeight w:val="371"/>
          <w:jc w:val="center"/>
        </w:trPr>
        <w:tc>
          <w:tcPr>
            <w:tcW w:w="1660" w:type="dxa"/>
            <w:vAlign w:val="center"/>
          </w:tcPr>
          <w:p w14:paraId="6991781B" w14:textId="77777777" w:rsidR="00F3647E" w:rsidRPr="006A7E3F" w:rsidRDefault="00F3647E" w:rsidP="00F3647E">
            <w:pPr>
              <w:rPr>
                <w:rFonts w:ascii="맑은 고딕" w:eastAsia="맑은 고딕" w:hAnsi="맑은 고딕"/>
                <w:b/>
              </w:rPr>
            </w:pPr>
            <w:proofErr w:type="spellStart"/>
            <w:r w:rsidRPr="006A7E3F">
              <w:rPr>
                <w:rFonts w:ascii="맑은 고딕" w:eastAsia="맑은 고딕" w:hAnsi="맑은 고딕" w:hint="eastAsia"/>
                <w:b/>
              </w:rPr>
              <w:t>Exel</w:t>
            </w:r>
            <w:proofErr w:type="spellEnd"/>
          </w:p>
        </w:tc>
        <w:tc>
          <w:tcPr>
            <w:tcW w:w="1829" w:type="dxa"/>
            <w:vAlign w:val="center"/>
          </w:tcPr>
          <w:p w14:paraId="0CB9849F" w14:textId="5679ACFF" w:rsidR="00F3647E" w:rsidRPr="006A7E3F" w:rsidRDefault="00577B6A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="00F3647E" w:rsidRPr="006A7E3F">
              <w:rPr>
                <w:rFonts w:ascii="맑은 고딕" w:eastAsia="맑은 고딕" w:hAnsi="맑은 고딕" w:hint="eastAsia"/>
              </w:rPr>
              <w:t xml:space="preserve">상 </w:t>
            </w:r>
            <w:r w:rsidR="00F3647E"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="00F3647E" w:rsidRPr="006A7E3F">
              <w:rPr>
                <w:rFonts w:ascii="맑은 고딕" w:eastAsia="맑은 고딕" w:hAnsi="맑은 고딕" w:hint="eastAsia"/>
              </w:rPr>
              <w:t xml:space="preserve">중 </w:t>
            </w:r>
            <w:r w:rsidR="00F3647E"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="00F3647E" w:rsidRPr="006A7E3F">
              <w:rPr>
                <w:rFonts w:ascii="맑은 고딕" w:eastAsia="맑은 고딕" w:hAnsi="맑은 고딕" w:hint="eastAsia"/>
              </w:rPr>
              <w:t>하</w:t>
            </w:r>
          </w:p>
        </w:tc>
        <w:tc>
          <w:tcPr>
            <w:tcW w:w="283" w:type="dxa"/>
          </w:tcPr>
          <w:p w14:paraId="44216EF3" w14:textId="77777777" w:rsidR="00F3647E" w:rsidRPr="006A7E3F" w:rsidRDefault="00F3647E" w:rsidP="00F3647E">
            <w:pPr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1AA3A0A" w14:textId="6FAB7747" w:rsidR="00F3647E" w:rsidRPr="006A7E3F" w:rsidRDefault="006A7E3F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4961" w:type="dxa"/>
            <w:vAlign w:val="center"/>
          </w:tcPr>
          <w:p w14:paraId="0A8182B4" w14:textId="06911750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자격증명 및 면허/</w:t>
            </w:r>
            <w:r w:rsidR="00EE7AFA" w:rsidRPr="006A7E3F"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3647E" w14:paraId="2933BB7F" w14:textId="77777777" w:rsidTr="00C824CD">
        <w:trPr>
          <w:trHeight w:val="371"/>
          <w:jc w:val="center"/>
        </w:trPr>
        <w:tc>
          <w:tcPr>
            <w:tcW w:w="1660" w:type="dxa"/>
            <w:vAlign w:val="center"/>
          </w:tcPr>
          <w:p w14:paraId="37557DFC" w14:textId="4E8E6498" w:rsidR="00F3647E" w:rsidRPr="006A7E3F" w:rsidRDefault="00F3647E" w:rsidP="00F3647E">
            <w:pPr>
              <w:rPr>
                <w:rFonts w:ascii="맑은 고딕" w:eastAsia="맑은 고딕" w:hAnsi="맑은 고딕"/>
                <w:b/>
              </w:rPr>
            </w:pPr>
            <w:r w:rsidRPr="006A7E3F">
              <w:rPr>
                <w:rFonts w:ascii="맑은 고딕" w:eastAsia="맑은 고딕" w:hAnsi="맑은 고딕" w:hint="eastAsia"/>
                <w:b/>
              </w:rPr>
              <w:t>기타</w:t>
            </w:r>
            <w:r w:rsidR="005473C5" w:rsidRPr="006A7E3F">
              <w:rPr>
                <w:rFonts w:ascii="맑은 고딕" w:eastAsia="맑은 고딕" w:hAnsi="맑은 고딕" w:hint="eastAsia"/>
                <w:b/>
              </w:rPr>
              <w:t>(직접입력)</w:t>
            </w:r>
          </w:p>
        </w:tc>
        <w:tc>
          <w:tcPr>
            <w:tcW w:w="1829" w:type="dxa"/>
            <w:vAlign w:val="center"/>
          </w:tcPr>
          <w:p w14:paraId="65CEFBD2" w14:textId="77777777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상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중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>하</w:t>
            </w:r>
          </w:p>
        </w:tc>
        <w:tc>
          <w:tcPr>
            <w:tcW w:w="283" w:type="dxa"/>
          </w:tcPr>
          <w:p w14:paraId="509F87DF" w14:textId="77777777" w:rsidR="00F3647E" w:rsidRPr="006A7E3F" w:rsidRDefault="00F3647E" w:rsidP="00F3647E">
            <w:pPr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32C5506" w14:textId="200BC96B" w:rsidR="00F3647E" w:rsidRPr="006A7E3F" w:rsidRDefault="006A7E3F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4961" w:type="dxa"/>
            <w:vAlign w:val="center"/>
          </w:tcPr>
          <w:p w14:paraId="26C686F2" w14:textId="07381A9A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자격증명 및 면허/</w:t>
            </w:r>
            <w:r w:rsidR="00EE7AFA" w:rsidRPr="006A7E3F"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3647E" w14:paraId="1A1CDCA7" w14:textId="77777777" w:rsidTr="00C824CD">
        <w:trPr>
          <w:trHeight w:val="371"/>
          <w:jc w:val="center"/>
        </w:trPr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14:paraId="40ACB8D9" w14:textId="167F6D2F" w:rsidR="00F3647E" w:rsidRPr="006A7E3F" w:rsidRDefault="00F3647E" w:rsidP="00F3647E">
            <w:pPr>
              <w:rPr>
                <w:rFonts w:ascii="맑은 고딕" w:eastAsia="맑은 고딕" w:hAnsi="맑은 고딕"/>
                <w:b/>
              </w:rPr>
            </w:pPr>
            <w:r w:rsidRPr="006A7E3F">
              <w:rPr>
                <w:rFonts w:ascii="맑은 고딕" w:eastAsia="맑은 고딕" w:hAnsi="맑은 고딕" w:hint="eastAsia"/>
                <w:b/>
              </w:rPr>
              <w:t>기타</w:t>
            </w:r>
            <w:r w:rsidR="005473C5" w:rsidRPr="006A7E3F">
              <w:rPr>
                <w:rFonts w:ascii="맑은 고딕" w:eastAsia="맑은 고딕" w:hAnsi="맑은 고딕" w:hint="eastAsia"/>
                <w:b/>
              </w:rPr>
              <w:t>(직접입력)</w:t>
            </w:r>
          </w:p>
        </w:tc>
        <w:tc>
          <w:tcPr>
            <w:tcW w:w="1829" w:type="dxa"/>
            <w:tcBorders>
              <w:bottom w:val="single" w:sz="8" w:space="0" w:color="auto"/>
            </w:tcBorders>
            <w:vAlign w:val="center"/>
          </w:tcPr>
          <w:p w14:paraId="3D3C4223" w14:textId="77777777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상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 xml:space="preserve">중 </w:t>
            </w:r>
            <w:r w:rsidRPr="006A7E3F">
              <w:rPr>
                <w:rFonts w:ascii="맑은 고딕" w:eastAsia="맑은 고딕" w:hAnsi="맑은 고딕" w:hint="eastAsia"/>
                <w:sz w:val="24"/>
              </w:rPr>
              <w:sym w:font="Wingdings" w:char="F0A8"/>
            </w:r>
            <w:r w:rsidRPr="006A7E3F">
              <w:rPr>
                <w:rFonts w:ascii="맑은 고딕" w:eastAsia="맑은 고딕" w:hAnsi="맑은 고딕" w:hint="eastAsia"/>
              </w:rPr>
              <w:t>하</w:t>
            </w:r>
          </w:p>
        </w:tc>
        <w:tc>
          <w:tcPr>
            <w:tcW w:w="283" w:type="dxa"/>
          </w:tcPr>
          <w:p w14:paraId="4BC2025E" w14:textId="77777777" w:rsidR="00F3647E" w:rsidRPr="006A7E3F" w:rsidRDefault="00F3647E" w:rsidP="00F3647E">
            <w:pPr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14:paraId="6CE1BF31" w14:textId="7F3AD3A0" w:rsidR="00F3647E" w:rsidRPr="006A7E3F" w:rsidRDefault="006A7E3F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/>
              </w:rPr>
              <w:t>YYYY.MM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2B709BFC" w14:textId="0E6144D0" w:rsidR="00F3647E" w:rsidRPr="006A7E3F" w:rsidRDefault="00F3647E" w:rsidP="00F3647E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</w:rPr>
              <w:t>자격증명 및 면허/</w:t>
            </w:r>
            <w:r w:rsidR="00EE7AFA" w:rsidRPr="006A7E3F">
              <w:rPr>
                <w:rFonts w:ascii="맑은 고딕" w:eastAsia="맑은 고딕" w:hAnsi="맑은 고딕" w:hint="eastAsia"/>
              </w:rPr>
              <w:t>발급기관</w:t>
            </w:r>
          </w:p>
        </w:tc>
      </w:tr>
    </w:tbl>
    <w:p w14:paraId="6049BECB" w14:textId="5B3520BC" w:rsidR="00AC6D08" w:rsidRDefault="007073CF">
      <w:pPr>
        <w:widowControl/>
        <w:wordWrap/>
        <w:autoSpaceDE/>
        <w:autoSpaceDN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00D50" wp14:editId="6EC0358B">
                <wp:simplePos x="0" y="0"/>
                <wp:positionH relativeFrom="column">
                  <wp:posOffset>300355</wp:posOffset>
                </wp:positionH>
                <wp:positionV relativeFrom="paragraph">
                  <wp:posOffset>889000</wp:posOffset>
                </wp:positionV>
                <wp:extent cx="2314575" cy="381000"/>
                <wp:effectExtent l="0" t="0" r="0" b="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BA70" w14:textId="4BB7147F" w:rsidR="007073CF" w:rsidRPr="007073CF" w:rsidRDefault="007073CF" w:rsidP="007073CF">
                            <w:pPr>
                              <w:rPr>
                                <w:rFonts w:ascii="맑은 고딕" w:eastAsia="맑은 고딕" w:hAnsi="맑은 고딕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7073CF">
                              <w:rPr>
                                <w:rFonts w:ascii="맑은 고딕" w:eastAsia="맑은 고딕" w:hAnsi="맑은 고딕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지원부문-커뮤니케이션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00D5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3.65pt;margin-top:70pt;width:182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" filled="f" stroked="f">
                <v:textbox>
                  <w:txbxContent>
                    <w:p w14:paraId="09AEBA70" w14:textId="4BB7147F" w:rsidR="007073CF" w:rsidRPr="007073CF" w:rsidRDefault="007073CF" w:rsidP="007073CF">
                      <w:pPr>
                        <w:rPr>
                          <w:rFonts w:ascii="맑은 고딕" w:eastAsia="맑은 고딕" w:hAnsi="맑은 고딕" w:hint="eastAsia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7073CF">
                        <w:rPr>
                          <w:rFonts w:ascii="맑은 고딕" w:eastAsia="맑은 고딕" w:hAnsi="맑은 고딕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지원부문-커뮤니케이션</w:t>
                      </w:r>
                    </w:p>
                  </w:txbxContent>
                </v:textbox>
              </v:shape>
            </w:pict>
          </mc:Fallback>
        </mc:AlternateContent>
      </w:r>
      <w:r w:rsidR="00B462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66F4" wp14:editId="2BC8AF43">
                <wp:simplePos x="0" y="0"/>
                <wp:positionH relativeFrom="column">
                  <wp:posOffset>-50800</wp:posOffset>
                </wp:positionH>
                <wp:positionV relativeFrom="paragraph">
                  <wp:posOffset>197485</wp:posOffset>
                </wp:positionV>
                <wp:extent cx="2374265" cy="660400"/>
                <wp:effectExtent l="0" t="0" r="0" b="635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A4E8E" w14:textId="77777777" w:rsidR="00AC6D08" w:rsidRPr="00B46234" w:rsidRDefault="00AC6D08" w:rsidP="00AC6D08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 w:rsidRPr="00B46234">
                              <w:rPr>
                                <w:rFonts w:ascii="맑은 고딕" w:eastAsia="맑은 고딕" w:hAnsi="맑은 고딕" w:hint="eastAsia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>입사지원서</w:t>
                            </w:r>
                          </w:p>
                          <w:p w14:paraId="1B148284" w14:textId="77777777" w:rsidR="00AC6D08" w:rsidRPr="00B46234" w:rsidRDefault="00AC6D08">
                            <w:pPr>
                              <w:rPr>
                                <w:rFonts w:ascii="맑은 고딕" w:eastAsia="맑은 고딕" w:hAnsi="맑은 고딕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66F4" id="_x0000_s1027" type="#_x0000_t202" style="position:absolute;left:0;text-align:left;margin-left:-4pt;margin-top:15.55pt;width:186.95pt;height:5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" filled="f" stroked="f">
                <v:textbox>
                  <w:txbxContent>
                    <w:p w14:paraId="3D2A4E8E" w14:textId="77777777" w:rsidR="00AC6D08" w:rsidRPr="00B46234" w:rsidRDefault="00AC6D08" w:rsidP="00AC6D08">
                      <w:pPr>
                        <w:rPr>
                          <w:rFonts w:ascii="맑은 고딕" w:eastAsia="맑은 고딕" w:hAnsi="맑은 고딕"/>
                          <w:b/>
                          <w:color w:val="404040" w:themeColor="text1" w:themeTint="BF"/>
                          <w:sz w:val="60"/>
                          <w:szCs w:val="60"/>
                        </w:rPr>
                      </w:pPr>
                      <w:r w:rsidRPr="00B46234">
                        <w:rPr>
                          <w:rFonts w:ascii="맑은 고딕" w:eastAsia="맑은 고딕" w:hAnsi="맑은 고딕" w:hint="eastAsia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>입사지원서</w:t>
                      </w:r>
                    </w:p>
                    <w:p w14:paraId="1B148284" w14:textId="77777777" w:rsidR="00AC6D08" w:rsidRPr="00B46234" w:rsidRDefault="00AC6D08">
                      <w:pPr>
                        <w:rPr>
                          <w:rFonts w:ascii="맑은 고딕" w:eastAsia="맑은 고딕" w:hAnsi="맑은 고딕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D08">
        <w:rPr>
          <w:noProof/>
        </w:rPr>
        <w:br w:type="page"/>
      </w:r>
    </w:p>
    <w:p w14:paraId="6F5C2942" w14:textId="39C36F4A" w:rsidR="0085249B" w:rsidRDefault="00B46234">
      <w:pPr>
        <w:widowControl/>
        <w:wordWrap/>
        <w:autoSpaceDE/>
        <w:autoSpaceDN/>
      </w:pPr>
      <w:r w:rsidRPr="008524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EB755" wp14:editId="2BA895BD">
                <wp:simplePos x="0" y="0"/>
                <wp:positionH relativeFrom="column">
                  <wp:posOffset>10160</wp:posOffset>
                </wp:positionH>
                <wp:positionV relativeFrom="paragraph">
                  <wp:posOffset>632460</wp:posOffset>
                </wp:positionV>
                <wp:extent cx="2392680" cy="669290"/>
                <wp:effectExtent l="0" t="0" r="0" b="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CF0E" w14:textId="77777777" w:rsidR="0085249B" w:rsidRPr="00B46234" w:rsidRDefault="0085249B" w:rsidP="0085249B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B46234">
                              <w:rPr>
                                <w:rFonts w:ascii="맑은 고딕" w:eastAsia="맑은 고딕" w:hAnsi="맑은 고딕" w:hint="eastAsia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B755" id="_x0000_s1028" type="#_x0000_t202" style="position:absolute;left:0;text-align:left;margin-left:.8pt;margin-top:49.8pt;width:188.4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" filled="f" stroked="f">
                <v:textbox>
                  <w:txbxContent>
                    <w:p w14:paraId="4871CF0E" w14:textId="77777777" w:rsidR="0085249B" w:rsidRPr="00B46234" w:rsidRDefault="0085249B" w:rsidP="0085249B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B46234">
                        <w:rPr>
                          <w:rFonts w:ascii="맑은 고딕" w:eastAsia="맑은 고딕" w:hAnsi="맑은 고딕" w:hint="eastAsia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>자기소개서</w:t>
                      </w:r>
                    </w:p>
                  </w:txbxContent>
                </v:textbox>
              </v:shape>
            </w:pict>
          </mc:Fallback>
        </mc:AlternateContent>
      </w:r>
      <w:r w:rsidR="00567341" w:rsidRPr="008524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B7EDD" wp14:editId="624F47F7">
                <wp:simplePos x="0" y="0"/>
                <wp:positionH relativeFrom="column">
                  <wp:posOffset>127591</wp:posOffset>
                </wp:positionH>
                <wp:positionV relativeFrom="paragraph">
                  <wp:posOffset>1303256</wp:posOffset>
                </wp:positionV>
                <wp:extent cx="6496493" cy="836739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493" cy="836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591E" w14:textId="2ADE5F5B" w:rsidR="002F2D3B" w:rsidRPr="006A7E3F" w:rsidRDefault="0085249B" w:rsidP="0085249B">
                            <w:pPr>
                              <w:ind w:left="120" w:hangingChars="50" w:hanging="120"/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</w:rPr>
                            </w:pPr>
                            <w:r w:rsidRPr="006A7E3F">
                              <w:rPr>
                                <w:rFonts w:ascii="맑은 고딕" w:eastAsia="맑은 고딕" w:hAnsi="맑은 고딕" w:hint="eastAsia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sym w:font="Wingdings" w:char="F0A3"/>
                            </w:r>
                            <w:r w:rsidRPr="006A7E3F">
                              <w:rPr>
                                <w:rFonts w:ascii="맑은 고딕" w:eastAsia="맑은 고딕" w:hAnsi="맑은 고딕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2D3B" w:rsidRPr="006A7E3F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</w:rPr>
                              <w:t>지원분야와 관련된 본인의 보유 역량을 기술해 주십시오</w:t>
                            </w:r>
                            <w:r w:rsidR="002F2D3B" w:rsidRPr="006A7E3F"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495BDEEE" w14:textId="7B0DCFA3" w:rsidR="002F2D3B" w:rsidRPr="006A7E3F" w:rsidRDefault="002F2D3B" w:rsidP="00567341">
                            <w:pPr>
                              <w:ind w:left="100" w:hangingChars="50" w:hanging="100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A7E3F">
                              <w:rPr>
                                <w:rFonts w:ascii="맑은 고딕" w:eastAsia="맑은 고딕" w:hAnsi="맑은 고딕" w:hint="eastAsia"/>
                              </w:rPr>
                              <w:t>(</w:t>
                            </w:r>
                            <w:r w:rsidR="006A7E3F" w:rsidRPr="006A7E3F">
                              <w:rPr>
                                <w:rFonts w:ascii="맑은 고딕" w:eastAsia="맑은 고딕" w:hAnsi="맑은 고딕"/>
                              </w:rPr>
                              <w:t>700~1,000</w:t>
                            </w:r>
                            <w:r w:rsidRPr="006A7E3F">
                              <w:rPr>
                                <w:rFonts w:ascii="맑은 고딕" w:eastAsia="맑은 고딕" w:hAnsi="맑은 고딕" w:hint="eastAsia"/>
                              </w:rPr>
                              <w:t>자 이내</w:t>
                            </w:r>
                            <w:r w:rsidR="00567341" w:rsidRPr="006A7E3F">
                              <w:rPr>
                                <w:rFonts w:ascii="맑은 고딕" w:eastAsia="맑은 고딕" w:hAnsi="맑은 고딕"/>
                              </w:rPr>
                              <w:t>)</w:t>
                            </w:r>
                          </w:p>
                          <w:p w14:paraId="1EFF8E1F" w14:textId="77777777" w:rsidR="00567341" w:rsidRPr="006A7E3F" w:rsidRDefault="00567341" w:rsidP="00567341">
                            <w:pPr>
                              <w:ind w:left="100" w:hangingChars="50" w:hanging="100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7EDD" id="_x0000_s1029" type="#_x0000_t202" style="position:absolute;left:0;text-align:left;margin-left:10.05pt;margin-top:102.6pt;width:511.55pt;height:65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" stroked="f">
                <v:textbox>
                  <w:txbxContent>
                    <w:p w14:paraId="48F7591E" w14:textId="2ADE5F5B" w:rsidR="002F2D3B" w:rsidRPr="006A7E3F" w:rsidRDefault="0085249B" w:rsidP="0085249B">
                      <w:pPr>
                        <w:ind w:left="120" w:hangingChars="50" w:hanging="120"/>
                        <w:rPr>
                          <w:rFonts w:ascii="맑은 고딕" w:eastAsia="맑은 고딕" w:hAnsi="맑은 고딕" w:cs="맑은 고딕"/>
                          <w:b/>
                          <w:sz w:val="24"/>
                        </w:rPr>
                      </w:pPr>
                      <w:r w:rsidRPr="006A7E3F">
                        <w:rPr>
                          <w:rFonts w:ascii="맑은 고딕" w:eastAsia="맑은 고딕" w:hAnsi="맑은 고딕" w:hint="eastAsia"/>
                          <w:b/>
                          <w:color w:val="4F81BD" w:themeColor="accent1"/>
                          <w:sz w:val="24"/>
                          <w:szCs w:val="24"/>
                        </w:rPr>
                        <w:sym w:font="Wingdings" w:char="F0A3"/>
                      </w:r>
                      <w:r w:rsidRPr="006A7E3F">
                        <w:rPr>
                          <w:rFonts w:ascii="맑은 고딕" w:eastAsia="맑은 고딕" w:hAnsi="맑은 고딕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  <w:r w:rsidR="002F2D3B" w:rsidRPr="006A7E3F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</w:rPr>
                        <w:t>지원분야와 관련된 본인의 보유 역량을 기술해 주십시오</w:t>
                      </w:r>
                      <w:r w:rsidR="002F2D3B" w:rsidRPr="006A7E3F">
                        <w:rPr>
                          <w:rFonts w:ascii="맑은 고딕" w:eastAsia="맑은 고딕" w:hAnsi="맑은 고딕" w:cs="맑은 고딕"/>
                          <w:b/>
                          <w:sz w:val="24"/>
                        </w:rPr>
                        <w:t>.</w:t>
                      </w:r>
                    </w:p>
                    <w:p w14:paraId="495BDEEE" w14:textId="7B0DCFA3" w:rsidR="002F2D3B" w:rsidRPr="006A7E3F" w:rsidRDefault="002F2D3B" w:rsidP="00567341">
                      <w:pPr>
                        <w:ind w:left="100" w:hangingChars="50" w:hanging="100"/>
                        <w:rPr>
                          <w:rFonts w:ascii="맑은 고딕" w:eastAsia="맑은 고딕" w:hAnsi="맑은 고딕"/>
                        </w:rPr>
                      </w:pPr>
                      <w:r w:rsidRPr="006A7E3F">
                        <w:rPr>
                          <w:rFonts w:ascii="맑은 고딕" w:eastAsia="맑은 고딕" w:hAnsi="맑은 고딕" w:hint="eastAsia"/>
                        </w:rPr>
                        <w:t>(</w:t>
                      </w:r>
                      <w:r w:rsidR="006A7E3F" w:rsidRPr="006A7E3F">
                        <w:rPr>
                          <w:rFonts w:ascii="맑은 고딕" w:eastAsia="맑은 고딕" w:hAnsi="맑은 고딕"/>
                        </w:rPr>
                        <w:t>700~1,000</w:t>
                      </w:r>
                      <w:r w:rsidRPr="006A7E3F">
                        <w:rPr>
                          <w:rFonts w:ascii="맑은 고딕" w:eastAsia="맑은 고딕" w:hAnsi="맑은 고딕" w:hint="eastAsia"/>
                        </w:rPr>
                        <w:t>자 이내</w:t>
                      </w:r>
                      <w:r w:rsidR="00567341" w:rsidRPr="006A7E3F">
                        <w:rPr>
                          <w:rFonts w:ascii="맑은 고딕" w:eastAsia="맑은 고딕" w:hAnsi="맑은 고딕"/>
                        </w:rPr>
                        <w:t>)</w:t>
                      </w:r>
                    </w:p>
                    <w:p w14:paraId="1EFF8E1F" w14:textId="77777777" w:rsidR="00567341" w:rsidRPr="006A7E3F" w:rsidRDefault="00567341" w:rsidP="00567341">
                      <w:pPr>
                        <w:ind w:left="100" w:hangingChars="50" w:hanging="100"/>
                        <w:rPr>
                          <w:rFonts w:ascii="맑은 고딕" w:eastAsia="맑은 고딕" w:hAnsi="맑은 고딕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49B">
        <w:br w:type="page"/>
      </w:r>
    </w:p>
    <w:p w14:paraId="745B046A" w14:textId="7D13057A" w:rsidR="0085249B" w:rsidRDefault="0085249B" w:rsidP="0085249B">
      <w:pPr>
        <w:rPr>
          <w:noProof/>
        </w:rPr>
      </w:pPr>
      <w:r>
        <w:rPr>
          <w:noProof/>
        </w:rPr>
        <w:lastRenderedPageBreak/>
        <w:t xml:space="preserve"> </w:t>
      </w:r>
    </w:p>
    <w:p w14:paraId="08296092" w14:textId="7631516F" w:rsidR="002F2D3B" w:rsidRDefault="00567341" w:rsidP="004B6A72">
      <w:r w:rsidRPr="008524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E14C5" wp14:editId="0751763C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2494280" cy="669851"/>
                <wp:effectExtent l="0" t="0" r="0" b="0"/>
                <wp:wrapNone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669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0187" w14:textId="77777777" w:rsidR="00567341" w:rsidRPr="00B46234" w:rsidRDefault="00567341" w:rsidP="00567341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B46234">
                              <w:rPr>
                                <w:rFonts w:ascii="맑은 고딕" w:eastAsia="맑은 고딕" w:hAnsi="맑은 고딕" w:hint="eastAsia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14C5" id="_x0000_s1030" type="#_x0000_t202" style="position:absolute;left:0;text-align:left;margin-left:0;margin-top:19.15pt;width:196.4pt;height: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" filled="f" stroked="f">
                <v:textbox>
                  <w:txbxContent>
                    <w:p w14:paraId="03F20187" w14:textId="77777777" w:rsidR="00567341" w:rsidRPr="00B46234" w:rsidRDefault="00567341" w:rsidP="00567341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B46234">
                        <w:rPr>
                          <w:rFonts w:ascii="맑은 고딕" w:eastAsia="맑은 고딕" w:hAnsi="맑은 고딕" w:hint="eastAsia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>자기소개서</w:t>
                      </w:r>
                    </w:p>
                  </w:txbxContent>
                </v:textbox>
              </v:shape>
            </w:pict>
          </mc:Fallback>
        </mc:AlternateContent>
      </w:r>
      <w:r w:rsidR="002F2D3B">
        <w:br/>
      </w:r>
    </w:p>
    <w:p w14:paraId="3689F4EB" w14:textId="77777777" w:rsidR="00567341" w:rsidRDefault="00567341" w:rsidP="004B6A72"/>
    <w:p w14:paraId="5596E983" w14:textId="70CB217E" w:rsidR="00567341" w:rsidRDefault="00567341" w:rsidP="004B6A72">
      <w:r w:rsidRPr="0085249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0C37A" wp14:editId="52E7FD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6493" cy="8367395"/>
                <wp:effectExtent l="0" t="0" r="0" b="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493" cy="836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B730" w14:textId="3FED73FE" w:rsidR="00567341" w:rsidRPr="006A7E3F" w:rsidRDefault="00567341" w:rsidP="00567341">
                            <w:pPr>
                              <w:ind w:left="120" w:hangingChars="50" w:hanging="120"/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</w:rPr>
                            </w:pPr>
                            <w:r w:rsidRPr="006A7E3F">
                              <w:rPr>
                                <w:rFonts w:ascii="맑은 고딕" w:eastAsia="맑은 고딕" w:hAnsi="맑은 고딕" w:hint="eastAsia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sym w:font="Wingdings" w:char="F0A3"/>
                            </w:r>
                            <w:r w:rsidRPr="006A7E3F">
                              <w:rPr>
                                <w:rFonts w:ascii="맑은 고딕" w:eastAsia="맑은 고딕" w:hAnsi="맑은 고딕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1698" w:rsidRPr="006A7E3F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</w:rPr>
                              <w:t>어려운 상황이나 갈등을 해결한 경험에 대해</w:t>
                            </w:r>
                            <w:r w:rsidRPr="006A7E3F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</w:rPr>
                              <w:t xml:space="preserve"> 기술해 주십시오</w:t>
                            </w:r>
                            <w:r w:rsidRPr="006A7E3F"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52186E13" w14:textId="7044FA64" w:rsidR="00567341" w:rsidRPr="006A7E3F" w:rsidRDefault="00567341" w:rsidP="00567341">
                            <w:pPr>
                              <w:ind w:left="100" w:hangingChars="50" w:hanging="100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A7E3F">
                              <w:rPr>
                                <w:rFonts w:ascii="맑은 고딕" w:eastAsia="맑은 고딕" w:hAnsi="맑은 고딕" w:hint="eastAsia"/>
                              </w:rPr>
                              <w:t>(</w:t>
                            </w:r>
                            <w:r w:rsidR="006A7E3F" w:rsidRPr="006A7E3F">
                              <w:rPr>
                                <w:rFonts w:ascii="맑은 고딕" w:eastAsia="맑은 고딕" w:hAnsi="맑은 고딕"/>
                              </w:rPr>
                              <w:t>700~1,000</w:t>
                            </w:r>
                            <w:r w:rsidRPr="006A7E3F">
                              <w:rPr>
                                <w:rFonts w:ascii="맑은 고딕" w:eastAsia="맑은 고딕" w:hAnsi="맑은 고딕" w:hint="eastAsia"/>
                              </w:rPr>
                              <w:t>자 이내</w:t>
                            </w:r>
                            <w:r w:rsidRPr="006A7E3F">
                              <w:rPr>
                                <w:rFonts w:ascii="맑은 고딕" w:eastAsia="맑은 고딕" w:hAnsi="맑은 고딕"/>
                              </w:rPr>
                              <w:t>)</w:t>
                            </w:r>
                          </w:p>
                          <w:p w14:paraId="0E43AD3E" w14:textId="77777777" w:rsidR="00567341" w:rsidRPr="006A7E3F" w:rsidRDefault="00567341" w:rsidP="00567341">
                            <w:pPr>
                              <w:ind w:left="100" w:hangingChars="50" w:hanging="100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C37A" id="_x0000_s1031" type="#_x0000_t202" style="position:absolute;left:0;text-align:left;margin-left:0;margin-top:-.05pt;width:511.55pt;height:65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" stroked="f">
                <v:textbox>
                  <w:txbxContent>
                    <w:p w14:paraId="2078B730" w14:textId="3FED73FE" w:rsidR="00567341" w:rsidRPr="006A7E3F" w:rsidRDefault="00567341" w:rsidP="00567341">
                      <w:pPr>
                        <w:ind w:left="120" w:hangingChars="50" w:hanging="120"/>
                        <w:rPr>
                          <w:rFonts w:ascii="맑은 고딕" w:eastAsia="맑은 고딕" w:hAnsi="맑은 고딕" w:cs="맑은 고딕"/>
                          <w:b/>
                          <w:sz w:val="24"/>
                        </w:rPr>
                      </w:pPr>
                      <w:r w:rsidRPr="006A7E3F">
                        <w:rPr>
                          <w:rFonts w:ascii="맑은 고딕" w:eastAsia="맑은 고딕" w:hAnsi="맑은 고딕" w:hint="eastAsia"/>
                          <w:b/>
                          <w:color w:val="4F81BD" w:themeColor="accent1"/>
                          <w:sz w:val="24"/>
                          <w:szCs w:val="24"/>
                        </w:rPr>
                        <w:sym w:font="Wingdings" w:char="F0A3"/>
                      </w:r>
                      <w:r w:rsidRPr="006A7E3F">
                        <w:rPr>
                          <w:rFonts w:ascii="맑은 고딕" w:eastAsia="맑은 고딕" w:hAnsi="맑은 고딕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  <w:r w:rsidR="009D1698" w:rsidRPr="006A7E3F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</w:rPr>
                        <w:t>어려운 상황이나 갈등을 해결한 경험에 대해</w:t>
                      </w:r>
                      <w:r w:rsidRPr="006A7E3F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</w:rPr>
                        <w:t xml:space="preserve"> 기술해 주십시오</w:t>
                      </w:r>
                      <w:r w:rsidRPr="006A7E3F">
                        <w:rPr>
                          <w:rFonts w:ascii="맑은 고딕" w:eastAsia="맑은 고딕" w:hAnsi="맑은 고딕" w:cs="맑은 고딕"/>
                          <w:b/>
                          <w:sz w:val="24"/>
                        </w:rPr>
                        <w:t>.</w:t>
                      </w:r>
                    </w:p>
                    <w:p w14:paraId="52186E13" w14:textId="7044FA64" w:rsidR="00567341" w:rsidRPr="006A7E3F" w:rsidRDefault="00567341" w:rsidP="00567341">
                      <w:pPr>
                        <w:ind w:left="100" w:hangingChars="50" w:hanging="100"/>
                        <w:rPr>
                          <w:rFonts w:ascii="맑은 고딕" w:eastAsia="맑은 고딕" w:hAnsi="맑은 고딕"/>
                        </w:rPr>
                      </w:pPr>
                      <w:r w:rsidRPr="006A7E3F">
                        <w:rPr>
                          <w:rFonts w:ascii="맑은 고딕" w:eastAsia="맑은 고딕" w:hAnsi="맑은 고딕" w:hint="eastAsia"/>
                        </w:rPr>
                        <w:t>(</w:t>
                      </w:r>
                      <w:r w:rsidR="006A7E3F" w:rsidRPr="006A7E3F">
                        <w:rPr>
                          <w:rFonts w:ascii="맑은 고딕" w:eastAsia="맑은 고딕" w:hAnsi="맑은 고딕"/>
                        </w:rPr>
                        <w:t>700~1,000</w:t>
                      </w:r>
                      <w:r w:rsidRPr="006A7E3F">
                        <w:rPr>
                          <w:rFonts w:ascii="맑은 고딕" w:eastAsia="맑은 고딕" w:hAnsi="맑은 고딕" w:hint="eastAsia"/>
                        </w:rPr>
                        <w:t>자 이내</w:t>
                      </w:r>
                      <w:r w:rsidRPr="006A7E3F">
                        <w:rPr>
                          <w:rFonts w:ascii="맑은 고딕" w:eastAsia="맑은 고딕" w:hAnsi="맑은 고딕"/>
                        </w:rPr>
                        <w:t>)</w:t>
                      </w:r>
                    </w:p>
                    <w:p w14:paraId="0E43AD3E" w14:textId="77777777" w:rsidR="00567341" w:rsidRPr="006A7E3F" w:rsidRDefault="00567341" w:rsidP="00567341">
                      <w:pPr>
                        <w:ind w:left="100" w:hangingChars="50" w:hanging="100"/>
                        <w:rPr>
                          <w:rFonts w:ascii="맑은 고딕" w:eastAsia="맑은 고딕" w:hAnsi="맑은 고딕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7D6DF" w14:textId="77777777" w:rsidR="00567341" w:rsidRDefault="00567341" w:rsidP="004B6A72"/>
    <w:p w14:paraId="1E51F170" w14:textId="77777777" w:rsidR="00567341" w:rsidRDefault="00567341" w:rsidP="004B6A72"/>
    <w:p w14:paraId="7431C25F" w14:textId="77777777" w:rsidR="00567341" w:rsidRDefault="00567341" w:rsidP="004B6A72"/>
    <w:p w14:paraId="32F8AAF9" w14:textId="77777777" w:rsidR="00567341" w:rsidRDefault="00567341" w:rsidP="004B6A72"/>
    <w:p w14:paraId="5BF177F3" w14:textId="77777777" w:rsidR="00567341" w:rsidRDefault="00567341" w:rsidP="004B6A72"/>
    <w:p w14:paraId="0B1E8C76" w14:textId="77777777" w:rsidR="00567341" w:rsidRDefault="00567341" w:rsidP="004B6A72"/>
    <w:p w14:paraId="347D6257" w14:textId="77777777" w:rsidR="00567341" w:rsidRDefault="00567341" w:rsidP="004B6A72"/>
    <w:p w14:paraId="2E9F0BA2" w14:textId="77777777" w:rsidR="00567341" w:rsidRDefault="00567341" w:rsidP="004B6A72"/>
    <w:p w14:paraId="34A203A3" w14:textId="77777777" w:rsidR="00567341" w:rsidRDefault="00567341" w:rsidP="004B6A72"/>
    <w:p w14:paraId="2DA02479" w14:textId="77777777" w:rsidR="00567341" w:rsidRDefault="00567341" w:rsidP="004B6A72"/>
    <w:p w14:paraId="76BFC522" w14:textId="77777777" w:rsidR="00567341" w:rsidRDefault="00567341" w:rsidP="004B6A72"/>
    <w:p w14:paraId="6BC90405" w14:textId="77777777" w:rsidR="00567341" w:rsidRDefault="00567341" w:rsidP="004B6A72"/>
    <w:p w14:paraId="7DBC1C7D" w14:textId="77777777" w:rsidR="00567341" w:rsidRDefault="00567341" w:rsidP="004B6A72"/>
    <w:p w14:paraId="290D60E2" w14:textId="77777777" w:rsidR="00567341" w:rsidRDefault="00567341" w:rsidP="004B6A72"/>
    <w:p w14:paraId="2504721D" w14:textId="77777777" w:rsidR="00567341" w:rsidRDefault="00567341" w:rsidP="004B6A72"/>
    <w:p w14:paraId="61CA6A70" w14:textId="77777777" w:rsidR="00567341" w:rsidRDefault="00567341" w:rsidP="004B6A72"/>
    <w:p w14:paraId="2CA997FB" w14:textId="77777777" w:rsidR="00567341" w:rsidRDefault="00567341" w:rsidP="004B6A72"/>
    <w:p w14:paraId="63CD1A1B" w14:textId="77777777" w:rsidR="00567341" w:rsidRDefault="00567341" w:rsidP="004B6A72"/>
    <w:p w14:paraId="24A148FB" w14:textId="77777777" w:rsidR="00567341" w:rsidRDefault="00567341" w:rsidP="004B6A72"/>
    <w:p w14:paraId="0321E588" w14:textId="77777777" w:rsidR="00567341" w:rsidRDefault="00567341" w:rsidP="004B6A72"/>
    <w:p w14:paraId="385CA3CF" w14:textId="4E5ADE84" w:rsidR="00567341" w:rsidRDefault="00B46234" w:rsidP="004B6A72">
      <w:r w:rsidRPr="008524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A0673D" wp14:editId="3A9C5044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2423160" cy="669290"/>
                <wp:effectExtent l="0" t="0" r="0" b="0"/>
                <wp:wrapNone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CC13" w14:textId="77777777" w:rsidR="00567341" w:rsidRPr="00B46234" w:rsidRDefault="00567341" w:rsidP="00567341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B46234">
                              <w:rPr>
                                <w:rFonts w:ascii="맑은 고딕" w:eastAsia="맑은 고딕" w:hAnsi="맑은 고딕" w:hint="eastAsia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673D" id="_x0000_s1032" type="#_x0000_t202" style="position:absolute;left:0;text-align:left;margin-left:0;margin-top:20.35pt;width:190.8pt;height:5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" filled="f" stroked="f">
                <v:textbox>
                  <w:txbxContent>
                    <w:p w14:paraId="274BCC13" w14:textId="77777777" w:rsidR="00567341" w:rsidRPr="00B46234" w:rsidRDefault="00567341" w:rsidP="00567341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B46234">
                        <w:rPr>
                          <w:rFonts w:ascii="맑은 고딕" w:eastAsia="맑은 고딕" w:hAnsi="맑은 고딕" w:hint="eastAsia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>자기소개서</w:t>
                      </w:r>
                    </w:p>
                  </w:txbxContent>
                </v:textbox>
              </v:shape>
            </w:pict>
          </mc:Fallback>
        </mc:AlternateContent>
      </w:r>
    </w:p>
    <w:p w14:paraId="3C70CEBB" w14:textId="022486FA" w:rsidR="00567341" w:rsidRDefault="00567341" w:rsidP="004B6A72"/>
    <w:p w14:paraId="7328DFB7" w14:textId="550503D4" w:rsidR="00567341" w:rsidRDefault="00567341" w:rsidP="004B6A72">
      <w:r w:rsidRPr="008524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BA970" wp14:editId="45CF2877">
                <wp:simplePos x="0" y="0"/>
                <wp:positionH relativeFrom="column">
                  <wp:posOffset>42530</wp:posOffset>
                </wp:positionH>
                <wp:positionV relativeFrom="paragraph">
                  <wp:posOffset>217273</wp:posOffset>
                </wp:positionV>
                <wp:extent cx="6634717" cy="8367395"/>
                <wp:effectExtent l="0" t="0" r="0" b="0"/>
                <wp:wrapNone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7" cy="836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1106" w14:textId="08A19482" w:rsidR="00567341" w:rsidRPr="006A7E3F" w:rsidRDefault="00567341" w:rsidP="00567341">
                            <w:pPr>
                              <w:ind w:left="120" w:hangingChars="50" w:hanging="120"/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</w:rPr>
                            </w:pPr>
                            <w:r w:rsidRPr="006A7E3F">
                              <w:rPr>
                                <w:rFonts w:ascii="맑은 고딕" w:eastAsia="맑은 고딕" w:hAnsi="맑은 고딕" w:hint="eastAsia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sym w:font="Wingdings" w:char="F0A3"/>
                            </w:r>
                            <w:r w:rsidRPr="006A7E3F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</w:rPr>
                              <w:t xml:space="preserve"> 기후변화/사회책임투자/E</w:t>
                            </w:r>
                            <w:r w:rsidRPr="006A7E3F"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</w:rPr>
                              <w:t xml:space="preserve">SG </w:t>
                            </w:r>
                            <w:r w:rsidRPr="006A7E3F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</w:rPr>
                              <w:t>주제 중 하나를 선택하여 본인의 관점을 기술</w:t>
                            </w:r>
                            <w:r w:rsidR="006A7E3F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</w:rPr>
                              <w:t>해 주십</w:t>
                            </w:r>
                            <w:r w:rsidRPr="006A7E3F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</w:rPr>
                              <w:t>시오</w:t>
                            </w:r>
                            <w:r w:rsidRPr="006A7E3F"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1050E71A" w14:textId="569D698A" w:rsidR="00567341" w:rsidRPr="006A7E3F" w:rsidRDefault="00567341" w:rsidP="00567341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A7E3F">
                              <w:rPr>
                                <w:rFonts w:ascii="맑은 고딕" w:eastAsia="맑은 고딕" w:hAnsi="맑은 고딕" w:hint="eastAsia"/>
                              </w:rPr>
                              <w:t>(</w:t>
                            </w:r>
                            <w:r w:rsidR="006A7E3F" w:rsidRPr="006A7E3F">
                              <w:rPr>
                                <w:rFonts w:ascii="맑은 고딕" w:eastAsia="맑은 고딕" w:hAnsi="맑은 고딕"/>
                              </w:rPr>
                              <w:t>700~1,000</w:t>
                            </w:r>
                            <w:r w:rsidR="006A7E3F" w:rsidRPr="006A7E3F">
                              <w:rPr>
                                <w:rFonts w:ascii="맑은 고딕" w:eastAsia="맑은 고딕" w:hAnsi="맑은 고딕" w:hint="eastAsia"/>
                              </w:rPr>
                              <w:t>자 이내</w:t>
                            </w:r>
                            <w:r w:rsidRPr="006A7E3F">
                              <w:rPr>
                                <w:rFonts w:ascii="맑은 고딕" w:eastAsia="맑은 고딕" w:hAnsi="맑은 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A970" id="_x0000_s1033" type="#_x0000_t202" style="position:absolute;left:0;text-align:left;margin-left:3.35pt;margin-top:17.1pt;width:522.4pt;height:65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" stroked="f">
                <v:textbox>
                  <w:txbxContent>
                    <w:p w14:paraId="44231106" w14:textId="08A19482" w:rsidR="00567341" w:rsidRPr="006A7E3F" w:rsidRDefault="00567341" w:rsidP="00567341">
                      <w:pPr>
                        <w:ind w:left="120" w:hangingChars="50" w:hanging="120"/>
                        <w:rPr>
                          <w:rFonts w:ascii="맑은 고딕" w:eastAsia="맑은 고딕" w:hAnsi="맑은 고딕" w:cs="맑은 고딕"/>
                          <w:b/>
                          <w:sz w:val="24"/>
                        </w:rPr>
                      </w:pPr>
                      <w:r w:rsidRPr="006A7E3F">
                        <w:rPr>
                          <w:rFonts w:ascii="맑은 고딕" w:eastAsia="맑은 고딕" w:hAnsi="맑은 고딕" w:hint="eastAsia"/>
                          <w:b/>
                          <w:color w:val="4F81BD" w:themeColor="accent1"/>
                          <w:sz w:val="24"/>
                          <w:szCs w:val="24"/>
                        </w:rPr>
                        <w:sym w:font="Wingdings" w:char="F0A3"/>
                      </w:r>
                      <w:r w:rsidRPr="006A7E3F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</w:rPr>
                        <w:t xml:space="preserve"> 기후변화/사회책임투자/E</w:t>
                      </w:r>
                      <w:r w:rsidRPr="006A7E3F">
                        <w:rPr>
                          <w:rFonts w:ascii="맑은 고딕" w:eastAsia="맑은 고딕" w:hAnsi="맑은 고딕" w:cs="맑은 고딕"/>
                          <w:b/>
                          <w:sz w:val="24"/>
                        </w:rPr>
                        <w:t xml:space="preserve">SG </w:t>
                      </w:r>
                      <w:r w:rsidRPr="006A7E3F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</w:rPr>
                        <w:t>주제 중 하나를 선택하여 본인의 관점을 기술</w:t>
                      </w:r>
                      <w:r w:rsidR="006A7E3F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</w:rPr>
                        <w:t>해 주십</w:t>
                      </w:r>
                      <w:r w:rsidRPr="006A7E3F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</w:rPr>
                        <w:t>시오</w:t>
                      </w:r>
                      <w:r w:rsidRPr="006A7E3F">
                        <w:rPr>
                          <w:rFonts w:ascii="맑은 고딕" w:eastAsia="맑은 고딕" w:hAnsi="맑은 고딕" w:cs="맑은 고딕"/>
                          <w:b/>
                          <w:sz w:val="24"/>
                        </w:rPr>
                        <w:t>.</w:t>
                      </w:r>
                    </w:p>
                    <w:p w14:paraId="1050E71A" w14:textId="569D698A" w:rsidR="00567341" w:rsidRPr="006A7E3F" w:rsidRDefault="00567341" w:rsidP="00567341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6A7E3F">
                        <w:rPr>
                          <w:rFonts w:ascii="맑은 고딕" w:eastAsia="맑은 고딕" w:hAnsi="맑은 고딕" w:hint="eastAsia"/>
                        </w:rPr>
                        <w:t>(</w:t>
                      </w:r>
                      <w:r w:rsidR="006A7E3F" w:rsidRPr="006A7E3F">
                        <w:rPr>
                          <w:rFonts w:ascii="맑은 고딕" w:eastAsia="맑은 고딕" w:hAnsi="맑은 고딕"/>
                        </w:rPr>
                        <w:t>700~1,000</w:t>
                      </w:r>
                      <w:r w:rsidR="006A7E3F" w:rsidRPr="006A7E3F">
                        <w:rPr>
                          <w:rFonts w:ascii="맑은 고딕" w:eastAsia="맑은 고딕" w:hAnsi="맑은 고딕" w:hint="eastAsia"/>
                        </w:rPr>
                        <w:t>자 이내</w:t>
                      </w:r>
                      <w:r w:rsidRPr="006A7E3F">
                        <w:rPr>
                          <w:rFonts w:ascii="맑은 고딕" w:eastAsia="맑은 고딕" w:hAnsi="맑은 고딕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C6B00BB" w14:textId="2D3D7695" w:rsidR="00567341" w:rsidRDefault="00567341" w:rsidP="004B6A72"/>
    <w:p w14:paraId="6848EA4D" w14:textId="50516789" w:rsidR="00567341" w:rsidRDefault="00567341" w:rsidP="004B6A72"/>
    <w:p w14:paraId="5DFDCB42" w14:textId="6C6B90AB" w:rsidR="00567341" w:rsidRDefault="00567341" w:rsidP="004B6A72"/>
    <w:p w14:paraId="7599ED53" w14:textId="2D327713" w:rsidR="00567341" w:rsidRDefault="00567341" w:rsidP="004B6A72"/>
    <w:p w14:paraId="040ED95D" w14:textId="48B586DF" w:rsidR="00567341" w:rsidRDefault="00567341" w:rsidP="004B6A72"/>
    <w:p w14:paraId="7703FACA" w14:textId="6EB91928" w:rsidR="00567341" w:rsidRDefault="00567341" w:rsidP="004B6A72"/>
    <w:p w14:paraId="4E070473" w14:textId="7E427F6C" w:rsidR="00567341" w:rsidRDefault="00567341" w:rsidP="004B6A72"/>
    <w:p w14:paraId="581F55A8" w14:textId="4525FEF3" w:rsidR="00567341" w:rsidRDefault="00567341" w:rsidP="004B6A72"/>
    <w:p w14:paraId="5DB27FDA" w14:textId="23DFA44A" w:rsidR="00567341" w:rsidRDefault="00567341" w:rsidP="004B6A72"/>
    <w:p w14:paraId="55AE7968" w14:textId="21747269" w:rsidR="00567341" w:rsidRDefault="00567341" w:rsidP="004B6A72"/>
    <w:p w14:paraId="0B55E1A4" w14:textId="78BE0C98" w:rsidR="00567341" w:rsidRDefault="00567341" w:rsidP="004B6A72"/>
    <w:p w14:paraId="2DF61004" w14:textId="53D13967" w:rsidR="00567341" w:rsidRDefault="00567341" w:rsidP="004B6A72"/>
    <w:p w14:paraId="1C93F6FE" w14:textId="73772831" w:rsidR="00567341" w:rsidRDefault="00567341" w:rsidP="004B6A72"/>
    <w:p w14:paraId="3D4DC94D" w14:textId="6C305F38" w:rsidR="00567341" w:rsidRDefault="00567341" w:rsidP="004B6A72"/>
    <w:p w14:paraId="16C1D5CA" w14:textId="25337655" w:rsidR="00567341" w:rsidRDefault="00567341" w:rsidP="004B6A72"/>
    <w:p w14:paraId="424F6D73" w14:textId="77777777" w:rsidR="00567341" w:rsidRDefault="00567341" w:rsidP="004B6A72"/>
    <w:p w14:paraId="4D14A660" w14:textId="35A4193A" w:rsidR="002F2D3B" w:rsidRDefault="002F2D3B">
      <w:pPr>
        <w:widowControl/>
        <w:wordWrap/>
        <w:autoSpaceDE/>
        <w:autoSpaceDN/>
      </w:pPr>
    </w:p>
    <w:p w14:paraId="1C0FB732" w14:textId="77777777" w:rsidR="00567341" w:rsidRDefault="00567341" w:rsidP="00567341"/>
    <w:p w14:paraId="1E15CB87" w14:textId="77777777" w:rsidR="00567341" w:rsidRDefault="00567341" w:rsidP="00567341"/>
    <w:p w14:paraId="04105CDF" w14:textId="77777777" w:rsidR="00567341" w:rsidRDefault="00567341" w:rsidP="00567341"/>
    <w:p w14:paraId="3D4F211E" w14:textId="77777777" w:rsidR="00567341" w:rsidRDefault="00567341" w:rsidP="00567341"/>
    <w:p w14:paraId="2D7D84F2" w14:textId="4BFA28AD" w:rsidR="00567341" w:rsidRDefault="00567341" w:rsidP="0056734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D4B33" wp14:editId="31E20BE5">
                <wp:simplePos x="0" y="0"/>
                <wp:positionH relativeFrom="column">
                  <wp:posOffset>-1270</wp:posOffset>
                </wp:positionH>
                <wp:positionV relativeFrom="paragraph">
                  <wp:posOffset>300399</wp:posOffset>
                </wp:positionV>
                <wp:extent cx="2374265" cy="762000"/>
                <wp:effectExtent l="0" t="0" r="0" b="0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8549" w14:textId="77777777" w:rsidR="00567341" w:rsidRPr="003A01F6" w:rsidRDefault="00567341" w:rsidP="00567341">
                            <w:pPr>
                              <w:rPr>
                                <w:rFonts w:ascii="맑은 고딕" w:eastAsia="맑은 고딕" w:hAnsi="맑은 고딕" w:cs="맑은 고딕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4B33" id="_x0000_s1034" type="#_x0000_t202" style="position:absolute;left:0;text-align:left;margin-left:-.1pt;margin-top:23.65pt;width:186.9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" filled="f" stroked="f">
                <v:textbox>
                  <w:txbxContent>
                    <w:p w14:paraId="5B9C8549" w14:textId="77777777" w:rsidR="00567341" w:rsidRPr="003A01F6" w:rsidRDefault="00567341" w:rsidP="00567341">
                      <w:pPr>
                        <w:rPr>
                          <w:rFonts w:ascii="맑은 고딕" w:eastAsia="맑은 고딕" w:hAnsi="맑은 고딕" w:cs="맑은 고딕"/>
                          <w:color w:val="404040" w:themeColor="text1" w:themeTint="BF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>경력기술서</w:t>
                      </w:r>
                    </w:p>
                  </w:txbxContent>
                </v:textbox>
              </v:shape>
            </w:pict>
          </mc:Fallback>
        </mc:AlternateContent>
      </w:r>
    </w:p>
    <w:p w14:paraId="21562D0F" w14:textId="078D1F65" w:rsidR="00567341" w:rsidRDefault="00567341" w:rsidP="00567341"/>
    <w:p w14:paraId="090A56A4" w14:textId="1682BA09" w:rsidR="00567341" w:rsidRDefault="00567341" w:rsidP="00567341"/>
    <w:tbl>
      <w:tblPr>
        <w:tblStyle w:val="a7"/>
        <w:tblpPr w:leftFromText="142" w:rightFromText="142" w:vertAnchor="text" w:horzAnchor="margin" w:tblpY="-35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59"/>
        <w:gridCol w:w="4428"/>
      </w:tblGrid>
      <w:tr w:rsidR="00567341" w:rsidRPr="00941938" w14:paraId="7C1FB618" w14:textId="77777777" w:rsidTr="00567341">
        <w:trPr>
          <w:trHeight w:val="539"/>
        </w:trPr>
        <w:tc>
          <w:tcPr>
            <w:tcW w:w="10348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03CA1F4E" w14:textId="77777777" w:rsidR="00567341" w:rsidRPr="006A7E3F" w:rsidRDefault="00567341" w:rsidP="00567341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Pr="006A7E3F">
              <w:rPr>
                <w:rFonts w:ascii="맑은 고딕" w:eastAsia="맑은 고딕" w:hAnsi="맑은 고딕" w:cs="맑은 고딕" w:hint="eastAsia"/>
                <w:b/>
                <w:sz w:val="24"/>
                <w:szCs w:val="24"/>
              </w:rPr>
              <w:t>경력사항</w:t>
            </w:r>
          </w:p>
        </w:tc>
      </w:tr>
      <w:tr w:rsidR="00567341" w:rsidRPr="00941938" w14:paraId="1901A192" w14:textId="77777777" w:rsidTr="006A7E3F">
        <w:trPr>
          <w:trHeight w:val="539"/>
        </w:trPr>
        <w:tc>
          <w:tcPr>
            <w:tcW w:w="3261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6799B0DA" w14:textId="77777777" w:rsidR="00567341" w:rsidRPr="00941938" w:rsidRDefault="00567341" w:rsidP="00567341">
            <w:pPr>
              <w:rPr>
                <w:rFonts w:ascii="나눔스퀘어라운드 Regular" w:eastAsia="나눔스퀘어라운드 Regular" w:hAnsi="나눔스퀘어라운드 Regular"/>
              </w:rPr>
            </w:pPr>
            <w:r w:rsidRPr="00941938">
              <w:rPr>
                <w:rFonts w:ascii="나눔스퀘어라운드 Regular" w:eastAsia="나눔스퀘어라운드 Regular" w:hAnsi="나눔스퀘어라운드 Regular" w:hint="eastAsia"/>
                <w:sz w:val="12"/>
                <w:szCs w:val="12"/>
              </w:rPr>
              <w:t xml:space="preserve">■ </w:t>
            </w:r>
            <w:r>
              <w:rPr>
                <w:rFonts w:ascii="맑은 고딕" w:eastAsia="맑은 고딕" w:hAnsi="맑은 고딕" w:cs="맑은 고딕" w:hint="eastAsia"/>
              </w:rPr>
              <w:t>회사명</w:t>
            </w:r>
          </w:p>
        </w:tc>
        <w:tc>
          <w:tcPr>
            <w:tcW w:w="2659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0E227809" w14:textId="77777777" w:rsidR="00567341" w:rsidRPr="006A7E3F" w:rsidRDefault="00567341" w:rsidP="00567341">
            <w:pPr>
              <w:ind w:firstLineChars="100" w:firstLine="120"/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>직위</w:t>
            </w:r>
            <w:r w:rsidRPr="006A7E3F">
              <w:rPr>
                <w:rFonts w:ascii="맑은 고딕" w:eastAsia="맑은 고딕" w:hAnsi="맑은 고딕" w:hint="eastAsia"/>
              </w:rPr>
              <w:t xml:space="preserve">:     </w:t>
            </w:r>
            <w:r w:rsidRPr="006A7E3F">
              <w:rPr>
                <w:rFonts w:ascii="맑은 고딕" w:eastAsia="맑은 고딕" w:hAnsi="맑은 고딕"/>
              </w:rPr>
              <w:t xml:space="preserve">  </w:t>
            </w:r>
          </w:p>
        </w:tc>
        <w:tc>
          <w:tcPr>
            <w:tcW w:w="4428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5B63A6C4" w14:textId="77777777" w:rsidR="00567341" w:rsidRPr="006A7E3F" w:rsidRDefault="00567341" w:rsidP="00567341">
            <w:pPr>
              <w:ind w:firstLineChars="250" w:firstLine="300"/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>퇴사사유</w:t>
            </w:r>
          </w:p>
        </w:tc>
      </w:tr>
      <w:tr w:rsidR="00567341" w:rsidRPr="00941938" w14:paraId="0E4E20CF" w14:textId="77777777" w:rsidTr="00567341">
        <w:trPr>
          <w:trHeight w:val="539"/>
        </w:trPr>
        <w:tc>
          <w:tcPr>
            <w:tcW w:w="10348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6EA014E2" w14:textId="77777777" w:rsidR="00567341" w:rsidRPr="006A7E3F" w:rsidRDefault="00567341" w:rsidP="00567341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>근무기간</w:t>
            </w:r>
            <w:r w:rsidRPr="006A7E3F"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 w:rsidR="00567341" w:rsidRPr="00941938" w14:paraId="7DA1C518" w14:textId="77777777" w:rsidTr="00567341">
        <w:trPr>
          <w:trHeight w:val="539"/>
        </w:trPr>
        <w:tc>
          <w:tcPr>
            <w:tcW w:w="10348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664D5EAB" w14:textId="77777777" w:rsidR="00567341" w:rsidRPr="006A7E3F" w:rsidRDefault="00567341" w:rsidP="00567341">
            <w:pPr>
              <w:rPr>
                <w:rFonts w:ascii="맑은 고딕" w:eastAsia="맑은 고딕" w:hAnsi="맑은 고딕" w:cs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 xml:space="preserve">업무설명 및 주요 성과 </w:t>
            </w:r>
          </w:p>
          <w:p w14:paraId="431AFCF6" w14:textId="77777777" w:rsidR="00567341" w:rsidRPr="006A7E3F" w:rsidRDefault="00567341" w:rsidP="00567341">
            <w:pPr>
              <w:rPr>
                <w:rFonts w:ascii="맑은 고딕" w:eastAsia="맑은 고딕" w:hAnsi="맑은 고딕"/>
              </w:rPr>
            </w:pPr>
          </w:p>
          <w:p w14:paraId="79383DA4" w14:textId="77777777" w:rsidR="00567341" w:rsidRPr="006A7E3F" w:rsidRDefault="00567341" w:rsidP="006A7E3F">
            <w:pPr>
              <w:rPr>
                <w:rFonts w:ascii="맑은 고딕" w:eastAsia="맑은 고딕" w:hAnsi="맑은 고딕"/>
              </w:rPr>
            </w:pPr>
          </w:p>
        </w:tc>
      </w:tr>
      <w:tr w:rsidR="00567341" w:rsidRPr="00941938" w14:paraId="73F71795" w14:textId="77777777" w:rsidTr="00567341">
        <w:trPr>
          <w:trHeight w:val="539"/>
        </w:trPr>
        <w:tc>
          <w:tcPr>
            <w:tcW w:w="10348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4213281F" w14:textId="77777777" w:rsidR="00567341" w:rsidRPr="006A7E3F" w:rsidRDefault="00567341" w:rsidP="00567341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6A7E3F">
              <w:rPr>
                <w:rFonts w:ascii="맑은 고딕" w:eastAsia="맑은 고딕" w:hAnsi="맑은 고딕" w:hint="eastAsia"/>
                <w:b/>
                <w:color w:val="4F81BD" w:themeColor="accent1"/>
                <w:sz w:val="24"/>
                <w:szCs w:val="24"/>
              </w:rPr>
              <w:sym w:font="Wingdings" w:char="F0A3"/>
            </w:r>
            <w:r w:rsidRPr="006A7E3F">
              <w:rPr>
                <w:rFonts w:ascii="맑은 고딕" w:eastAsia="맑은 고딕" w:hAnsi="맑은 고딕" w:cs="맑은 고딕" w:hint="eastAsia"/>
                <w:b/>
                <w:sz w:val="24"/>
                <w:szCs w:val="24"/>
              </w:rPr>
              <w:t>경력사항</w:t>
            </w:r>
          </w:p>
        </w:tc>
      </w:tr>
      <w:tr w:rsidR="00567341" w:rsidRPr="00941938" w14:paraId="1FE279E3" w14:textId="77777777" w:rsidTr="006A7E3F">
        <w:trPr>
          <w:trHeight w:val="539"/>
        </w:trPr>
        <w:tc>
          <w:tcPr>
            <w:tcW w:w="3261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6950A5AA" w14:textId="77777777" w:rsidR="00567341" w:rsidRPr="00941938" w:rsidRDefault="00567341" w:rsidP="00567341">
            <w:pPr>
              <w:rPr>
                <w:rFonts w:ascii="나눔스퀘어라운드 Regular" w:eastAsia="나눔스퀘어라운드 Regular" w:hAnsi="나눔스퀘어라운드 Regular"/>
              </w:rPr>
            </w:pPr>
            <w:r w:rsidRPr="00941938">
              <w:rPr>
                <w:rFonts w:ascii="나눔스퀘어라운드 Regular" w:eastAsia="나눔스퀘어라운드 Regular" w:hAnsi="나눔스퀘어라운드 Regular" w:hint="eastAsia"/>
                <w:sz w:val="12"/>
                <w:szCs w:val="12"/>
              </w:rPr>
              <w:t xml:space="preserve">■ </w:t>
            </w:r>
            <w:r>
              <w:rPr>
                <w:rFonts w:ascii="맑은 고딕" w:eastAsia="맑은 고딕" w:hAnsi="맑은 고딕" w:cs="맑은 고딕" w:hint="eastAsia"/>
              </w:rPr>
              <w:t>회사명</w:t>
            </w:r>
          </w:p>
        </w:tc>
        <w:tc>
          <w:tcPr>
            <w:tcW w:w="2659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55F05262" w14:textId="77777777" w:rsidR="00567341" w:rsidRPr="006A7E3F" w:rsidRDefault="00567341" w:rsidP="00567341">
            <w:pPr>
              <w:ind w:firstLineChars="100" w:firstLine="120"/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>직위</w:t>
            </w:r>
            <w:r w:rsidRPr="006A7E3F">
              <w:rPr>
                <w:rFonts w:ascii="맑은 고딕" w:eastAsia="맑은 고딕" w:hAnsi="맑은 고딕" w:hint="eastAsia"/>
              </w:rPr>
              <w:t xml:space="preserve">:     </w:t>
            </w:r>
            <w:r w:rsidRPr="006A7E3F">
              <w:rPr>
                <w:rFonts w:ascii="맑은 고딕" w:eastAsia="맑은 고딕" w:hAnsi="맑은 고딕"/>
              </w:rPr>
              <w:t xml:space="preserve">  </w:t>
            </w:r>
          </w:p>
        </w:tc>
        <w:tc>
          <w:tcPr>
            <w:tcW w:w="4428" w:type="dxa"/>
            <w:tcBorders>
              <w:top w:val="single" w:sz="18" w:space="0" w:color="auto"/>
              <w:bottom w:val="dashSmallGap" w:sz="4" w:space="0" w:color="A6A6A6" w:themeColor="background1" w:themeShade="A6"/>
            </w:tcBorders>
            <w:vAlign w:val="center"/>
          </w:tcPr>
          <w:p w14:paraId="7F955B74" w14:textId="77777777" w:rsidR="00567341" w:rsidRPr="006A7E3F" w:rsidRDefault="00567341" w:rsidP="00567341">
            <w:pPr>
              <w:ind w:firstLineChars="250" w:firstLine="300"/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>퇴사사유</w:t>
            </w:r>
          </w:p>
        </w:tc>
      </w:tr>
      <w:tr w:rsidR="00567341" w:rsidRPr="00941938" w14:paraId="70538A5F" w14:textId="77777777" w:rsidTr="00567341">
        <w:trPr>
          <w:trHeight w:val="539"/>
        </w:trPr>
        <w:tc>
          <w:tcPr>
            <w:tcW w:w="10348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4E6ABFF9" w14:textId="77777777" w:rsidR="00567341" w:rsidRPr="006A7E3F" w:rsidRDefault="00567341" w:rsidP="00567341">
            <w:pPr>
              <w:rPr>
                <w:rFonts w:ascii="맑은 고딕" w:eastAsia="맑은 고딕" w:hAnsi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>근무기간</w:t>
            </w:r>
            <w:r w:rsidRPr="006A7E3F">
              <w:rPr>
                <w:rFonts w:ascii="맑은 고딕" w:eastAsia="맑은 고딕" w:hAnsi="맑은 고딕" w:hint="eastAsia"/>
              </w:rPr>
              <w:t xml:space="preserve"> </w:t>
            </w:r>
            <w:r w:rsidRPr="006A7E3F"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567341" w:rsidRPr="00941938" w14:paraId="335BFC51" w14:textId="77777777" w:rsidTr="00567341">
        <w:trPr>
          <w:trHeight w:val="539"/>
        </w:trPr>
        <w:tc>
          <w:tcPr>
            <w:tcW w:w="10348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641EDB68" w14:textId="77777777" w:rsidR="00567341" w:rsidRPr="006A7E3F" w:rsidRDefault="00567341" w:rsidP="00567341">
            <w:pPr>
              <w:rPr>
                <w:rFonts w:ascii="맑은 고딕" w:eastAsia="맑은 고딕" w:hAnsi="맑은 고딕" w:cs="맑은 고딕"/>
              </w:rPr>
            </w:pPr>
            <w:r w:rsidRPr="006A7E3F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■ </w:t>
            </w:r>
            <w:r w:rsidRPr="006A7E3F">
              <w:rPr>
                <w:rFonts w:ascii="맑은 고딕" w:eastAsia="맑은 고딕" w:hAnsi="맑은 고딕" w:cs="맑은 고딕" w:hint="eastAsia"/>
              </w:rPr>
              <w:t>업무설명 및 주요 성과</w:t>
            </w:r>
          </w:p>
          <w:p w14:paraId="77295C6E" w14:textId="77777777" w:rsidR="006A7E3F" w:rsidRPr="006A7E3F" w:rsidRDefault="006A7E3F" w:rsidP="00567341">
            <w:pPr>
              <w:rPr>
                <w:rFonts w:ascii="맑은 고딕" w:eastAsia="맑은 고딕" w:hAnsi="맑은 고딕" w:cs="맑은 고딕"/>
              </w:rPr>
            </w:pPr>
          </w:p>
          <w:p w14:paraId="61CDE877" w14:textId="0ED40751" w:rsidR="006A7E3F" w:rsidRPr="006A7E3F" w:rsidRDefault="006A7E3F" w:rsidP="00567341">
            <w:pPr>
              <w:rPr>
                <w:rFonts w:ascii="맑은 고딕" w:eastAsia="맑은 고딕" w:hAnsi="맑은 고딕" w:cs="맑은 고딕"/>
              </w:rPr>
            </w:pPr>
          </w:p>
        </w:tc>
      </w:tr>
    </w:tbl>
    <w:p w14:paraId="65B3FAFE" w14:textId="6620C85A" w:rsidR="00137C9A" w:rsidRPr="0085249B" w:rsidRDefault="00137C9A" w:rsidP="004B6A72"/>
    <w:sectPr w:rsidR="00137C9A" w:rsidRPr="0085249B" w:rsidSect="00F128A7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28D7" w14:textId="77777777" w:rsidR="007B12F3" w:rsidRDefault="007B12F3" w:rsidP="00225A19">
      <w:pPr>
        <w:spacing w:after="0" w:line="240" w:lineRule="auto"/>
      </w:pPr>
      <w:r>
        <w:separator/>
      </w:r>
    </w:p>
  </w:endnote>
  <w:endnote w:type="continuationSeparator" w:id="0">
    <w:p w14:paraId="24B1CDC4" w14:textId="77777777" w:rsidR="007B12F3" w:rsidRDefault="007B12F3" w:rsidP="0022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ED0E2F3E-D49D-4150-B048-8A11B95921F7}"/>
    <w:embedBold r:id="rId2" w:subsetted="1" w:fontKey="{AF549410-9EE8-4CD0-ACC4-BB4D751B37D0}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3" w:subsetted="1" w:fontKey="{56A60C13-63EE-474A-9390-CBC1E69294E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5193" w14:textId="53DCBD1E" w:rsidR="00F128A7" w:rsidRDefault="00F128A7">
    <w:pPr>
      <w:pStyle w:val="a4"/>
    </w:pPr>
  </w:p>
  <w:p w14:paraId="0C007775" w14:textId="77777777" w:rsidR="00225A19" w:rsidRDefault="00546B73" w:rsidP="00546B73">
    <w:pPr>
      <w:pStyle w:val="a4"/>
      <w:tabs>
        <w:tab w:val="clear" w:pos="4513"/>
        <w:tab w:val="clear" w:pos="9026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8722" w14:textId="77777777" w:rsidR="007B12F3" w:rsidRDefault="007B12F3" w:rsidP="00225A19">
      <w:pPr>
        <w:spacing w:after="0" w:line="240" w:lineRule="auto"/>
      </w:pPr>
      <w:r>
        <w:separator/>
      </w:r>
    </w:p>
  </w:footnote>
  <w:footnote w:type="continuationSeparator" w:id="0">
    <w:p w14:paraId="4E5CC4B5" w14:textId="77777777" w:rsidR="007B12F3" w:rsidRDefault="007B12F3" w:rsidP="0022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E82E" w14:textId="068D83FB" w:rsidR="00F128A7" w:rsidRDefault="001D62EF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0CF0CC" wp14:editId="0B4E7955">
          <wp:simplePos x="0" y="0"/>
          <wp:positionH relativeFrom="column">
            <wp:posOffset>2496808</wp:posOffset>
          </wp:positionH>
          <wp:positionV relativeFrom="paragraph">
            <wp:posOffset>107950</wp:posOffset>
          </wp:positionV>
          <wp:extent cx="2051050" cy="843937"/>
          <wp:effectExtent l="0" t="0" r="6350" b="0"/>
          <wp:wrapNone/>
          <wp:docPr id="24" name="그림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그림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843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8A7">
      <w:rPr>
        <w:noProof/>
      </w:rPr>
      <w:drawing>
        <wp:anchor distT="0" distB="0" distL="114300" distR="114300" simplePos="0" relativeHeight="251660288" behindDoc="1" locked="1" layoutInCell="1" allowOverlap="1" wp14:anchorId="38A3EC39" wp14:editId="7997F98F">
          <wp:simplePos x="0" y="0"/>
          <wp:positionH relativeFrom="column">
            <wp:posOffset>-85090</wp:posOffset>
          </wp:positionH>
          <wp:positionV relativeFrom="paragraph">
            <wp:posOffset>1254125</wp:posOffset>
          </wp:positionV>
          <wp:extent cx="6836410" cy="9545320"/>
          <wp:effectExtent l="0" t="0" r="2540" b="0"/>
          <wp:wrapNone/>
          <wp:docPr id="25" name="그림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경_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954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A01C2" w14:textId="1299241A" w:rsidR="00F128A7" w:rsidRPr="005473C5" w:rsidRDefault="00F128A7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70"/>
    <w:multiLevelType w:val="hybridMultilevel"/>
    <w:tmpl w:val="D2E6575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4F17231"/>
    <w:multiLevelType w:val="hybridMultilevel"/>
    <w:tmpl w:val="3CFE4A5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682900660">
    <w:abstractNumId w:val="0"/>
  </w:num>
  <w:num w:numId="2" w16cid:durableId="17662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sDCyMDEyMzAyM7ZU0lEKTi0uzszPAykwrQUAWcy21CwAAAA="/>
  </w:docVars>
  <w:rsids>
    <w:rsidRoot w:val="001B4A2F"/>
    <w:rsid w:val="00002F28"/>
    <w:rsid w:val="00003BDF"/>
    <w:rsid w:val="00046F17"/>
    <w:rsid w:val="00071E4B"/>
    <w:rsid w:val="00073B16"/>
    <w:rsid w:val="0008274C"/>
    <w:rsid w:val="0009397D"/>
    <w:rsid w:val="000C6D74"/>
    <w:rsid w:val="001350A1"/>
    <w:rsid w:val="00135437"/>
    <w:rsid w:val="00137C9A"/>
    <w:rsid w:val="00155537"/>
    <w:rsid w:val="00170E79"/>
    <w:rsid w:val="001B4A2F"/>
    <w:rsid w:val="001D01FB"/>
    <w:rsid w:val="001D62EF"/>
    <w:rsid w:val="001F311D"/>
    <w:rsid w:val="002018CD"/>
    <w:rsid w:val="00222963"/>
    <w:rsid w:val="00225A19"/>
    <w:rsid w:val="002412A3"/>
    <w:rsid w:val="00296215"/>
    <w:rsid w:val="002B4E52"/>
    <w:rsid w:val="002B6EF3"/>
    <w:rsid w:val="002E69B1"/>
    <w:rsid w:val="002F2D3B"/>
    <w:rsid w:val="00325B48"/>
    <w:rsid w:val="00326AE7"/>
    <w:rsid w:val="00327B32"/>
    <w:rsid w:val="00327E69"/>
    <w:rsid w:val="0034234F"/>
    <w:rsid w:val="00382457"/>
    <w:rsid w:val="003A57D0"/>
    <w:rsid w:val="003A63FE"/>
    <w:rsid w:val="003E00B4"/>
    <w:rsid w:val="003F0636"/>
    <w:rsid w:val="00433F94"/>
    <w:rsid w:val="00497335"/>
    <w:rsid w:val="004A6C97"/>
    <w:rsid w:val="004B6A72"/>
    <w:rsid w:val="004F0788"/>
    <w:rsid w:val="004F1814"/>
    <w:rsid w:val="00500FAE"/>
    <w:rsid w:val="005101BE"/>
    <w:rsid w:val="00513863"/>
    <w:rsid w:val="0052201F"/>
    <w:rsid w:val="00525F0D"/>
    <w:rsid w:val="00546B73"/>
    <w:rsid w:val="005473C5"/>
    <w:rsid w:val="005527EE"/>
    <w:rsid w:val="00553CA8"/>
    <w:rsid w:val="00567341"/>
    <w:rsid w:val="00572C2C"/>
    <w:rsid w:val="005753BC"/>
    <w:rsid w:val="005767D8"/>
    <w:rsid w:val="00576E81"/>
    <w:rsid w:val="00577B6A"/>
    <w:rsid w:val="005950D6"/>
    <w:rsid w:val="005B28EF"/>
    <w:rsid w:val="005B60C5"/>
    <w:rsid w:val="005E73DF"/>
    <w:rsid w:val="00632931"/>
    <w:rsid w:val="00636B99"/>
    <w:rsid w:val="00654542"/>
    <w:rsid w:val="00661FDE"/>
    <w:rsid w:val="00666CB0"/>
    <w:rsid w:val="0067703A"/>
    <w:rsid w:val="00683BB3"/>
    <w:rsid w:val="006A7E3F"/>
    <w:rsid w:val="006D1930"/>
    <w:rsid w:val="006E3FC5"/>
    <w:rsid w:val="00702576"/>
    <w:rsid w:val="007073CF"/>
    <w:rsid w:val="00727100"/>
    <w:rsid w:val="00735A2F"/>
    <w:rsid w:val="00742047"/>
    <w:rsid w:val="007746FC"/>
    <w:rsid w:val="00793919"/>
    <w:rsid w:val="007B12F3"/>
    <w:rsid w:val="007B2F56"/>
    <w:rsid w:val="007D15C8"/>
    <w:rsid w:val="007F77E5"/>
    <w:rsid w:val="00842510"/>
    <w:rsid w:val="0085167E"/>
    <w:rsid w:val="0085249B"/>
    <w:rsid w:val="00881072"/>
    <w:rsid w:val="008C6508"/>
    <w:rsid w:val="00913607"/>
    <w:rsid w:val="00934B7C"/>
    <w:rsid w:val="009406EB"/>
    <w:rsid w:val="00941938"/>
    <w:rsid w:val="00944DB5"/>
    <w:rsid w:val="00961E3A"/>
    <w:rsid w:val="00973946"/>
    <w:rsid w:val="009A7147"/>
    <w:rsid w:val="009D1698"/>
    <w:rsid w:val="00A27645"/>
    <w:rsid w:val="00A83D7F"/>
    <w:rsid w:val="00A87D35"/>
    <w:rsid w:val="00A90B6A"/>
    <w:rsid w:val="00A95426"/>
    <w:rsid w:val="00AB5D8B"/>
    <w:rsid w:val="00AC6D08"/>
    <w:rsid w:val="00AF3DAF"/>
    <w:rsid w:val="00B022DC"/>
    <w:rsid w:val="00B169F6"/>
    <w:rsid w:val="00B27513"/>
    <w:rsid w:val="00B46234"/>
    <w:rsid w:val="00B604E0"/>
    <w:rsid w:val="00BC4196"/>
    <w:rsid w:val="00BD017E"/>
    <w:rsid w:val="00BF750E"/>
    <w:rsid w:val="00C155C7"/>
    <w:rsid w:val="00C50C53"/>
    <w:rsid w:val="00C73DD1"/>
    <w:rsid w:val="00C778C2"/>
    <w:rsid w:val="00C824CD"/>
    <w:rsid w:val="00CC11C3"/>
    <w:rsid w:val="00CE6175"/>
    <w:rsid w:val="00D43CC3"/>
    <w:rsid w:val="00D47ED7"/>
    <w:rsid w:val="00D66654"/>
    <w:rsid w:val="00DA464E"/>
    <w:rsid w:val="00DC1773"/>
    <w:rsid w:val="00DC64BE"/>
    <w:rsid w:val="00DD3063"/>
    <w:rsid w:val="00E02476"/>
    <w:rsid w:val="00E13F80"/>
    <w:rsid w:val="00E249EE"/>
    <w:rsid w:val="00E3742D"/>
    <w:rsid w:val="00E511CA"/>
    <w:rsid w:val="00E91990"/>
    <w:rsid w:val="00EE7AFA"/>
    <w:rsid w:val="00EF3192"/>
    <w:rsid w:val="00F06DCE"/>
    <w:rsid w:val="00F10ECC"/>
    <w:rsid w:val="00F128A7"/>
    <w:rsid w:val="00F27950"/>
    <w:rsid w:val="00F362C9"/>
    <w:rsid w:val="00F3647E"/>
    <w:rsid w:val="00F71360"/>
    <w:rsid w:val="00F75F79"/>
    <w:rsid w:val="00FA3E82"/>
    <w:rsid w:val="00FC060E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79803"/>
  <w15:docId w15:val="{1760342A-E26D-4961-A2C8-947D014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1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A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25A19"/>
  </w:style>
  <w:style w:type="paragraph" w:styleId="a4">
    <w:name w:val="footer"/>
    <w:basedOn w:val="a"/>
    <w:link w:val="Char0"/>
    <w:uiPriority w:val="99"/>
    <w:unhideWhenUsed/>
    <w:rsid w:val="00225A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5A19"/>
  </w:style>
  <w:style w:type="paragraph" w:styleId="a5">
    <w:name w:val="Balloon Text"/>
    <w:basedOn w:val="a"/>
    <w:link w:val="Char1"/>
    <w:uiPriority w:val="99"/>
    <w:semiHidden/>
    <w:unhideWhenUsed/>
    <w:rsid w:val="00225A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25A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325B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6"/>
    <w:uiPriority w:val="10"/>
    <w:rsid w:val="00325B4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1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4A6C9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B21E-46A1-415A-B23E-18A2A935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최 인선</cp:lastModifiedBy>
  <cp:revision>10</cp:revision>
  <dcterms:created xsi:type="dcterms:W3CDTF">2022-03-21T07:28:00Z</dcterms:created>
  <dcterms:modified xsi:type="dcterms:W3CDTF">2022-05-30T08:52:00Z</dcterms:modified>
</cp:coreProperties>
</file>