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2F9" w:rsidRDefault="0019287C">
      <w:pPr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</w:rPr>
      </w:pPr>
      <w:r w:rsidRPr="002D53C9">
        <w:rPr>
          <w:rFonts w:ascii="함초롬바탕" w:eastAsia="함초롬바탕" w:hAnsi="함초롬바탕" w:cs="함초롬바탕"/>
          <w:b/>
          <w:noProof/>
          <w:color w:val="000000"/>
          <w:sz w:val="22"/>
          <w:shd w:val="clear" w:color="auto" w:fill="FDFDFD"/>
          <w:lang w:eastAsia="ko-K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79A49A" wp14:editId="6EAC987C">
                <wp:simplePos x="0" y="0"/>
                <wp:positionH relativeFrom="column">
                  <wp:posOffset>75565</wp:posOffset>
                </wp:positionH>
                <wp:positionV relativeFrom="paragraph">
                  <wp:posOffset>100330</wp:posOffset>
                </wp:positionV>
                <wp:extent cx="2428875" cy="428625"/>
                <wp:effectExtent l="0" t="0" r="28575" b="28575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87C" w:rsidRPr="0019287C" w:rsidRDefault="0019287C" w:rsidP="0019287C">
                            <w:pPr>
                              <w:jc w:val="center"/>
                              <w:rPr>
                                <w:rFonts w:ascii="맑은 고딕" w:eastAsia="맑은 고딕" w:hAnsi="맑은 고딕" w:cs="맑은 고딕"/>
                                <w:b/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19287C">
                              <w:rPr>
                                <w:rFonts w:ascii="맑은 고딕" w:eastAsia="맑은 고딕" w:hAnsi="맑은 고딕" w:cs="맑은 고딕" w:hint="eastAsia"/>
                                <w:b/>
                                <w:sz w:val="24"/>
                                <w:szCs w:val="24"/>
                                <w:lang w:eastAsia="ko-KR"/>
                              </w:rPr>
                              <w:t>Yahoo Japan Job Description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A49A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5.95pt;margin-top:7.9pt;width:191.25pt;height:3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">
                <v:textbox>
                  <w:txbxContent>
                    <w:p w:rsidR="0019287C" w:rsidRPr="0019287C" w:rsidRDefault="0019287C" w:rsidP="0019287C">
                      <w:pPr>
                        <w:jc w:val="center"/>
                        <w:rPr>
                          <w:rFonts w:ascii="맑은 고딕" w:eastAsia="맑은 고딕" w:hAnsi="맑은 고딕" w:cs="맑은 고딕"/>
                          <w:b/>
                          <w:sz w:val="24"/>
                          <w:szCs w:val="24"/>
                          <w:lang w:eastAsia="ko-KR"/>
                        </w:rPr>
                      </w:pPr>
                      <w:r w:rsidRPr="0019287C">
                        <w:rPr>
                          <w:rFonts w:ascii="맑은 고딕" w:eastAsia="맑은 고딕" w:hAnsi="맑은 고딕" w:cs="맑은 고딕" w:hint="eastAsia"/>
                          <w:b/>
                          <w:sz w:val="24"/>
                          <w:szCs w:val="24"/>
                          <w:lang w:eastAsia="ko-KR"/>
                        </w:rPr>
                        <w:t>Yahoo Japan Job Description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C22F9" w:rsidRDefault="002C22F9">
      <w:pPr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</w:rPr>
      </w:pPr>
    </w:p>
    <w:p w:rsidR="0019287C" w:rsidRDefault="0019287C">
      <w:pPr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</w:rPr>
      </w:pPr>
    </w:p>
    <w:p w:rsidR="0019287C" w:rsidRPr="0019287C" w:rsidRDefault="0019287C" w:rsidP="00CE66C4">
      <w:pPr>
        <w:ind w:firstLineChars="100" w:firstLine="213"/>
        <w:rPr>
          <w:rFonts w:ascii="함초롬바탕" w:eastAsia="함초롬바탕" w:hAnsi="함초롬바탕" w:cs="함초롬바탕"/>
          <w:b/>
          <w:color w:val="000000"/>
          <w:sz w:val="22"/>
          <w:shd w:val="clear" w:color="auto" w:fill="FDFDFD"/>
          <w:lang w:eastAsia="ko-KR"/>
        </w:rPr>
      </w:pPr>
      <w:r w:rsidRPr="0019287C">
        <w:rPr>
          <w:rFonts w:ascii="함초롬바탕" w:eastAsia="함초롬바탕" w:hAnsi="함초롬바탕" w:cs="함초롬바탕"/>
          <w:b/>
          <w:color w:val="000000"/>
          <w:sz w:val="22"/>
          <w:shd w:val="clear" w:color="auto" w:fill="FDFDFD"/>
          <w:lang w:eastAsia="ko-KR"/>
        </w:rPr>
        <w:t>직무</w:t>
      </w:r>
      <w:r w:rsidRPr="0019287C">
        <w:rPr>
          <w:rFonts w:ascii="함초롬바탕" w:eastAsia="함초롬바탕" w:hAnsi="함초롬바탕" w:cs="함초롬바탕" w:hint="eastAsia"/>
          <w:b/>
          <w:color w:val="000000"/>
          <w:sz w:val="22"/>
          <w:shd w:val="clear" w:color="auto" w:fill="FDFDFD"/>
          <w:lang w:eastAsia="ko-KR"/>
        </w:rPr>
        <w:t xml:space="preserve"> </w:t>
      </w:r>
      <w:r w:rsidRPr="0019287C">
        <w:rPr>
          <w:rFonts w:ascii="함초롬바탕" w:eastAsia="함초롬바탕" w:hAnsi="함초롬바탕" w:cs="함초롬바탕"/>
          <w:b/>
          <w:color w:val="000000"/>
          <w:sz w:val="22"/>
          <w:shd w:val="clear" w:color="auto" w:fill="FDFDFD"/>
          <w:lang w:eastAsia="ko-KR"/>
        </w:rPr>
        <w:t xml:space="preserve">: </w:t>
      </w:r>
      <w:r w:rsidRPr="0019287C">
        <w:rPr>
          <w:rFonts w:ascii="함초롬바탕" w:eastAsia="함초롬바탕" w:hAnsi="함초롬바탕" w:cs="함초롬바탕" w:hint="eastAsia"/>
          <w:b/>
          <w:color w:val="000000"/>
          <w:sz w:val="22"/>
          <w:shd w:val="clear" w:color="auto" w:fill="FDFDFD"/>
          <w:lang w:eastAsia="ko-KR"/>
        </w:rPr>
        <w:t>소프트웨어 개발직무</w:t>
      </w:r>
    </w:p>
    <w:p w:rsidR="0019287C" w:rsidRDefault="0019287C">
      <w:pPr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</w:pPr>
    </w:p>
    <w:p w:rsidR="002C22F9" w:rsidRPr="00CE66C4" w:rsidRDefault="002C22F9">
      <w:pPr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</w:pPr>
    </w:p>
    <w:p w:rsidR="00522828" w:rsidRPr="00070BE5" w:rsidRDefault="005D35E9" w:rsidP="00EB0D3F">
      <w:pPr>
        <w:jc w:val="left"/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</w:pPr>
      <w:r w:rsidRPr="004C70E9">
        <w:rPr>
          <w:rFonts w:ascii="함초롬바탕" w:eastAsia="함초롬바탕" w:hAnsi="함초롬바탕" w:cs="함초롬바탕" w:hint="eastAsia"/>
          <w:b/>
          <w:color w:val="2F5496" w:themeColor="accent1" w:themeShade="BF"/>
          <w:sz w:val="24"/>
          <w:shd w:val="clear" w:color="auto" w:fill="FDFDFD"/>
          <w:lang w:eastAsia="ko-KR"/>
        </w:rPr>
        <w:t xml:space="preserve">1. </w:t>
      </w:r>
      <w:r w:rsidR="002C22F9" w:rsidRPr="004C70E9">
        <w:rPr>
          <w:rFonts w:ascii="함초롬바탕" w:eastAsia="함초롬바탕" w:hAnsi="함초롬바탕" w:cs="함초롬바탕"/>
          <w:b/>
          <w:color w:val="2F5496" w:themeColor="accent1" w:themeShade="BF"/>
          <w:sz w:val="24"/>
          <w:shd w:val="clear" w:color="auto" w:fill="FDFDFD"/>
          <w:lang w:eastAsia="ko-KR"/>
        </w:rPr>
        <w:t>회사개요</w:t>
      </w:r>
      <w:r w:rsidR="002C22F9" w:rsidRPr="00070BE5">
        <w:rPr>
          <w:rFonts w:ascii="함초롬바탕" w:eastAsia="함초롬바탕" w:hAnsi="함초롬바탕" w:cs="함초롬바탕"/>
          <w:color w:val="000000"/>
          <w:sz w:val="22"/>
          <w:lang w:eastAsia="ko-KR"/>
        </w:rPr>
        <w:br/>
      </w:r>
      <w:r w:rsidR="002C22F9" w:rsidRPr="00070BE5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미디어, 커머스, 금융 등 다양한 </w:t>
      </w:r>
      <w:r w:rsidR="00522828" w:rsidRPr="00070BE5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 xml:space="preserve">분야에서 </w:t>
      </w:r>
      <w:r w:rsidR="002C22F9" w:rsidRPr="00070BE5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>100개가 넘는 서비스를 통해 일본을 세계에서 가장 편리한 나라로</w:t>
      </w:r>
      <w:r w:rsidR="00522828" w:rsidRPr="00070BE5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</w:t>
      </w:r>
      <w:r w:rsidR="00522828" w:rsidRPr="00070BE5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 xml:space="preserve">만들고자, </w:t>
      </w:r>
      <w:r w:rsidR="002C22F9" w:rsidRPr="00070BE5">
        <w:rPr>
          <w:rFonts w:ascii="함초롬바탕" w:eastAsia="함초롬바탕" w:hAnsi="함초롬바탕" w:cs="함초롬바탕"/>
          <w:color w:val="000000"/>
          <w:sz w:val="22"/>
          <w:lang w:eastAsia="ko-KR"/>
        </w:rPr>
        <w:br/>
      </w:r>
      <w:r w:rsidR="00522828" w:rsidRPr="00070BE5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 xml:space="preserve">올해 25주년을 맞이하는 </w:t>
      </w:r>
      <w:r w:rsidR="002C22F9" w:rsidRPr="00070BE5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>「Yahoo! JAPAN」</w:t>
      </w:r>
      <w:r w:rsidR="00522828" w:rsidRPr="00070BE5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 xml:space="preserve">은 </w:t>
      </w:r>
      <w:r w:rsidR="00522828" w:rsidRPr="00070BE5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>사회</w:t>
      </w:r>
      <w:r w:rsidR="00522828" w:rsidRPr="00070BE5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와</w:t>
      </w:r>
      <w:r w:rsidR="002C22F9" w:rsidRPr="00070BE5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시대의 요구에 </w:t>
      </w:r>
      <w:r w:rsidR="00522828" w:rsidRPr="00070BE5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맞춰</w:t>
      </w:r>
      <w:r w:rsidR="002C22F9" w:rsidRPr="00070BE5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</w:t>
      </w:r>
      <w:r w:rsidR="00522828" w:rsidRPr="00070BE5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다양한</w:t>
      </w:r>
      <w:r w:rsidR="002C22F9" w:rsidRPr="00070BE5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인터넷 서비스를 </w:t>
      </w:r>
      <w:r w:rsidR="002157D7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 xml:space="preserve">선보여 </w:t>
      </w:r>
      <w:r w:rsidR="002C22F9" w:rsidRPr="00070BE5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>왔습니다.</w:t>
      </w:r>
    </w:p>
    <w:p w:rsidR="00522828" w:rsidRPr="00070BE5" w:rsidRDefault="00522828" w:rsidP="00EB0D3F">
      <w:pPr>
        <w:jc w:val="left"/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</w:pPr>
    </w:p>
    <w:p w:rsidR="00522828" w:rsidRPr="00070BE5" w:rsidRDefault="002C22F9" w:rsidP="00EB0D3F">
      <w:pPr>
        <w:jc w:val="left"/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</w:pPr>
      <w:r w:rsidRPr="00070BE5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>기존 서비스의</w:t>
      </w:r>
      <w:r w:rsidR="00522828" w:rsidRPr="00070BE5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</w:t>
      </w:r>
      <w:r w:rsidR="00522828" w:rsidRPr="00070BE5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업데이트</w:t>
      </w:r>
      <w:r w:rsidRPr="00070BE5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>, 서비스 제휴</w:t>
      </w:r>
      <w:r w:rsidR="00522828" w:rsidRPr="00070BE5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 xml:space="preserve">, 그리고 그룹 계열사와의 </w:t>
      </w:r>
      <w:r w:rsidRPr="00070BE5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>시너지를 통한 새로운 사용자 체험</w:t>
      </w:r>
      <w:r w:rsidR="00522828" w:rsidRPr="00070BE5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의</w:t>
      </w:r>
      <w:r w:rsidRPr="00070BE5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창출 </w:t>
      </w:r>
      <w:r w:rsidR="00522828" w:rsidRPr="00070BE5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 xml:space="preserve">등 야후는 아직 이루고 싶은 일들이 아주 많습니다. </w:t>
      </w:r>
      <w:r w:rsidRPr="00070BE5">
        <w:rPr>
          <w:rFonts w:ascii="함초롬바탕" w:eastAsia="함초롬바탕" w:hAnsi="함초롬바탕" w:cs="함초롬바탕"/>
          <w:color w:val="000000"/>
          <w:sz w:val="22"/>
          <w:lang w:eastAsia="ko-KR"/>
        </w:rPr>
        <w:br/>
      </w:r>
    </w:p>
    <w:p w:rsidR="005D35E9" w:rsidRPr="00070BE5" w:rsidRDefault="00BB490A" w:rsidP="00EB0D3F">
      <w:pPr>
        <w:jc w:val="left"/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</w:pPr>
      <w:r w:rsidRPr="00070BE5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>인터넷</w:t>
      </w:r>
      <w:r w:rsidRPr="00070BE5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 xml:space="preserve">으로 할 수 있는 것은 </w:t>
      </w:r>
      <w:r w:rsidR="002157D7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>무한</w:t>
      </w:r>
      <w:r w:rsidR="002157D7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 xml:space="preserve">합니다. </w:t>
      </w:r>
      <w:r w:rsidR="002C22F9" w:rsidRPr="00070BE5">
        <w:rPr>
          <w:rFonts w:ascii="함초롬바탕" w:eastAsia="함초롬바탕" w:hAnsi="함초롬바탕" w:cs="함초롬바탕"/>
          <w:color w:val="000000"/>
          <w:sz w:val="22"/>
          <w:lang w:eastAsia="ko-KR"/>
        </w:rPr>
        <w:br/>
      </w:r>
      <w:r w:rsidR="00FD1325" w:rsidRPr="00070BE5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 xml:space="preserve">그러기에 </w:t>
      </w:r>
      <w:r w:rsidR="002C22F9" w:rsidRPr="00070BE5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우리가 만들고 싶은 미래의 실현을 위해서, 함께 활약할 수 있는 동료가 </w:t>
      </w:r>
      <w:r w:rsidR="00FD1325" w:rsidRPr="00070BE5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 xml:space="preserve">더 많이 </w:t>
      </w:r>
      <w:r w:rsidR="002C22F9" w:rsidRPr="00070BE5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>필요합니다.</w:t>
      </w:r>
      <w:r w:rsidR="00FD1325" w:rsidRPr="00070BE5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</w:t>
      </w:r>
    </w:p>
    <w:p w:rsidR="00DE3477" w:rsidRDefault="002C22F9" w:rsidP="00EB0D3F">
      <w:pPr>
        <w:jc w:val="left"/>
        <w:rPr>
          <w:rFonts w:ascii="함초롬바탕" w:eastAsia="함초롬바탕" w:hAnsi="함초롬바탕" w:cs="함초롬바탕"/>
          <w:color w:val="000000"/>
          <w:sz w:val="22"/>
          <w:lang w:eastAsia="ko-KR"/>
        </w:rPr>
      </w:pPr>
      <w:r w:rsidRPr="00070BE5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각 </w:t>
      </w:r>
      <w:r w:rsidR="00FD1325" w:rsidRPr="00070BE5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 xml:space="preserve">분야에서 </w:t>
      </w:r>
      <w:r w:rsidR="00FD1325" w:rsidRPr="00070BE5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>top</w:t>
      </w:r>
      <w:r w:rsidRPr="00070BE5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엔지니어들과 함께 </w:t>
      </w:r>
      <w:r w:rsidR="00A91B3F" w:rsidRPr="00070BE5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 xml:space="preserve">일하며 성장하면서 이 세상에 </w:t>
      </w:r>
      <w:r w:rsidRPr="00070BE5">
        <w:rPr>
          <w:rFonts w:ascii="함초롬바탕" w:eastAsia="함초롬바탕" w:hAnsi="함초롬바탕" w:cs="함초롬바탕"/>
          <w:b/>
          <w:color w:val="C45911" w:themeColor="accent2" w:themeShade="BF"/>
          <w:sz w:val="22"/>
          <w:shd w:val="clear" w:color="auto" w:fill="FDFDFD"/>
          <w:lang w:eastAsia="ko-KR"/>
        </w:rPr>
        <w:t>「!」</w:t>
      </w:r>
      <w:r w:rsidRPr="00070BE5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를 </w:t>
      </w:r>
      <w:r w:rsidR="00A91B3F" w:rsidRPr="00070BE5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 xml:space="preserve">줄 수 있는 </w:t>
      </w:r>
      <w:r w:rsidRPr="00070BE5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>임팩트</w:t>
      </w:r>
      <w:r w:rsidR="00A91B3F" w:rsidRPr="00070BE5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 xml:space="preserve">한 일을 </w:t>
      </w:r>
      <w:r w:rsidR="005D35E9" w:rsidRPr="00070BE5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 xml:space="preserve">같이 </w:t>
      </w:r>
      <w:r w:rsidR="00DE3477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 xml:space="preserve">해 보시면 어떨까요. </w:t>
      </w:r>
      <w:r w:rsidRPr="00070BE5">
        <w:rPr>
          <w:rFonts w:ascii="함초롬바탕" w:eastAsia="함초롬바탕" w:hAnsi="함초롬바탕" w:cs="함초롬바탕"/>
          <w:color w:val="000000"/>
          <w:sz w:val="22"/>
          <w:lang w:eastAsia="ko-KR"/>
        </w:rPr>
        <w:br/>
      </w:r>
    </w:p>
    <w:p w:rsidR="005D35E9" w:rsidRDefault="002C22F9" w:rsidP="00EB0D3F">
      <w:pPr>
        <w:jc w:val="left"/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</w:pPr>
      <w:r w:rsidRPr="00070BE5">
        <w:rPr>
          <w:rFonts w:ascii="함초롬바탕" w:eastAsia="함초롬바탕" w:hAnsi="함초롬바탕" w:cs="함초롬바탕"/>
          <w:color w:val="000000"/>
          <w:sz w:val="22"/>
          <w:lang w:eastAsia="ko-KR"/>
        </w:rPr>
        <w:br/>
      </w:r>
      <w:r w:rsidR="00070BE5" w:rsidRPr="004C70E9">
        <w:rPr>
          <w:rFonts w:ascii="함초롬바탕" w:eastAsia="함초롬바탕" w:hAnsi="함초롬바탕" w:cs="함초롬바탕" w:hint="eastAsia"/>
          <w:b/>
          <w:color w:val="2F5496" w:themeColor="accent1" w:themeShade="BF"/>
          <w:sz w:val="24"/>
          <w:shd w:val="clear" w:color="auto" w:fill="FDFDFD"/>
          <w:lang w:eastAsia="ko-KR"/>
        </w:rPr>
        <w:t>2</w:t>
      </w:r>
      <w:r w:rsidR="00070BE5" w:rsidRPr="004C70E9">
        <w:rPr>
          <w:rFonts w:ascii="함초롬바탕" w:eastAsia="함초롬바탕" w:hAnsi="함초롬바탕" w:cs="함초롬바탕"/>
          <w:b/>
          <w:color w:val="2F5496" w:themeColor="accent1" w:themeShade="BF"/>
          <w:sz w:val="24"/>
          <w:shd w:val="clear" w:color="auto" w:fill="FDFDFD"/>
          <w:lang w:eastAsia="ko-KR"/>
        </w:rPr>
        <w:t xml:space="preserve">. </w:t>
      </w:r>
      <w:r w:rsidR="005D35E9" w:rsidRPr="004C70E9">
        <w:rPr>
          <w:rFonts w:ascii="함초롬바탕" w:eastAsia="함초롬바탕" w:hAnsi="함초롬바탕" w:cs="함초롬바탕" w:hint="eastAsia"/>
          <w:b/>
          <w:color w:val="2F5496" w:themeColor="accent1" w:themeShade="BF"/>
          <w:sz w:val="24"/>
          <w:shd w:val="clear" w:color="auto" w:fill="FDFDFD"/>
          <w:lang w:eastAsia="ko-KR"/>
        </w:rPr>
        <w:t>업무내용</w:t>
      </w:r>
      <w:r w:rsidRPr="002C22F9">
        <w:rPr>
          <w:rFonts w:ascii="함초롬바탕" w:eastAsia="함초롬바탕" w:hAnsi="함초롬바탕" w:cs="함초롬바탕"/>
          <w:color w:val="000000"/>
          <w:sz w:val="22"/>
          <w:lang w:eastAsia="ko-KR"/>
        </w:rPr>
        <w:br/>
      </w:r>
      <w:r w:rsidR="005D35E9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1) </w:t>
      </w:r>
      <w:r w:rsidRPr="002C22F9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WEB 어플리케이션의 개발 </w:t>
      </w:r>
      <w:r w:rsidR="005D35E9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업무 담당</w:t>
      </w:r>
      <w:r w:rsidRPr="002C22F9">
        <w:rPr>
          <w:rFonts w:ascii="함초롬바탕" w:eastAsia="함초롬바탕" w:hAnsi="함초롬바탕" w:cs="함초롬바탕"/>
          <w:color w:val="000000"/>
          <w:sz w:val="22"/>
          <w:lang w:eastAsia="ko-KR"/>
        </w:rPr>
        <w:br/>
      </w:r>
      <w:r w:rsidR="005D35E9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 xml:space="preserve">2) </w:t>
      </w:r>
      <w:r w:rsidRPr="002C22F9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>프론트엔드, 백엔드 각각의 영역에서 팀이 나뉘어 있으며 경험에 따라 서비스 및 영역을</w:t>
      </w:r>
    </w:p>
    <w:p w:rsidR="00B41627" w:rsidRDefault="002C22F9" w:rsidP="00780EAE">
      <w:pPr>
        <w:jc w:val="left"/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</w:pPr>
      <w:r w:rsidRPr="002C22F9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</w:t>
      </w:r>
      <w:r w:rsidR="00780EAE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</w:t>
      </w:r>
      <w:r w:rsidRPr="002C22F9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>검토</w:t>
      </w:r>
      <w:r w:rsidR="005D35E9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 xml:space="preserve">해서 부서를 배치합니다.  </w:t>
      </w:r>
      <w:r w:rsidRPr="002C22F9">
        <w:rPr>
          <w:rFonts w:ascii="함초롬바탕" w:eastAsia="함초롬바탕" w:hAnsi="함초롬바탕" w:cs="함초롬바탕"/>
          <w:color w:val="000000"/>
          <w:sz w:val="22"/>
          <w:lang w:eastAsia="ko-KR"/>
        </w:rPr>
        <w:br/>
      </w:r>
      <w:r w:rsidRPr="002C22F9">
        <w:rPr>
          <w:rFonts w:ascii="함초롬바탕" w:eastAsia="함초롬바탕" w:hAnsi="함초롬바탕" w:cs="함초롬바탕"/>
          <w:color w:val="000000"/>
          <w:sz w:val="22"/>
          <w:lang w:eastAsia="ko-KR"/>
        </w:rPr>
        <w:br/>
      </w:r>
      <w:r w:rsidR="0073597B" w:rsidRPr="00780EAE">
        <w:rPr>
          <w:rFonts w:ascii="맑은 고딕" w:eastAsia="맑은 고딕" w:hAnsi="맑은 고딕" w:cs="함초롬바탕" w:hint="eastAsia"/>
          <w:b/>
          <w:color w:val="2F5496" w:themeColor="accent1" w:themeShade="BF"/>
          <w:sz w:val="22"/>
          <w:shd w:val="clear" w:color="auto" w:fill="FDFDFD"/>
          <w:lang w:eastAsia="ko-KR"/>
        </w:rPr>
        <w:t xml:space="preserve">● </w:t>
      </w:r>
      <w:r w:rsidRPr="00780EAE">
        <w:rPr>
          <w:rFonts w:ascii="함초롬바탕" w:eastAsia="함초롬바탕" w:hAnsi="함초롬바탕" w:cs="함초롬바탕"/>
          <w:b/>
          <w:color w:val="2F5496" w:themeColor="accent1" w:themeShade="BF"/>
          <w:sz w:val="22"/>
          <w:shd w:val="clear" w:color="auto" w:fill="FDFDFD"/>
          <w:lang w:eastAsia="ko-KR"/>
        </w:rPr>
        <w:t>구체적인 업무 내용</w:t>
      </w:r>
      <w:r w:rsidRPr="002C22F9">
        <w:rPr>
          <w:rFonts w:ascii="함초롬바탕" w:eastAsia="함초롬바탕" w:hAnsi="함초롬바탕" w:cs="함초롬바탕"/>
          <w:color w:val="000000"/>
          <w:sz w:val="22"/>
          <w:lang w:eastAsia="ko-KR"/>
        </w:rPr>
        <w:br/>
      </w:r>
      <w:r w:rsidR="00780EAE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1) </w:t>
      </w:r>
      <w:r w:rsidRPr="002C22F9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>서비스의 기획에 대한 요건</w:t>
      </w:r>
      <w:r w:rsidR="00780EAE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 xml:space="preserve"> </w:t>
      </w:r>
      <w:r w:rsidRPr="002C22F9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>정의, 사양</w:t>
      </w:r>
      <w:r w:rsidR="00780EAE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 xml:space="preserve">의 </w:t>
      </w:r>
      <w:r w:rsidRPr="002C22F9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>검토</w:t>
      </w:r>
      <w:r w:rsidRPr="002C22F9">
        <w:rPr>
          <w:rFonts w:ascii="함초롬바탕" w:eastAsia="함초롬바탕" w:hAnsi="함초롬바탕" w:cs="함초롬바탕"/>
          <w:color w:val="000000"/>
          <w:sz w:val="22"/>
          <w:lang w:eastAsia="ko-KR"/>
        </w:rPr>
        <w:br/>
      </w:r>
      <w:r w:rsidR="00780EAE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2) </w:t>
      </w:r>
      <w:r w:rsidRPr="002C22F9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>Web 어플리케이션의 설계, 개발, 운용</w:t>
      </w:r>
      <w:r w:rsidRPr="002C22F9">
        <w:rPr>
          <w:rFonts w:ascii="함초롬바탕" w:eastAsia="함초롬바탕" w:hAnsi="함초롬바탕" w:cs="함초롬바탕"/>
          <w:color w:val="000000"/>
          <w:sz w:val="22"/>
          <w:lang w:eastAsia="ko-KR"/>
        </w:rPr>
        <w:br/>
      </w:r>
      <w:r w:rsidR="00780EAE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3) </w:t>
      </w:r>
      <w:r w:rsidR="00C133BD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 xml:space="preserve">대량의 </w:t>
      </w:r>
      <w:r w:rsidRPr="002C22F9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>트래픽, 대</w:t>
      </w:r>
      <w:r w:rsidR="00C133BD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량의</w:t>
      </w:r>
      <w:r w:rsidRPr="002C22F9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데이터를 취급하는 시스템 아키텍처 설계</w:t>
      </w:r>
      <w:r w:rsidRPr="002C22F9">
        <w:rPr>
          <w:rFonts w:ascii="함초롬바탕" w:eastAsia="함초롬바탕" w:hAnsi="함초롬바탕" w:cs="함초롬바탕"/>
          <w:color w:val="000000"/>
          <w:sz w:val="22"/>
          <w:lang w:eastAsia="ko-KR"/>
        </w:rPr>
        <w:br/>
      </w:r>
      <w:r w:rsidRPr="002C22F9">
        <w:rPr>
          <w:rFonts w:ascii="함초롬바탕" w:eastAsia="함초롬바탕" w:hAnsi="함초롬바탕" w:cs="함초롬바탕"/>
          <w:color w:val="000000"/>
          <w:sz w:val="22"/>
          <w:lang w:eastAsia="ko-KR"/>
        </w:rPr>
        <w:br/>
      </w:r>
      <w:r w:rsidR="00C133BD" w:rsidRPr="00780EAE">
        <w:rPr>
          <w:rFonts w:ascii="맑은 고딕" w:eastAsia="맑은 고딕" w:hAnsi="맑은 고딕" w:cs="함초롬바탕" w:hint="eastAsia"/>
          <w:b/>
          <w:color w:val="2F5496" w:themeColor="accent1" w:themeShade="BF"/>
          <w:sz w:val="22"/>
          <w:shd w:val="clear" w:color="auto" w:fill="FDFDFD"/>
          <w:lang w:eastAsia="ko-KR"/>
        </w:rPr>
        <w:t xml:space="preserve">● </w:t>
      </w:r>
      <w:r w:rsidR="009E0C8F">
        <w:rPr>
          <w:rFonts w:ascii="함초롬바탕" w:eastAsia="함초롬바탕" w:hAnsi="함초롬바탕" w:cs="함초롬바탕" w:hint="eastAsia"/>
          <w:b/>
          <w:color w:val="2F5496" w:themeColor="accent1" w:themeShade="BF"/>
          <w:sz w:val="22"/>
          <w:shd w:val="clear" w:color="auto" w:fill="FDFDFD"/>
          <w:lang w:eastAsia="ko-KR"/>
        </w:rPr>
        <w:t xml:space="preserve">부서배치될 </w:t>
      </w:r>
      <w:r w:rsidR="00C133BD">
        <w:rPr>
          <w:rFonts w:ascii="함초롬바탕" w:eastAsia="함초롬바탕" w:hAnsi="함초롬바탕" w:cs="함초롬바탕" w:hint="eastAsia"/>
          <w:b/>
          <w:color w:val="2F5496" w:themeColor="accent1" w:themeShade="BF"/>
          <w:sz w:val="22"/>
          <w:shd w:val="clear" w:color="auto" w:fill="FDFDFD"/>
          <w:lang w:eastAsia="ko-KR"/>
        </w:rPr>
        <w:t>서비스</w:t>
      </w:r>
      <w:r w:rsidRPr="002C22F9">
        <w:rPr>
          <w:rFonts w:ascii="함초롬바탕" w:eastAsia="함초롬바탕" w:hAnsi="함초롬바탕" w:cs="함초롬바탕"/>
          <w:color w:val="000000"/>
          <w:sz w:val="22"/>
          <w:lang w:eastAsia="ko-KR"/>
        </w:rPr>
        <w:br/>
      </w:r>
      <w:r w:rsidRPr="002C22F9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①</w:t>
      </w:r>
      <w:r w:rsidR="00C133BD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 xml:space="preserve"> </w:t>
      </w:r>
      <w:r w:rsidRPr="002C22F9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PayPay </w:t>
      </w:r>
      <w:r w:rsidR="00050A68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구루메</w:t>
      </w:r>
      <w:r w:rsidRPr="002C22F9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: </w:t>
      </w:r>
      <w:hyperlink r:id="rId6" w:history="1">
        <w:r w:rsidR="00B41627" w:rsidRPr="004271DA">
          <w:rPr>
            <w:rStyle w:val="a3"/>
            <w:rFonts w:ascii="함초롬바탕" w:eastAsia="함초롬바탕" w:hAnsi="함초롬바탕" w:cs="함초롬바탕"/>
            <w:sz w:val="22"/>
            <w:shd w:val="clear" w:color="auto" w:fill="FDFDFD"/>
            <w:lang w:eastAsia="ko-KR"/>
          </w:rPr>
          <w:t>https://paypaygourmet.yahoo.co.jp/</w:t>
        </w:r>
      </w:hyperlink>
    </w:p>
    <w:p w:rsidR="00B41627" w:rsidRDefault="002C22F9" w:rsidP="00780EAE">
      <w:pPr>
        <w:jc w:val="left"/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</w:pPr>
      <w:r w:rsidRPr="002C22F9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②</w:t>
      </w:r>
      <w:r w:rsidR="00C133BD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 xml:space="preserve"> </w:t>
      </w:r>
      <w:r w:rsidRPr="002C22F9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>야후</w:t>
      </w:r>
      <w:r w:rsidR="00C90057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!</w:t>
      </w:r>
      <w:r w:rsidRPr="002C22F9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쇼핑 : </w:t>
      </w:r>
      <w:hyperlink r:id="rId7" w:history="1">
        <w:r w:rsidR="00B41627" w:rsidRPr="004271DA">
          <w:rPr>
            <w:rStyle w:val="a3"/>
            <w:rFonts w:ascii="함초롬바탕" w:eastAsia="함초롬바탕" w:hAnsi="함초롬바탕" w:cs="함초롬바탕"/>
            <w:sz w:val="22"/>
            <w:shd w:val="clear" w:color="auto" w:fill="FDFDFD"/>
            <w:lang w:eastAsia="ko-KR"/>
          </w:rPr>
          <w:t>https://shopping.yahoo.co.jp/</w:t>
        </w:r>
      </w:hyperlink>
    </w:p>
    <w:p w:rsidR="00FC0358" w:rsidRDefault="002C22F9" w:rsidP="00780EAE">
      <w:pPr>
        <w:jc w:val="left"/>
        <w:rPr>
          <w:rFonts w:ascii="함초롬바탕" w:eastAsia="함초롬바탕" w:hAnsi="함초롬바탕" w:cs="함초롬바탕"/>
          <w:color w:val="000000"/>
          <w:sz w:val="22"/>
          <w:lang w:eastAsia="ko-KR"/>
        </w:rPr>
      </w:pPr>
      <w:r w:rsidRPr="002C22F9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③</w:t>
      </w:r>
      <w:r w:rsidR="00C133BD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 xml:space="preserve"> </w:t>
      </w:r>
      <w:r w:rsidRPr="002C22F9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기타 EC 서비스에 관한 </w:t>
      </w:r>
      <w:r w:rsidR="00D335C8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결제</w:t>
      </w:r>
      <w:r w:rsidRPr="002C22F9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>시스템</w:t>
      </w:r>
      <w:r w:rsidR="00C133BD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 xml:space="preserve"> </w:t>
      </w:r>
      <w:r w:rsidRPr="002C22F9">
        <w:rPr>
          <w:rFonts w:ascii="함초롬바탕" w:eastAsia="함초롬바탕" w:hAnsi="함초롬바탕" w:cs="함초롬바탕"/>
          <w:color w:val="000000"/>
          <w:sz w:val="22"/>
          <w:lang w:eastAsia="ko-KR"/>
        </w:rPr>
        <w:br/>
      </w:r>
      <w:r w:rsidRPr="002C22F9">
        <w:rPr>
          <w:rFonts w:ascii="함초롬바탕" w:eastAsia="함초롬바탕" w:hAnsi="함초롬바탕" w:cs="함초롬바탕"/>
          <w:color w:val="000000"/>
          <w:sz w:val="22"/>
          <w:lang w:eastAsia="ko-KR"/>
        </w:rPr>
        <w:lastRenderedPageBreak/>
        <w:br/>
      </w:r>
      <w:r w:rsidR="00D335C8" w:rsidRPr="00780EAE">
        <w:rPr>
          <w:rFonts w:ascii="맑은 고딕" w:eastAsia="맑은 고딕" w:hAnsi="맑은 고딕" w:cs="함초롬바탕" w:hint="eastAsia"/>
          <w:b/>
          <w:color w:val="2F5496" w:themeColor="accent1" w:themeShade="BF"/>
          <w:sz w:val="22"/>
          <w:shd w:val="clear" w:color="auto" w:fill="FDFDFD"/>
          <w:lang w:eastAsia="ko-KR"/>
        </w:rPr>
        <w:t xml:space="preserve">● </w:t>
      </w:r>
      <w:r w:rsidR="00B41627">
        <w:rPr>
          <w:rFonts w:ascii="함초롬바탕" w:eastAsia="함초롬바탕" w:hAnsi="함초롬바탕" w:cs="함초롬바탕" w:hint="eastAsia"/>
          <w:b/>
          <w:color w:val="2F5496" w:themeColor="accent1" w:themeShade="BF"/>
          <w:sz w:val="22"/>
          <w:shd w:val="clear" w:color="auto" w:fill="FDFDFD"/>
          <w:lang w:eastAsia="ko-KR"/>
        </w:rPr>
        <w:t xml:space="preserve">필수 </w:t>
      </w:r>
      <w:r w:rsidR="00D335C8">
        <w:rPr>
          <w:rFonts w:ascii="함초롬바탕" w:eastAsia="함초롬바탕" w:hAnsi="함초롬바탕" w:cs="함초롬바탕" w:hint="eastAsia"/>
          <w:b/>
          <w:color w:val="2F5496" w:themeColor="accent1" w:themeShade="BF"/>
          <w:sz w:val="22"/>
          <w:shd w:val="clear" w:color="auto" w:fill="FDFDFD"/>
          <w:lang w:eastAsia="ko-KR"/>
        </w:rPr>
        <w:t xml:space="preserve">경험과 스킬 </w:t>
      </w:r>
      <w:r w:rsidRPr="002C22F9">
        <w:rPr>
          <w:rFonts w:ascii="함초롬바탕" w:eastAsia="함초롬바탕" w:hAnsi="함초롬바탕" w:cs="함초롬바탕"/>
          <w:color w:val="000000"/>
          <w:sz w:val="22"/>
          <w:lang w:eastAsia="ko-KR"/>
        </w:rPr>
        <w:br/>
      </w:r>
      <w:r w:rsidR="00D335C8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1) </w:t>
      </w:r>
      <w:r w:rsidR="00D335C8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Java</w:t>
      </w:r>
      <w:r w:rsidRPr="002C22F9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>를 이용한 개발 경험</w:t>
      </w:r>
      <w:r w:rsidR="009D732B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 xml:space="preserve"> </w:t>
      </w:r>
      <w:r w:rsidRPr="002C22F9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>(2년</w:t>
      </w:r>
      <w:r w:rsidR="006969C8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이상 선호</w:t>
      </w:r>
      <w:r w:rsidRPr="002C22F9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>)</w:t>
      </w:r>
      <w:r w:rsidR="00014E63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</w:t>
      </w:r>
      <w:r w:rsidRPr="002C22F9">
        <w:rPr>
          <w:rFonts w:ascii="함초롬바탕" w:eastAsia="함초롬바탕" w:hAnsi="함초롬바탕" w:cs="함초롬바탕"/>
          <w:color w:val="000000"/>
          <w:sz w:val="22"/>
          <w:lang w:eastAsia="ko-KR"/>
        </w:rPr>
        <w:br/>
      </w:r>
      <w:r w:rsidR="009D732B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 xml:space="preserve">또는 </w:t>
      </w:r>
      <w:r w:rsidRPr="002C22F9">
        <w:rPr>
          <w:rFonts w:ascii="함초롬바탕" w:eastAsia="함초롬바탕" w:hAnsi="함초롬바탕" w:cs="함초롬바탕"/>
          <w:color w:val="000000"/>
          <w:sz w:val="22"/>
          <w:lang w:eastAsia="ko-KR"/>
        </w:rPr>
        <w:br/>
      </w:r>
      <w:r w:rsidR="009D732B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2) </w:t>
      </w:r>
      <w:r w:rsidR="009D732B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Javascript</w:t>
      </w:r>
      <w:r w:rsidRPr="002C22F9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>를 이용한 개발 실무 경험</w:t>
      </w:r>
      <w:r w:rsidR="009D732B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 xml:space="preserve"> </w:t>
      </w:r>
      <w:r w:rsidR="009D732B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>(2</w:t>
      </w:r>
      <w:r w:rsidR="009D732B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 xml:space="preserve">년이상 </w:t>
      </w:r>
      <w:r w:rsidR="006969C8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선호</w:t>
      </w:r>
      <w:r w:rsidRPr="002C22F9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>)</w:t>
      </w:r>
      <w:r w:rsidRPr="002C22F9">
        <w:rPr>
          <w:rFonts w:ascii="함초롬바탕" w:eastAsia="함초롬바탕" w:hAnsi="함초롬바탕" w:cs="함초롬바탕"/>
          <w:color w:val="000000"/>
          <w:sz w:val="22"/>
          <w:lang w:eastAsia="ko-KR"/>
        </w:rPr>
        <w:br/>
      </w:r>
      <w:r w:rsidRPr="002C22F9">
        <w:rPr>
          <w:rFonts w:ascii="함초롬바탕" w:eastAsia="함초롬바탕" w:hAnsi="함초롬바탕" w:cs="함초롬바탕"/>
          <w:color w:val="000000"/>
          <w:sz w:val="22"/>
          <w:lang w:eastAsia="ko-KR"/>
        </w:rPr>
        <w:br/>
      </w:r>
      <w:r w:rsidRPr="002C22F9">
        <w:rPr>
          <w:rFonts w:ascii="함초롬바탕" w:eastAsia="함초롬바탕" w:hAnsi="함초롬바탕" w:cs="함초롬바탕"/>
          <w:color w:val="000000"/>
          <w:sz w:val="22"/>
          <w:lang w:eastAsia="ko-KR"/>
        </w:rPr>
        <w:br/>
      </w:r>
      <w:r w:rsidR="006969C8" w:rsidRPr="00780EAE">
        <w:rPr>
          <w:rFonts w:ascii="맑은 고딕" w:eastAsia="맑은 고딕" w:hAnsi="맑은 고딕" w:cs="함초롬바탕" w:hint="eastAsia"/>
          <w:b/>
          <w:color w:val="2F5496" w:themeColor="accent1" w:themeShade="BF"/>
          <w:sz w:val="22"/>
          <w:shd w:val="clear" w:color="auto" w:fill="FDFDFD"/>
          <w:lang w:eastAsia="ko-KR"/>
        </w:rPr>
        <w:t xml:space="preserve">● </w:t>
      </w:r>
      <w:r w:rsidR="00B41627">
        <w:rPr>
          <w:rFonts w:ascii="함초롬바탕" w:eastAsia="함초롬바탕" w:hAnsi="함초롬바탕" w:cs="함초롬바탕" w:hint="eastAsia"/>
          <w:b/>
          <w:color w:val="2F5496" w:themeColor="accent1" w:themeShade="BF"/>
          <w:sz w:val="22"/>
          <w:shd w:val="clear" w:color="auto" w:fill="FDFDFD"/>
          <w:lang w:eastAsia="ko-KR"/>
        </w:rPr>
        <w:t>우대</w:t>
      </w:r>
      <w:r w:rsidR="006969C8">
        <w:rPr>
          <w:rFonts w:ascii="함초롬바탕" w:eastAsia="함초롬바탕" w:hAnsi="함초롬바탕" w:cs="함초롬바탕" w:hint="eastAsia"/>
          <w:b/>
          <w:color w:val="2F5496" w:themeColor="accent1" w:themeShade="BF"/>
          <w:sz w:val="22"/>
          <w:shd w:val="clear" w:color="auto" w:fill="FDFDFD"/>
          <w:lang w:eastAsia="ko-KR"/>
        </w:rPr>
        <w:t xml:space="preserve"> </w:t>
      </w:r>
      <w:r w:rsidR="00B41627">
        <w:rPr>
          <w:rFonts w:ascii="함초롬바탕" w:eastAsia="함초롬바탕" w:hAnsi="함초롬바탕" w:cs="함초롬바탕" w:hint="eastAsia"/>
          <w:b/>
          <w:color w:val="2F5496" w:themeColor="accent1" w:themeShade="BF"/>
          <w:sz w:val="22"/>
          <w:shd w:val="clear" w:color="auto" w:fill="FDFDFD"/>
          <w:lang w:eastAsia="ko-KR"/>
        </w:rPr>
        <w:t xml:space="preserve">경험과 스킬 </w:t>
      </w:r>
      <w:r w:rsidRPr="002C22F9">
        <w:rPr>
          <w:rFonts w:ascii="함초롬바탕" w:eastAsia="함초롬바탕" w:hAnsi="함초롬바탕" w:cs="함초롬바탕"/>
          <w:color w:val="000000"/>
          <w:sz w:val="22"/>
          <w:lang w:eastAsia="ko-KR"/>
        </w:rPr>
        <w:br/>
      </w:r>
      <w:r w:rsidR="00B41627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1) </w:t>
      </w:r>
      <w:r w:rsidRPr="002C22F9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>Spring Boot에서의 API 실무 개발 경험</w:t>
      </w:r>
      <w:r w:rsidRPr="002C22F9">
        <w:rPr>
          <w:rFonts w:ascii="함초롬바탕" w:eastAsia="함초롬바탕" w:hAnsi="함초롬바탕" w:cs="함초롬바탕"/>
          <w:color w:val="000000"/>
          <w:sz w:val="22"/>
          <w:lang w:eastAsia="ko-KR"/>
        </w:rPr>
        <w:br/>
      </w:r>
      <w:r w:rsidR="00B41627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2) </w:t>
      </w:r>
      <w:r w:rsidRPr="002C22F9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>검색엔진, MQ, KVS, Hadoop과 같은 데이터를 활용하는 미들웨어</w:t>
      </w:r>
      <w:r w:rsidR="00B41627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를</w:t>
      </w:r>
      <w:r w:rsidRPr="002C22F9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활용</w:t>
      </w:r>
      <w:r w:rsidR="00B41627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한</w:t>
      </w:r>
      <w:r w:rsidRPr="002C22F9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경험</w:t>
      </w:r>
      <w:r w:rsidRPr="002C22F9">
        <w:rPr>
          <w:rFonts w:ascii="함초롬바탕" w:eastAsia="함초롬바탕" w:hAnsi="함초롬바탕" w:cs="함초롬바탕"/>
          <w:color w:val="000000"/>
          <w:sz w:val="22"/>
          <w:lang w:eastAsia="ko-KR"/>
        </w:rPr>
        <w:br/>
      </w:r>
      <w:r w:rsidR="00B41627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3) </w:t>
      </w:r>
      <w:r w:rsidRPr="002C22F9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>프로젝트 추진 경험</w:t>
      </w:r>
      <w:r w:rsidRPr="002C22F9">
        <w:rPr>
          <w:rFonts w:ascii="함초롬바탕" w:eastAsia="함초롬바탕" w:hAnsi="함초롬바탕" w:cs="함초롬바탕"/>
          <w:color w:val="000000"/>
          <w:sz w:val="22"/>
          <w:lang w:eastAsia="ko-KR"/>
        </w:rPr>
        <w:br/>
      </w:r>
      <w:r w:rsidR="00B41627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4) </w:t>
      </w:r>
      <w:r w:rsidR="00B41627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 xml:space="preserve">부서 배치 업무와 </w:t>
      </w:r>
      <w:r w:rsidRPr="002C22F9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>관련된 WEB 애플리케이션 개발 경험</w:t>
      </w:r>
      <w:r w:rsidRPr="002C22F9">
        <w:rPr>
          <w:rFonts w:ascii="함초롬바탕" w:eastAsia="함초롬바탕" w:hAnsi="함초롬바탕" w:cs="함초롬바탕"/>
          <w:color w:val="000000"/>
          <w:sz w:val="22"/>
          <w:lang w:eastAsia="ko-KR"/>
        </w:rPr>
        <w:br/>
      </w:r>
    </w:p>
    <w:p w:rsidR="00510E84" w:rsidRDefault="002C22F9" w:rsidP="00780EAE">
      <w:pPr>
        <w:jc w:val="left"/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</w:pPr>
      <w:r w:rsidRPr="002C22F9">
        <w:rPr>
          <w:rFonts w:ascii="함초롬바탕" w:eastAsia="함초롬바탕" w:hAnsi="함초롬바탕" w:cs="함초롬바탕"/>
          <w:color w:val="000000"/>
          <w:sz w:val="22"/>
          <w:lang w:eastAsia="ko-KR"/>
        </w:rPr>
        <w:br/>
      </w:r>
      <w:r w:rsidR="004573E4" w:rsidRPr="00780EAE">
        <w:rPr>
          <w:rFonts w:ascii="맑은 고딕" w:eastAsia="맑은 고딕" w:hAnsi="맑은 고딕" w:cs="함초롬바탕" w:hint="eastAsia"/>
          <w:b/>
          <w:color w:val="2F5496" w:themeColor="accent1" w:themeShade="BF"/>
          <w:sz w:val="22"/>
          <w:shd w:val="clear" w:color="auto" w:fill="FDFDFD"/>
          <w:lang w:eastAsia="ko-KR"/>
        </w:rPr>
        <w:t xml:space="preserve">● </w:t>
      </w:r>
      <w:r w:rsidR="004573E4">
        <w:rPr>
          <w:rFonts w:ascii="함초롬바탕" w:eastAsia="함초롬바탕" w:hAnsi="함초롬바탕" w:cs="함초롬바탕" w:hint="eastAsia"/>
          <w:b/>
          <w:color w:val="2F5496" w:themeColor="accent1" w:themeShade="BF"/>
          <w:sz w:val="22"/>
          <w:shd w:val="clear" w:color="auto" w:fill="FDFDFD"/>
          <w:lang w:eastAsia="ko-KR"/>
        </w:rPr>
        <w:t>전형일정</w:t>
      </w:r>
      <w:r w:rsidR="00E00752">
        <w:rPr>
          <w:rFonts w:ascii="함초롬바탕" w:eastAsia="함초롬바탕" w:hAnsi="함초롬바탕" w:cs="함초롬바탕" w:hint="eastAsia"/>
          <w:b/>
          <w:color w:val="2F5496" w:themeColor="accent1" w:themeShade="BF"/>
          <w:sz w:val="22"/>
          <w:shd w:val="clear" w:color="auto" w:fill="FDFDFD"/>
          <w:lang w:eastAsia="ko-KR"/>
        </w:rPr>
        <w:t xml:space="preserve"> </w:t>
      </w:r>
      <w:r w:rsidRPr="002C22F9">
        <w:rPr>
          <w:rFonts w:ascii="함초롬바탕" w:eastAsia="함초롬바탕" w:hAnsi="함초롬바탕" w:cs="함초롬바탕"/>
          <w:color w:val="000000"/>
          <w:sz w:val="22"/>
          <w:lang w:eastAsia="ko-KR"/>
        </w:rPr>
        <w:br/>
      </w:r>
      <w:r w:rsidR="004573E4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1) </w:t>
      </w:r>
      <w:r w:rsidRPr="002C22F9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>온라인 기업설명회</w:t>
      </w:r>
      <w:r w:rsidR="00FC0358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 xml:space="preserve"> </w:t>
      </w:r>
      <w:r w:rsidRPr="002C22F9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: </w:t>
      </w:r>
      <w:r w:rsidR="00FC0358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</w:t>
      </w:r>
      <w:r w:rsidR="00510E84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 xml:space="preserve">6/10(금) 19:00-20:00 </w:t>
      </w:r>
      <w:r w:rsidR="00510E84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zoom </w:t>
      </w:r>
      <w:r w:rsidRPr="002C22F9">
        <w:rPr>
          <w:rFonts w:ascii="함초롬바탕" w:eastAsia="함초롬바탕" w:hAnsi="함초롬바탕" w:cs="함초롬바탕"/>
          <w:color w:val="000000"/>
          <w:sz w:val="22"/>
          <w:lang w:eastAsia="ko-KR"/>
        </w:rPr>
        <w:br/>
      </w:r>
      <w:r w:rsidR="004573E4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 xml:space="preserve">2) </w:t>
      </w:r>
      <w:r w:rsidRPr="002C22F9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>전형</w:t>
      </w:r>
      <w:r w:rsidR="00FC0358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일정</w:t>
      </w:r>
      <w:r w:rsidR="00510E84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 xml:space="preserve"> </w:t>
      </w:r>
    </w:p>
    <w:p w:rsidR="00F03EA5" w:rsidRDefault="00510E84" w:rsidP="00780EAE">
      <w:pPr>
        <w:jc w:val="left"/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</w:pPr>
      <w:r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 </w:t>
      </w:r>
      <w:r w:rsidR="00F03EA5">
        <w:rPr>
          <w:rFonts w:ascii="맑은 고딕" w:eastAsia="맑은 고딕" w:hAnsi="맑은 고딕" w:cs="함초롬바탕" w:hint="eastAsia"/>
          <w:color w:val="000000"/>
          <w:sz w:val="22"/>
          <w:shd w:val="clear" w:color="auto" w:fill="FDFDFD"/>
          <w:lang w:eastAsia="ko-KR"/>
        </w:rPr>
        <w:t>①</w:t>
      </w:r>
      <w:r w:rsidR="00F03EA5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</w:t>
      </w:r>
      <w:r w:rsidR="00F03EA5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 xml:space="preserve">지원마감 : 2022. 6. </w:t>
      </w:r>
      <w:r w:rsidR="00F03EA5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>16(</w:t>
      </w:r>
      <w:r w:rsidR="00F03EA5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 xml:space="preserve">목)  23:59 </w:t>
      </w:r>
    </w:p>
    <w:p w:rsidR="00F03EA5" w:rsidRDefault="00F03EA5" w:rsidP="00780EAE">
      <w:pPr>
        <w:jc w:val="left"/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</w:pPr>
      <w:r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 </w:t>
      </w:r>
      <w:r>
        <w:rPr>
          <w:rFonts w:ascii="맑은 고딕" w:eastAsia="맑은 고딕" w:hAnsi="맑은 고딕" w:cs="함초롬바탕" w:hint="eastAsia"/>
          <w:color w:val="000000"/>
          <w:sz w:val="22"/>
          <w:shd w:val="clear" w:color="auto" w:fill="FDFDFD"/>
          <w:lang w:eastAsia="ko-KR"/>
        </w:rPr>
        <w:t>②</w:t>
      </w:r>
      <w:r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</w:t>
      </w:r>
      <w:r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 xml:space="preserve">서류전형 </w:t>
      </w:r>
      <w:r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: </w:t>
      </w:r>
      <w:r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 xml:space="preserve">~ 6. 28 까지 </w:t>
      </w:r>
    </w:p>
    <w:p w:rsidR="00F03EA5" w:rsidRDefault="00F03EA5" w:rsidP="00780EAE">
      <w:pPr>
        <w:jc w:val="left"/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</w:pPr>
      <w:r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 </w:t>
      </w:r>
      <w:r>
        <w:rPr>
          <w:rFonts w:ascii="맑은 고딕" w:eastAsia="맑은 고딕" w:hAnsi="맑은 고딕" w:cs="함초롬바탕" w:hint="eastAsia"/>
          <w:color w:val="000000"/>
          <w:sz w:val="22"/>
          <w:shd w:val="clear" w:color="auto" w:fill="FDFDFD"/>
          <w:lang w:eastAsia="ko-KR"/>
        </w:rPr>
        <w:t>③</w:t>
      </w:r>
      <w:r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</w:t>
      </w:r>
      <w:r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web</w:t>
      </w:r>
      <w:r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</w:t>
      </w:r>
      <w:r w:rsidR="00440ED7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테스트</w:t>
      </w:r>
      <w:r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(</w:t>
      </w:r>
      <w:r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코딩테스트</w:t>
      </w:r>
      <w:r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>/</w:t>
      </w:r>
      <w:r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성격 및 심리테스트)</w:t>
      </w:r>
      <w:r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</w:t>
      </w:r>
      <w:r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:</w:t>
      </w:r>
      <w:r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6. 29(</w:t>
      </w:r>
      <w:r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수)</w:t>
      </w:r>
      <w:r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~ 7. 3(</w:t>
      </w:r>
      <w:r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일)</w:t>
      </w:r>
    </w:p>
    <w:p w:rsidR="00F03EA5" w:rsidRDefault="00F03EA5" w:rsidP="00780EAE">
      <w:pPr>
        <w:jc w:val="left"/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</w:pPr>
      <w:r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 </w:t>
      </w:r>
      <w:r>
        <w:rPr>
          <w:rFonts w:ascii="맑은 고딕" w:eastAsia="맑은 고딕" w:hAnsi="맑은 고딕" w:cs="함초롬바탕" w:hint="eastAsia"/>
          <w:color w:val="000000"/>
          <w:sz w:val="22"/>
          <w:shd w:val="clear" w:color="auto" w:fill="FDFDFD"/>
          <w:lang w:eastAsia="ko-KR"/>
        </w:rPr>
        <w:t>④</w:t>
      </w:r>
      <w:r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1</w:t>
      </w:r>
      <w:r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 xml:space="preserve">차 면접 </w:t>
      </w:r>
      <w:r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>: 7. 4(</w:t>
      </w:r>
      <w:r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월)</w:t>
      </w:r>
      <w:r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~ 7. 8(</w:t>
      </w:r>
      <w:r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금)</w:t>
      </w:r>
      <w:r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</w:t>
      </w:r>
      <w:r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 xml:space="preserve"> </w:t>
      </w:r>
      <w:r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19:00 </w:t>
      </w:r>
      <w:r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 xml:space="preserve">또는 </w:t>
      </w:r>
      <w:r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20:00 </w:t>
      </w:r>
    </w:p>
    <w:p w:rsidR="00F03EA5" w:rsidRDefault="00F03EA5" w:rsidP="00780EAE">
      <w:pPr>
        <w:jc w:val="left"/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</w:pPr>
      <w:r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 </w:t>
      </w:r>
      <w:r>
        <w:rPr>
          <w:rFonts w:ascii="맑은 고딕" w:eastAsia="맑은 고딕" w:hAnsi="맑은 고딕" w:cs="함초롬바탕" w:hint="eastAsia"/>
          <w:color w:val="000000"/>
          <w:sz w:val="22"/>
          <w:shd w:val="clear" w:color="auto" w:fill="FDFDFD"/>
          <w:lang w:eastAsia="ko-KR"/>
        </w:rPr>
        <w:t>⑤</w:t>
      </w:r>
      <w:r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2</w:t>
      </w:r>
      <w:r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 xml:space="preserve">차 면접 </w:t>
      </w:r>
      <w:r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>: 7. 11(</w:t>
      </w:r>
      <w:r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월)</w:t>
      </w:r>
      <w:r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~ 7. 15(</w:t>
      </w:r>
      <w:r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금)</w:t>
      </w:r>
      <w:r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 19:00 </w:t>
      </w:r>
      <w:r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 xml:space="preserve">또는 </w:t>
      </w:r>
      <w:r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20:00 </w:t>
      </w:r>
    </w:p>
    <w:p w:rsidR="00F03EA5" w:rsidRDefault="00F03EA5" w:rsidP="00780EAE">
      <w:pPr>
        <w:jc w:val="left"/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</w:pPr>
      <w:r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 </w:t>
      </w:r>
      <w:r>
        <w:rPr>
          <w:rFonts w:ascii="맑은 고딕" w:eastAsia="맑은 고딕" w:hAnsi="맑은 고딕" w:cs="함초롬바탕" w:hint="eastAsia"/>
          <w:color w:val="000000"/>
          <w:sz w:val="22"/>
          <w:shd w:val="clear" w:color="auto" w:fill="FDFDFD"/>
          <w:lang w:eastAsia="ko-KR"/>
        </w:rPr>
        <w:t>⑥</w:t>
      </w:r>
      <w:r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</w:t>
      </w:r>
      <w:r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 xml:space="preserve">인사 면접 </w:t>
      </w:r>
      <w:r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>: 7. 18(</w:t>
      </w:r>
      <w:r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월)</w:t>
      </w:r>
      <w:r w:rsidR="009D3D8B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~ 7. 22(</w:t>
      </w:r>
      <w:r w:rsidR="009D3D8B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금)</w:t>
      </w:r>
      <w:r w:rsidR="009D3D8B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</w:t>
      </w:r>
      <w:r w:rsidR="009D3D8B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 xml:space="preserve">개별조율 </w:t>
      </w:r>
    </w:p>
    <w:p w:rsidR="00FC0358" w:rsidRDefault="00F03EA5" w:rsidP="00780EAE">
      <w:pPr>
        <w:jc w:val="left"/>
        <w:rPr>
          <w:rFonts w:ascii="함초롬바탕" w:eastAsia="함초롬바탕" w:hAnsi="함초롬바탕" w:cs="함초롬바탕"/>
          <w:color w:val="000000"/>
          <w:sz w:val="22"/>
          <w:lang w:eastAsia="ko-KR"/>
        </w:rPr>
      </w:pPr>
      <w:r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 xml:space="preserve">  </w:t>
      </w:r>
      <w:r w:rsidR="002C22F9" w:rsidRPr="002C22F9">
        <w:rPr>
          <w:rFonts w:ascii="함초롬바탕" w:eastAsia="함초롬바탕" w:hAnsi="함초롬바탕" w:cs="함초롬바탕"/>
          <w:color w:val="000000"/>
          <w:sz w:val="22"/>
          <w:lang w:eastAsia="ko-KR"/>
        </w:rPr>
        <w:br/>
      </w:r>
      <w:r w:rsidR="002C22F9" w:rsidRPr="002C22F9">
        <w:rPr>
          <w:rFonts w:ascii="함초롬바탕" w:eastAsia="함초롬바탕" w:hAnsi="함초롬바탕" w:cs="함초롬바탕"/>
          <w:color w:val="000000"/>
          <w:sz w:val="22"/>
          <w:lang w:eastAsia="ko-KR"/>
        </w:rPr>
        <w:br/>
      </w:r>
      <w:r w:rsidR="009E0C8F" w:rsidRPr="00780EAE">
        <w:rPr>
          <w:rFonts w:ascii="맑은 고딕" w:eastAsia="맑은 고딕" w:hAnsi="맑은 고딕" w:cs="함초롬바탕" w:hint="eastAsia"/>
          <w:b/>
          <w:color w:val="2F5496" w:themeColor="accent1" w:themeShade="BF"/>
          <w:sz w:val="22"/>
          <w:shd w:val="clear" w:color="auto" w:fill="FDFDFD"/>
          <w:lang w:eastAsia="ko-KR"/>
        </w:rPr>
        <w:t xml:space="preserve">● </w:t>
      </w:r>
      <w:r w:rsidR="009E0C8F">
        <w:rPr>
          <w:rFonts w:ascii="함초롬바탕" w:eastAsia="함초롬바탕" w:hAnsi="함초롬바탕" w:cs="함초롬바탕" w:hint="eastAsia"/>
          <w:b/>
          <w:color w:val="2F5496" w:themeColor="accent1" w:themeShade="BF"/>
          <w:sz w:val="22"/>
          <w:shd w:val="clear" w:color="auto" w:fill="FDFDFD"/>
          <w:lang w:eastAsia="ko-KR"/>
        </w:rPr>
        <w:t>입사일</w:t>
      </w:r>
      <w:r w:rsidR="002C22F9" w:rsidRPr="002C22F9">
        <w:rPr>
          <w:rFonts w:ascii="함초롬바탕" w:eastAsia="함초롬바탕" w:hAnsi="함초롬바탕" w:cs="함초롬바탕"/>
          <w:color w:val="000000"/>
          <w:sz w:val="22"/>
          <w:lang w:eastAsia="ko-KR"/>
        </w:rPr>
        <w:br/>
      </w:r>
      <w:r w:rsidR="002C22F9" w:rsidRPr="009E0C8F">
        <w:rPr>
          <w:rFonts w:ascii="함초롬바탕" w:eastAsia="함초롬바탕" w:hAnsi="함초롬바탕" w:cs="함초롬바탕"/>
          <w:b/>
          <w:color w:val="000000"/>
          <w:sz w:val="22"/>
          <w:shd w:val="clear" w:color="auto" w:fill="FDFDFD"/>
          <w:lang w:eastAsia="ko-KR"/>
        </w:rPr>
        <w:t xml:space="preserve">2022년 9월 1일 </w:t>
      </w:r>
      <w:r w:rsidR="009E0C8F" w:rsidRPr="009E0C8F">
        <w:rPr>
          <w:rFonts w:ascii="함초롬바탕" w:eastAsia="함초롬바탕" w:hAnsi="함초롬바탕" w:cs="함초롬바탕" w:hint="eastAsia"/>
          <w:b/>
          <w:color w:val="000000"/>
          <w:sz w:val="22"/>
          <w:shd w:val="clear" w:color="auto" w:fill="FDFDFD"/>
          <w:lang w:eastAsia="ko-KR"/>
        </w:rPr>
        <w:t>또는</w:t>
      </w:r>
      <w:r w:rsidR="002C22F9" w:rsidRPr="009E0C8F">
        <w:rPr>
          <w:rFonts w:ascii="함초롬바탕" w:eastAsia="함초롬바탕" w:hAnsi="함초롬바탕" w:cs="함초롬바탕"/>
          <w:b/>
          <w:color w:val="000000"/>
          <w:sz w:val="22"/>
          <w:shd w:val="clear" w:color="auto" w:fill="FDFDFD"/>
          <w:lang w:eastAsia="ko-KR"/>
        </w:rPr>
        <w:t xml:space="preserve"> 2022년 10월 1일</w:t>
      </w:r>
      <w:r w:rsidR="002C22F9" w:rsidRPr="002C22F9">
        <w:rPr>
          <w:rFonts w:ascii="함초롬바탕" w:eastAsia="함초롬바탕" w:hAnsi="함초롬바탕" w:cs="함초롬바탕"/>
          <w:color w:val="000000"/>
          <w:sz w:val="22"/>
          <w:lang w:eastAsia="ko-KR"/>
        </w:rPr>
        <w:br/>
      </w:r>
    </w:p>
    <w:p w:rsidR="002B6DF2" w:rsidRDefault="002C22F9" w:rsidP="00780EAE">
      <w:pPr>
        <w:jc w:val="left"/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</w:pPr>
      <w:r w:rsidRPr="002C22F9">
        <w:rPr>
          <w:rFonts w:ascii="함초롬바탕" w:eastAsia="함초롬바탕" w:hAnsi="함초롬바탕" w:cs="함초롬바탕"/>
          <w:color w:val="000000"/>
          <w:sz w:val="22"/>
          <w:lang w:eastAsia="ko-KR"/>
        </w:rPr>
        <w:br/>
      </w:r>
      <w:r w:rsidR="002B6DF2" w:rsidRPr="00780EAE">
        <w:rPr>
          <w:rFonts w:ascii="맑은 고딕" w:eastAsia="맑은 고딕" w:hAnsi="맑은 고딕" w:cs="함초롬바탕" w:hint="eastAsia"/>
          <w:b/>
          <w:color w:val="2F5496" w:themeColor="accent1" w:themeShade="BF"/>
          <w:sz w:val="22"/>
          <w:shd w:val="clear" w:color="auto" w:fill="FDFDFD"/>
          <w:lang w:eastAsia="ko-KR"/>
        </w:rPr>
        <w:t xml:space="preserve">● </w:t>
      </w:r>
      <w:r w:rsidR="002B6DF2">
        <w:rPr>
          <w:rFonts w:ascii="함초롬바탕" w:eastAsia="함초롬바탕" w:hAnsi="함초롬바탕" w:cs="함초롬바탕" w:hint="eastAsia"/>
          <w:b/>
          <w:color w:val="2F5496" w:themeColor="accent1" w:themeShade="BF"/>
          <w:sz w:val="22"/>
          <w:shd w:val="clear" w:color="auto" w:fill="FDFDFD"/>
          <w:lang w:eastAsia="ko-KR"/>
        </w:rPr>
        <w:t>근무조건</w:t>
      </w:r>
      <w:r w:rsidRPr="002C22F9">
        <w:rPr>
          <w:rFonts w:ascii="함초롬바탕" w:eastAsia="함초롬바탕" w:hAnsi="함초롬바탕" w:cs="함초롬바탕"/>
          <w:color w:val="000000"/>
          <w:sz w:val="22"/>
          <w:lang w:eastAsia="ko-KR"/>
        </w:rPr>
        <w:br/>
      </w:r>
      <w:r w:rsidR="002B6DF2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1) </w:t>
      </w:r>
      <w:r w:rsidRPr="002C22F9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>근무기간 : 기간에 정함이 없음</w:t>
      </w:r>
      <w:r w:rsidR="002B6DF2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 xml:space="preserve"> </w:t>
      </w:r>
    </w:p>
    <w:p w:rsidR="001440E6" w:rsidRDefault="002B6DF2" w:rsidP="00780EAE">
      <w:pPr>
        <w:jc w:val="left"/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</w:pPr>
      <w:r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2) </w:t>
      </w:r>
      <w:r w:rsidR="002C22F9" w:rsidRPr="002C22F9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>근무시간 : 8시간</w:t>
      </w:r>
      <w:r w:rsidR="002C22F9" w:rsidRPr="002C22F9">
        <w:rPr>
          <w:rFonts w:ascii="함초롬바탕" w:eastAsia="함초롬바탕" w:hAnsi="함초롬바탕" w:cs="함초롬바탕"/>
          <w:color w:val="000000"/>
          <w:sz w:val="22"/>
          <w:lang w:eastAsia="ko-KR"/>
        </w:rPr>
        <w:br/>
      </w:r>
      <w:r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3) </w:t>
      </w:r>
      <w:r w:rsidR="002C22F9" w:rsidRPr="002C22F9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>근무지역</w:t>
      </w:r>
      <w:r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 xml:space="preserve"> </w:t>
      </w:r>
      <w:r w:rsidR="002C22F9" w:rsidRPr="002C22F9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: </w:t>
      </w:r>
      <w:r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도쿄 본사</w:t>
      </w:r>
      <w:r w:rsidR="002C22F9" w:rsidRPr="002C22F9">
        <w:rPr>
          <w:rFonts w:ascii="함초롬바탕" w:eastAsia="함초롬바탕" w:hAnsi="함초롬바탕" w:cs="함초롬바탕"/>
          <w:color w:val="000000"/>
          <w:sz w:val="22"/>
          <w:lang w:eastAsia="ko-KR"/>
        </w:rPr>
        <w:br/>
      </w:r>
      <w:r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4) </w:t>
      </w:r>
      <w:r w:rsidR="002C22F9" w:rsidRPr="002C22F9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>급여수준 : 470만엔</w:t>
      </w:r>
      <w:r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 xml:space="preserve"> </w:t>
      </w:r>
      <w:r w:rsidR="002C22F9" w:rsidRPr="002C22F9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>~</w:t>
      </w:r>
      <w:r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</w:t>
      </w:r>
      <w:r w:rsidR="002C22F9" w:rsidRPr="002C22F9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>1000만엔</w:t>
      </w:r>
      <w:r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 xml:space="preserve">   </w:t>
      </w:r>
      <w:r w:rsidR="002C22F9" w:rsidRPr="002C22F9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</w:t>
      </w:r>
      <w:r w:rsidR="002C22F9" w:rsidRPr="002C22F9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※</w:t>
      </w:r>
      <w:r w:rsidR="002C22F9" w:rsidRPr="002C22F9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>상여금, 월 25시간 고정 잔업비 포함</w:t>
      </w:r>
      <w:r w:rsidR="002C22F9" w:rsidRPr="002C22F9">
        <w:rPr>
          <w:rFonts w:ascii="함초롬바탕" w:eastAsia="함초롬바탕" w:hAnsi="함초롬바탕" w:cs="함초롬바탕"/>
          <w:color w:val="000000"/>
          <w:sz w:val="22"/>
          <w:lang w:eastAsia="ko-KR"/>
        </w:rPr>
        <w:br/>
      </w:r>
      <w:r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5) </w:t>
      </w:r>
      <w:r w:rsidR="002C22F9" w:rsidRPr="002C22F9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직종 : </w:t>
      </w:r>
      <w:r w:rsidR="00824E2E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소프트엔지니어 직무</w:t>
      </w:r>
      <w:r w:rsidR="002C22F9" w:rsidRPr="002C22F9">
        <w:rPr>
          <w:rFonts w:ascii="함초롬바탕" w:eastAsia="함초롬바탕" w:hAnsi="함초롬바탕" w:cs="함초롬바탕"/>
          <w:color w:val="000000"/>
          <w:sz w:val="22"/>
          <w:lang w:eastAsia="ko-KR"/>
        </w:rPr>
        <w:br/>
      </w:r>
      <w:r w:rsidR="00824E2E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6) </w:t>
      </w:r>
      <w:r w:rsidR="002C22F9" w:rsidRPr="002C22F9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근무내용 : </w:t>
      </w:r>
      <w:r w:rsidR="00824E2E" w:rsidRPr="002C22F9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WEB 어플리케이션의 개발 </w:t>
      </w:r>
      <w:r w:rsidR="00824E2E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업무 담당</w:t>
      </w:r>
      <w:r w:rsidR="002C22F9" w:rsidRPr="002C22F9">
        <w:rPr>
          <w:rFonts w:ascii="함초롬바탕" w:eastAsia="함초롬바탕" w:hAnsi="함초롬바탕" w:cs="함초롬바탕"/>
          <w:color w:val="000000"/>
          <w:sz w:val="22"/>
          <w:lang w:eastAsia="ko-KR"/>
        </w:rPr>
        <w:br/>
      </w:r>
      <w:r w:rsidR="00824E2E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lastRenderedPageBreak/>
        <w:t xml:space="preserve">7) </w:t>
      </w:r>
      <w:r w:rsidR="002C22F9" w:rsidRPr="002C22F9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>비자형태 : 취업비자</w:t>
      </w:r>
      <w:r w:rsidR="002C22F9" w:rsidRPr="002C22F9">
        <w:rPr>
          <w:rFonts w:ascii="함초롬바탕" w:eastAsia="함초롬바탕" w:hAnsi="함초롬바탕" w:cs="함초롬바탕"/>
          <w:color w:val="000000"/>
          <w:sz w:val="22"/>
          <w:lang w:eastAsia="ko-KR"/>
        </w:rPr>
        <w:br/>
      </w:r>
      <w:r w:rsidR="00824E2E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8) </w:t>
      </w:r>
      <w:r w:rsidR="002C22F9" w:rsidRPr="002C22F9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>고용형태 : 정규직</w:t>
      </w:r>
      <w:r w:rsidR="002C22F9" w:rsidRPr="002C22F9">
        <w:rPr>
          <w:rFonts w:ascii="함초롬바탕" w:eastAsia="함초롬바탕" w:hAnsi="함초롬바탕" w:cs="함초롬바탕"/>
          <w:color w:val="000000"/>
          <w:sz w:val="22"/>
          <w:lang w:eastAsia="ko-KR"/>
        </w:rPr>
        <w:br/>
      </w:r>
      <w:r w:rsidR="00824E2E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9) </w:t>
      </w:r>
      <w:r w:rsidR="002C22F9" w:rsidRPr="002C22F9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>복리후생 : 4대보험 완비, 주택지원 : 일시금 36만엔 (한국 거주자에 한함)</w:t>
      </w:r>
      <w:r w:rsidR="002C22F9" w:rsidRPr="002C22F9">
        <w:rPr>
          <w:rFonts w:ascii="함초롬바탕" w:eastAsia="함초롬바탕" w:hAnsi="함초롬바탕" w:cs="함초롬바탕"/>
          <w:color w:val="000000"/>
          <w:sz w:val="22"/>
          <w:lang w:eastAsia="ko-KR"/>
        </w:rPr>
        <w:br/>
      </w:r>
      <w:r w:rsidR="002C22F9" w:rsidRPr="002C22F9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　* 복지후생 참고 사이트 : </w:t>
      </w:r>
      <w:hyperlink r:id="rId8" w:history="1">
        <w:r w:rsidR="0090449B" w:rsidRPr="004271DA">
          <w:rPr>
            <w:rStyle w:val="a3"/>
            <w:rFonts w:ascii="함초롬바탕" w:eastAsia="함초롬바탕" w:hAnsi="함초롬바탕" w:cs="함초롬바탕"/>
            <w:sz w:val="22"/>
            <w:shd w:val="clear" w:color="auto" w:fill="FDFDFD"/>
            <w:lang w:eastAsia="ko-KR"/>
          </w:rPr>
          <w:t>https://about.yahoo.co.jp/hr/workplace/welfare/</w:t>
        </w:r>
      </w:hyperlink>
    </w:p>
    <w:p w:rsidR="0090449B" w:rsidRDefault="0090449B" w:rsidP="00EB0D3F">
      <w:pPr>
        <w:jc w:val="left"/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</w:pPr>
    </w:p>
    <w:p w:rsidR="0090449B" w:rsidRPr="00E23535" w:rsidRDefault="00E23535" w:rsidP="0090449B">
      <w:pPr>
        <w:ind w:left="240" w:hangingChars="100" w:hanging="240"/>
        <w:rPr>
          <w:rFonts w:ascii="함초롬바탕" w:eastAsia="함초롬바탕" w:hAnsi="함초롬바탕" w:cs="함초롬바탕"/>
          <w:b/>
          <w:color w:val="2F5496" w:themeColor="accent1" w:themeShade="BF"/>
          <w:sz w:val="24"/>
          <w:lang w:eastAsia="ko-KR"/>
        </w:rPr>
      </w:pPr>
      <w:r w:rsidRPr="00E23535">
        <w:rPr>
          <w:rFonts w:ascii="맑은 고딕" w:eastAsia="맑은 고딕" w:hAnsi="맑은 고딕" w:cs="함초롬바탕" w:hint="eastAsia"/>
          <w:b/>
          <w:color w:val="2F5496" w:themeColor="accent1" w:themeShade="BF"/>
          <w:sz w:val="24"/>
          <w:shd w:val="clear" w:color="auto" w:fill="FDFDFD"/>
          <w:lang w:eastAsia="ko-KR"/>
        </w:rPr>
        <w:t>【</w:t>
      </w:r>
      <w:r w:rsidR="0090449B" w:rsidRPr="00E23535">
        <w:rPr>
          <w:rFonts w:ascii="함초롬바탕" w:eastAsia="함초롬바탕" w:hAnsi="함초롬바탕" w:cs="함초롬바탕" w:hint="eastAsia"/>
          <w:b/>
          <w:color w:val="2F5496" w:themeColor="accent1" w:themeShade="BF"/>
          <w:sz w:val="24"/>
          <w:shd w:val="clear" w:color="auto" w:fill="FDFDFD"/>
          <w:lang w:eastAsia="ko-KR"/>
        </w:rPr>
        <w:t xml:space="preserve">야후의 </w:t>
      </w:r>
      <w:r w:rsidR="006127ED" w:rsidRPr="00E23535">
        <w:rPr>
          <w:rFonts w:ascii="함초롬바탕" w:eastAsia="함초롬바탕" w:hAnsi="함초롬바탕" w:cs="함초롬바탕" w:hint="eastAsia"/>
          <w:b/>
          <w:color w:val="2F5496" w:themeColor="accent1" w:themeShade="BF"/>
          <w:sz w:val="24"/>
          <w:shd w:val="clear" w:color="auto" w:fill="FDFDFD"/>
          <w:lang w:eastAsia="ko-KR"/>
        </w:rPr>
        <w:t>장점</w:t>
      </w:r>
      <w:r w:rsidRPr="00E23535">
        <w:rPr>
          <w:rFonts w:ascii="맑은 고딕" w:eastAsia="맑은 고딕" w:hAnsi="맑은 고딕" w:cs="함초롬바탕" w:hint="eastAsia"/>
          <w:b/>
          <w:color w:val="2F5496" w:themeColor="accent1" w:themeShade="BF"/>
          <w:sz w:val="24"/>
          <w:shd w:val="clear" w:color="auto" w:fill="FDFDFD"/>
          <w:lang w:eastAsia="ko-KR"/>
        </w:rPr>
        <w:t>】</w:t>
      </w:r>
    </w:p>
    <w:p w:rsidR="0090449B" w:rsidRPr="00FF7E98" w:rsidRDefault="0090449B" w:rsidP="00E5496E">
      <w:pPr>
        <w:ind w:leftChars="100" w:left="210"/>
        <w:jc w:val="left"/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</w:pPr>
      <w:r w:rsidRPr="00E23535">
        <w:rPr>
          <w:rFonts w:ascii="함초롬바탕" w:eastAsia="함초롬바탕" w:hAnsi="함초롬바탕" w:cs="함초롬바탕" w:hint="eastAsia"/>
          <w:b/>
          <w:color w:val="2F5496" w:themeColor="accent1" w:themeShade="BF"/>
          <w:sz w:val="22"/>
          <w:shd w:val="clear" w:color="auto" w:fill="FDFDFD"/>
          <w:lang w:eastAsia="ko-KR"/>
        </w:rPr>
        <w:t>1. 엔지니어의 근무 환경</w:t>
      </w:r>
      <w:r w:rsidRPr="00E23535">
        <w:rPr>
          <w:rFonts w:ascii="함초롬바탕" w:eastAsia="함초롬바탕" w:hAnsi="함초롬바탕" w:cs="함초롬바탕" w:hint="eastAsia"/>
          <w:color w:val="2F5496" w:themeColor="accent1" w:themeShade="BF"/>
          <w:sz w:val="22"/>
          <w:shd w:val="clear" w:color="auto" w:fill="FDFDFD"/>
          <w:lang w:eastAsia="ko-KR"/>
        </w:rPr>
        <w:t xml:space="preserve"> </w:t>
      </w:r>
      <w:r w:rsidRPr="00FF7E98">
        <w:rPr>
          <w:rFonts w:ascii="함초롬바탕" w:eastAsia="함초롬바탕" w:hAnsi="함초롬바탕" w:cs="함초롬바탕"/>
          <w:color w:val="000000"/>
          <w:sz w:val="22"/>
          <w:lang w:eastAsia="ko-KR"/>
        </w:rPr>
        <w:br/>
      </w:r>
      <w:r w:rsidRPr="00FF7E98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>1) PC</w:t>
      </w:r>
      <w:r w:rsidRPr="00FF7E98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 xml:space="preserve"> : </w:t>
      </w:r>
      <w:r w:rsidRPr="00FF7E98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>Windows/M</w:t>
      </w:r>
      <w:r w:rsidRPr="00FF7E98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 xml:space="preserve">AC 선택가능 </w:t>
      </w:r>
      <w:r w:rsidRPr="00FF7E98">
        <w:rPr>
          <w:rFonts w:ascii="함초롬바탕" w:eastAsia="함초롬바탕" w:hAnsi="함초롬바탕" w:cs="함초롬바탕"/>
          <w:color w:val="000000"/>
          <w:sz w:val="22"/>
          <w:lang w:eastAsia="ko-KR"/>
        </w:rPr>
        <w:t xml:space="preserve"> </w:t>
      </w:r>
      <w:r w:rsidRPr="00FF7E98">
        <w:rPr>
          <w:rFonts w:ascii="함초롬바탕" w:eastAsia="함초롬바탕" w:hAnsi="함초롬바탕" w:cs="함초롬바탕"/>
          <w:color w:val="000000"/>
          <w:sz w:val="22"/>
          <w:lang w:eastAsia="ko-KR"/>
        </w:rPr>
        <w:br/>
      </w:r>
      <w:r w:rsidRPr="00FF7E98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>2)</w:t>
      </w:r>
      <w:r w:rsidRPr="00FF7E98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개발</w:t>
      </w:r>
      <w:r w:rsidRPr="00FF7E98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</w:t>
      </w:r>
      <w:r w:rsidRPr="00FF7E98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스타일 : 서비스에</w:t>
      </w:r>
      <w:r w:rsidRPr="00FF7E98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</w:t>
      </w:r>
      <w:r w:rsidRPr="00FF7E98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따라</w:t>
      </w:r>
      <w:r w:rsidRPr="00FF7E98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</w:t>
      </w:r>
      <w:r w:rsidRPr="00FF7E98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다르지만</w:t>
      </w:r>
      <w:r w:rsidRPr="00FF7E98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</w:t>
      </w:r>
      <w:r w:rsidRPr="00FF7E98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어자일</w:t>
      </w:r>
      <w:r w:rsidRPr="00FF7E98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</w:t>
      </w:r>
      <w:r w:rsidRPr="00FF7E98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 xml:space="preserve">개발이 메인. 스크럼을 채용하고 있는 팀들이 많음. </w:t>
      </w:r>
      <w:r w:rsidRPr="00FF7E98">
        <w:rPr>
          <w:rFonts w:ascii="함초롬바탕" w:eastAsia="함초롬바탕" w:hAnsi="함초롬바탕" w:cs="함초롬바탕"/>
          <w:color w:val="000000"/>
          <w:sz w:val="22"/>
          <w:lang w:eastAsia="ko-KR"/>
        </w:rPr>
        <w:br/>
      </w:r>
      <w:r w:rsidRPr="00FF7E98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>3)</w:t>
      </w:r>
      <w:r w:rsidRPr="00FF7E98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소스</w:t>
      </w:r>
      <w:r w:rsidRPr="00FF7E98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</w:t>
      </w:r>
      <w:r w:rsidRPr="00FF7E98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 xml:space="preserve">코드 : </w:t>
      </w:r>
      <w:r w:rsidRPr="00FF7E98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>Git Hub Enterprise</w:t>
      </w:r>
      <w:r w:rsidRPr="00FF7E98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로</w:t>
      </w:r>
      <w:r w:rsidRPr="00FF7E98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</w:t>
      </w:r>
      <w:r w:rsidRPr="00FF7E98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공유</w:t>
      </w:r>
      <w:r w:rsidRPr="00FF7E98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. </w:t>
      </w:r>
      <w:r w:rsidRPr="00FF7E98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채팅</w:t>
      </w:r>
      <w:r w:rsidRPr="00FF7E98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</w:t>
      </w:r>
      <w:r w:rsidRPr="00FF7E98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커뮤니케이션</w:t>
      </w:r>
      <w:r w:rsidRPr="00FF7E98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</w:t>
      </w:r>
      <w:r w:rsidRPr="00FF7E98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툴을 통해</w:t>
      </w:r>
      <w:r w:rsidRPr="00FF7E98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</w:t>
      </w:r>
      <w:r w:rsidRPr="00FF7E98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다른</w:t>
      </w:r>
      <w:r w:rsidRPr="00FF7E98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</w:t>
      </w:r>
      <w:r w:rsidRPr="00FF7E98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조직의</w:t>
      </w:r>
      <w:r w:rsidRPr="00FF7E98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</w:t>
      </w:r>
      <w:r w:rsidRPr="00FF7E98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엔지니어들과도</w:t>
      </w:r>
      <w:r w:rsidRPr="00FF7E98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</w:t>
      </w:r>
      <w:r w:rsidRPr="00FF7E98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온라인으로</w:t>
      </w:r>
      <w:r w:rsidRPr="00FF7E98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</w:t>
      </w:r>
      <w:r w:rsidRPr="00FF7E98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쉽게</w:t>
      </w:r>
      <w:r w:rsidRPr="00FF7E98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</w:t>
      </w:r>
      <w:r w:rsidRPr="00FF7E98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 xml:space="preserve">정보교환 가능. </w:t>
      </w:r>
    </w:p>
    <w:p w:rsidR="0090449B" w:rsidRPr="00FF7E98" w:rsidRDefault="0090449B" w:rsidP="00E5496E">
      <w:pPr>
        <w:ind w:leftChars="100" w:left="210"/>
        <w:jc w:val="left"/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</w:pPr>
      <w:r w:rsidRPr="00FF7E98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>4)</w:t>
      </w:r>
      <w:r w:rsidRPr="00FF7E98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엔지니어가</w:t>
      </w:r>
      <w:r w:rsidRPr="00FF7E98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</w:t>
      </w:r>
      <w:r w:rsidRPr="00FF7E98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 xml:space="preserve">개발업무에 집중할 수 있도록 사무작업을 최대한 줄임. </w:t>
      </w:r>
      <w:r w:rsidRPr="00FF7E98">
        <w:rPr>
          <w:rFonts w:ascii="함초롬바탕" w:eastAsia="함초롬바탕" w:hAnsi="함초롬바탕" w:cs="함초롬바탕"/>
          <w:color w:val="000000"/>
          <w:sz w:val="22"/>
          <w:lang w:eastAsia="ko-KR"/>
        </w:rPr>
        <w:br/>
      </w:r>
      <w:r w:rsidRPr="00FF7E98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>5</w:t>
      </w:r>
      <w:r w:rsidRPr="00FF7E98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)업무공간은 고정석이 없으므로 좋은 곳에 자유롭게 앉아서 근무. 책상배열을 지그재그로 배치, 대면</w:t>
      </w:r>
      <w:r w:rsidRPr="00FF7E98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</w:t>
      </w:r>
      <w:r w:rsidRPr="00FF7E98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커뮤니케이션을 원활하게 하기 위해 연구된 공간임. 또한 업무에</w:t>
      </w:r>
      <w:r w:rsidRPr="00FF7E98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</w:t>
      </w:r>
      <w:r w:rsidRPr="00FF7E98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집중할</w:t>
      </w:r>
      <w:r w:rsidRPr="00FF7E98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</w:t>
      </w:r>
      <w:r w:rsidRPr="00FF7E98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수</w:t>
      </w:r>
      <w:r w:rsidRPr="00FF7E98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</w:t>
      </w:r>
      <w:r w:rsidRPr="00FF7E98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 xml:space="preserve">있도록 칸막이된 의자도 있음. </w:t>
      </w:r>
    </w:p>
    <w:p w:rsidR="000777A1" w:rsidRDefault="0090449B" w:rsidP="00E5496E">
      <w:pPr>
        <w:ind w:leftChars="100" w:left="210"/>
        <w:jc w:val="left"/>
        <w:rPr>
          <w:rFonts w:ascii="함초롬바탕" w:eastAsia="함초롬바탕" w:hAnsi="함초롬바탕" w:cs="함초롬바탕"/>
          <w:color w:val="000000"/>
          <w:sz w:val="22"/>
          <w:lang w:eastAsia="ko-KR"/>
        </w:rPr>
      </w:pPr>
      <w:r w:rsidRPr="00FF7E98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>6)’</w:t>
      </w:r>
      <w:r w:rsidRPr="00FF7E98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어디서나</w:t>
      </w:r>
      <w:r w:rsidRPr="00FF7E98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</w:t>
      </w:r>
      <w:r w:rsidRPr="00FF7E98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오피스</w:t>
      </w:r>
      <w:r w:rsidRPr="00FF7E98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>’</w:t>
      </w:r>
      <w:r w:rsidRPr="00FF7E98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라는</w:t>
      </w:r>
      <w:r w:rsidRPr="00FF7E98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</w:t>
      </w:r>
      <w:r w:rsidRPr="00FF7E98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제도가 있어 자택</w:t>
      </w:r>
      <w:r w:rsidRPr="00FF7E98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</w:t>
      </w:r>
      <w:r w:rsidRPr="00FF7E98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등에서</w:t>
      </w:r>
      <w:r w:rsidRPr="00FF7E98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</w:t>
      </w:r>
      <w:r w:rsidRPr="00FF7E98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원격근무가</w:t>
      </w:r>
      <w:r w:rsidRPr="00FF7E98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</w:t>
      </w:r>
      <w:r w:rsidRPr="00FF7E98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기본적으로</w:t>
      </w:r>
      <w:r w:rsidRPr="00FF7E98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</w:t>
      </w:r>
      <w:r w:rsidRPr="00FF7E98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가능</w:t>
      </w:r>
      <w:r w:rsidRPr="00FF7E98">
        <w:rPr>
          <w:rFonts w:ascii="함초롬바탕" w:eastAsia="함초롬바탕" w:hAnsi="함초롬바탕" w:cs="함초롬바탕"/>
          <w:color w:val="000000"/>
          <w:sz w:val="22"/>
          <w:lang w:eastAsia="ko-KR"/>
        </w:rPr>
        <w:br/>
      </w:r>
      <w:r w:rsidRPr="00FF7E98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>7)</w:t>
      </w:r>
      <w:r w:rsidRPr="00FF7E98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코어타임이</w:t>
      </w:r>
      <w:r w:rsidRPr="00FF7E98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</w:t>
      </w:r>
      <w:r w:rsidRPr="00FF7E98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없는</w:t>
      </w:r>
      <w:r w:rsidRPr="00FF7E98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</w:t>
      </w:r>
      <w:r w:rsidRPr="00FF7E98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플렉스타임제. 일찍</w:t>
      </w:r>
      <w:r w:rsidRPr="00FF7E98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</w:t>
      </w:r>
      <w:r w:rsidRPr="00FF7E98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퇴근해서 외부</w:t>
      </w:r>
      <w:r w:rsidRPr="00FF7E98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</w:t>
      </w:r>
      <w:r w:rsidRPr="00FF7E98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스터디나</w:t>
      </w:r>
      <w:r w:rsidRPr="00FF7E98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</w:t>
      </w:r>
      <w:r w:rsidRPr="00FF7E98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 xml:space="preserve">이벤트에 참가 가능 </w:t>
      </w:r>
      <w:r w:rsidRPr="00FF7E98">
        <w:rPr>
          <w:rFonts w:ascii="함초롬바탕" w:eastAsia="함초롬바탕" w:hAnsi="함초롬바탕" w:cs="함초롬바탕"/>
          <w:color w:val="000000"/>
          <w:sz w:val="22"/>
          <w:lang w:eastAsia="ko-KR"/>
        </w:rPr>
        <w:br/>
      </w:r>
      <w:r w:rsidRPr="00FF7E98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>8)</w:t>
      </w:r>
      <w:r w:rsidRPr="00FF7E98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사용자에게</w:t>
      </w:r>
      <w:r w:rsidRPr="00FF7E98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</w:t>
      </w:r>
      <w:r w:rsidRPr="00FF7E98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가치있는</w:t>
      </w:r>
      <w:r w:rsidRPr="00FF7E98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</w:t>
      </w:r>
      <w:r w:rsidRPr="00FF7E98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서비스를 더 많이 제공하기 위해</w:t>
      </w:r>
      <w:r w:rsidRPr="00FF7E98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</w:t>
      </w:r>
      <w:r w:rsidRPr="00FF7E98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개발효율을</w:t>
      </w:r>
      <w:r w:rsidRPr="00FF7E98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</w:t>
      </w:r>
      <w:r w:rsidRPr="00FF7E98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높이기</w:t>
      </w:r>
      <w:r w:rsidRPr="00FF7E98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</w:t>
      </w:r>
      <w:r w:rsidRPr="00FF7E98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위한</w:t>
      </w:r>
      <w:r w:rsidRPr="00FF7E98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</w:t>
      </w:r>
      <w:r w:rsidRPr="00FF7E98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수단으로</w:t>
      </w:r>
      <w:r w:rsidRPr="00FF7E98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CI/CD</w:t>
      </w:r>
      <w:r w:rsidRPr="00FF7E98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를</w:t>
      </w:r>
      <w:r w:rsidRPr="00FF7E98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</w:t>
      </w:r>
      <w:r w:rsidRPr="00FF7E98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중시함. 자동화를</w:t>
      </w:r>
      <w:r w:rsidRPr="00FF7E98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</w:t>
      </w:r>
      <w:r w:rsidRPr="00FF7E98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최대한 추진하고</w:t>
      </w:r>
      <w:r w:rsidRPr="00FF7E98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</w:t>
      </w:r>
      <w:r w:rsidRPr="00FF7E98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있으며</w:t>
      </w:r>
      <w:r w:rsidRPr="00FF7E98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, </w:t>
      </w:r>
      <w:r w:rsidRPr="00FF7E98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예를</w:t>
      </w:r>
      <w:r w:rsidRPr="00FF7E98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</w:t>
      </w:r>
      <w:r w:rsidRPr="00FF7E98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들어</w:t>
      </w:r>
      <w:r w:rsidRPr="00FF7E98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</w:t>
      </w:r>
      <w:r w:rsidRPr="00FF7E98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사내</w:t>
      </w:r>
      <w:r w:rsidRPr="00FF7E98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</w:t>
      </w:r>
      <w:r w:rsidRPr="00FF7E98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시스템</w:t>
      </w:r>
      <w:r w:rsidRPr="00FF7E98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</w:t>
      </w:r>
      <w:r w:rsidRPr="00FF7E98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상에서</w:t>
      </w:r>
      <w:r w:rsidRPr="00FF7E98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</w:t>
      </w:r>
      <w:r w:rsidRPr="00FF7E98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원클릭으로</w:t>
      </w:r>
      <w:r w:rsidRPr="00FF7E98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</w:t>
      </w:r>
      <w:r w:rsidRPr="00FF7E98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서버를</w:t>
      </w:r>
      <w:r w:rsidRPr="00FF7E98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</w:t>
      </w:r>
      <w:r w:rsidRPr="00FF7E98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 xml:space="preserve">띄울 수 있음. </w:t>
      </w:r>
      <w:r w:rsidRPr="00FF7E98">
        <w:rPr>
          <w:rFonts w:ascii="함초롬바탕" w:eastAsia="함초롬바탕" w:hAnsi="함초롬바탕" w:cs="함초롬바탕"/>
          <w:color w:val="000000"/>
          <w:sz w:val="22"/>
          <w:lang w:eastAsia="ko-KR"/>
        </w:rPr>
        <w:br/>
      </w:r>
      <w:r w:rsidRPr="00FF7E98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>9)</w:t>
      </w:r>
      <w:r w:rsidRPr="00FF7E98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서비스에</w:t>
      </w:r>
      <w:r w:rsidRPr="00FF7E98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</w:t>
      </w:r>
      <w:r w:rsidRPr="00FF7E98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관한</w:t>
      </w:r>
      <w:r w:rsidRPr="00FF7E98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</w:t>
      </w:r>
      <w:r w:rsidRPr="00FF7E98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유저의</w:t>
      </w:r>
      <w:r w:rsidRPr="00FF7E98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</w:t>
      </w:r>
      <w:r w:rsidRPr="00FF7E98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동향이나</w:t>
      </w:r>
      <w:r w:rsidRPr="00FF7E98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</w:t>
      </w:r>
      <w:r w:rsidRPr="00FF7E98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매출추이를</w:t>
      </w:r>
      <w:r w:rsidRPr="00FF7E98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</w:t>
      </w:r>
      <w:r w:rsidRPr="00FF7E98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모두</w:t>
      </w:r>
      <w:r w:rsidRPr="00FF7E98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</w:t>
      </w:r>
      <w:r w:rsidRPr="00FF7E98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가시화하여, 직원들은 이를 실시간으로 볼 수 있으며, 유저의 의견은 정기적으로</w:t>
      </w:r>
      <w:r w:rsidRPr="00FF7E98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</w:t>
      </w:r>
      <w:r w:rsidRPr="00FF7E98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취합하여</w:t>
      </w:r>
      <w:r w:rsidRPr="00FF7E98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</w:t>
      </w:r>
      <w:r w:rsidRPr="00FF7E98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서비스</w:t>
      </w:r>
      <w:r w:rsidRPr="00FF7E98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</w:t>
      </w:r>
      <w:r w:rsidRPr="00FF7E98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개발에 반영</w:t>
      </w:r>
      <w:r w:rsidR="000777A1">
        <w:rPr>
          <w:rFonts w:ascii="함초롬바탕" w:eastAsia="함초롬바탕" w:hAnsi="함초롬바탕" w:cs="함초롬바탕"/>
          <w:color w:val="000000"/>
          <w:sz w:val="22"/>
          <w:lang w:eastAsia="ko-KR"/>
        </w:rPr>
        <w:br/>
      </w:r>
    </w:p>
    <w:p w:rsidR="0090449B" w:rsidRPr="00FF7E98" w:rsidRDefault="0090449B" w:rsidP="00E5496E">
      <w:pPr>
        <w:ind w:leftChars="100" w:left="210"/>
        <w:jc w:val="left"/>
        <w:rPr>
          <w:rFonts w:ascii="함초롬바탕" w:eastAsia="함초롬바탕" w:hAnsi="함초롬바탕" w:cs="함초롬바탕"/>
          <w:sz w:val="22"/>
          <w:lang w:eastAsia="ko-KR"/>
        </w:rPr>
      </w:pPr>
      <w:r w:rsidRPr="00E23535">
        <w:rPr>
          <w:rFonts w:ascii="함초롬바탕" w:eastAsia="함초롬바탕" w:hAnsi="함초롬바탕" w:cs="함초롬바탕" w:hint="eastAsia"/>
          <w:b/>
          <w:color w:val="2F5496" w:themeColor="accent1" w:themeShade="BF"/>
          <w:sz w:val="22"/>
          <w:shd w:val="clear" w:color="auto" w:fill="FDFDFD"/>
          <w:lang w:eastAsia="ko-KR"/>
        </w:rPr>
        <w:t>2. 엔지니어의 커리어패스</w:t>
      </w:r>
      <w:r w:rsidRPr="00FF7E98">
        <w:rPr>
          <w:rFonts w:ascii="함초롬바탕" w:eastAsia="함초롬바탕" w:hAnsi="함초롬바탕" w:cs="함초롬바탕"/>
          <w:color w:val="000000"/>
          <w:sz w:val="22"/>
          <w:lang w:eastAsia="ko-KR"/>
        </w:rPr>
        <w:br/>
      </w:r>
      <w:r w:rsidRPr="00FF7E98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1)</w:t>
      </w:r>
      <w:r w:rsidRPr="00FF7E98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>job</w:t>
      </w:r>
      <w:r w:rsidRPr="00FF7E98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 xml:space="preserve">이동제도인 </w:t>
      </w:r>
      <w:r w:rsidRPr="00FF7E98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>「</w:t>
      </w:r>
      <w:r w:rsidRPr="00FF7E98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Job Chan」, 상사와 매주</w:t>
      </w:r>
      <w:r w:rsidRPr="00FF7E98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1</w:t>
      </w:r>
      <w:r w:rsidRPr="00FF7E98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대</w:t>
      </w:r>
      <w:r w:rsidRPr="00FF7E98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1</w:t>
      </w:r>
      <w:r w:rsidRPr="00FF7E98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로</w:t>
      </w:r>
      <w:r w:rsidRPr="00FF7E98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</w:t>
      </w:r>
      <w:r w:rsidRPr="00FF7E98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실시하는</w:t>
      </w:r>
      <w:r w:rsidRPr="00FF7E98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「1on1 </w:t>
      </w:r>
      <w:r w:rsidRPr="00FF7E98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미팅」을</w:t>
      </w:r>
      <w:r w:rsidRPr="00FF7E98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</w:t>
      </w:r>
      <w:r w:rsidRPr="00FF7E98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통해, 다른 서비스 업무로 이동 또는 직종을 변경하여 자신의</w:t>
      </w:r>
      <w:r w:rsidRPr="00FF7E98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</w:t>
      </w:r>
      <w:r w:rsidRPr="00FF7E98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목표와 배우고 싶은 기술, 경험에 맞춰 커리어를</w:t>
      </w:r>
      <w:r w:rsidRPr="00FF7E98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</w:t>
      </w:r>
      <w:r w:rsidRPr="00FF7E98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 xml:space="preserve">쌓을 수 있는 환경임. </w:t>
      </w:r>
      <w:r w:rsidRPr="00FF7E98">
        <w:rPr>
          <w:rFonts w:ascii="함초롬바탕" w:eastAsia="함초롬바탕" w:hAnsi="함초롬바탕" w:cs="함초롬바탕"/>
          <w:color w:val="000000"/>
          <w:sz w:val="22"/>
          <w:lang w:eastAsia="ko-KR"/>
        </w:rPr>
        <w:br/>
      </w:r>
      <w:r w:rsidRPr="00FF7E98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2)관리직</w:t>
      </w:r>
      <w:r w:rsidRPr="00FF7E98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</w:t>
      </w:r>
      <w:r w:rsidRPr="00FF7E98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커리어를 비롯하여 뛰어난</w:t>
      </w:r>
      <w:r w:rsidRPr="00FF7E98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</w:t>
      </w:r>
      <w:r w:rsidRPr="00FF7E98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전문가</w:t>
      </w:r>
      <w:r w:rsidRPr="00FF7E98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</w:t>
      </w:r>
      <w:r w:rsidRPr="00FF7E98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인재에게</w:t>
      </w:r>
      <w:r w:rsidRPr="00FF7E98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</w:t>
      </w:r>
      <w:r w:rsidRPr="00FF7E98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주어지는</w:t>
      </w:r>
      <w:r w:rsidRPr="00FF7E98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「</w:t>
      </w:r>
      <w:r w:rsidRPr="00FF7E98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검정띠(구로오비)</w:t>
      </w:r>
      <w:r w:rsidRPr="00FF7E98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</w:t>
      </w:r>
      <w:r w:rsidRPr="00FF7E98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제도」</w:t>
      </w:r>
      <w:r w:rsidRPr="00FF7E98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</w:t>
      </w:r>
      <w:bookmarkStart w:id="0" w:name="_GoBack"/>
      <w:bookmarkEnd w:id="0"/>
      <w:r w:rsidRPr="00FF7E98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등</w:t>
      </w:r>
      <w:r w:rsidRPr="00FF7E98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, </w:t>
      </w:r>
      <w:r w:rsidRPr="00FF7E98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기술</w:t>
      </w:r>
      <w:r w:rsidRPr="00FF7E98">
        <w:rPr>
          <w:rFonts w:ascii="함초롬바탕" w:eastAsia="함초롬바탕" w:hAnsi="함초롬바탕" w:cs="함초롬바탕"/>
          <w:color w:val="000000"/>
          <w:sz w:val="22"/>
          <w:shd w:val="clear" w:color="auto" w:fill="FDFDFD"/>
          <w:lang w:eastAsia="ko-KR"/>
        </w:rPr>
        <w:t xml:space="preserve"> </w:t>
      </w:r>
      <w:r w:rsidRPr="00FF7E98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>스페셜리스트 커리어 패스</w:t>
      </w:r>
      <w:r w:rsidR="004C70E9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 xml:space="preserve"> 제도</w:t>
      </w:r>
      <w:r w:rsidRPr="00FF7E98">
        <w:rPr>
          <w:rFonts w:ascii="함초롬바탕" w:eastAsia="함초롬바탕" w:hAnsi="함초롬바탕" w:cs="함초롬바탕" w:hint="eastAsia"/>
          <w:color w:val="000000"/>
          <w:sz w:val="22"/>
          <w:shd w:val="clear" w:color="auto" w:fill="FDFDFD"/>
          <w:lang w:eastAsia="ko-KR"/>
        </w:rPr>
        <w:t xml:space="preserve">도 마련되어 있음. </w:t>
      </w:r>
    </w:p>
    <w:p w:rsidR="0090449B" w:rsidRPr="00FF7E98" w:rsidRDefault="0090449B" w:rsidP="0090449B">
      <w:pPr>
        <w:rPr>
          <w:rFonts w:eastAsia="맑은 고딕"/>
          <w:sz w:val="22"/>
          <w:lang w:eastAsia="ko-KR"/>
        </w:rPr>
      </w:pPr>
    </w:p>
    <w:p w:rsidR="0090449B" w:rsidRPr="00FF7E98" w:rsidRDefault="0090449B" w:rsidP="0090449B">
      <w:pPr>
        <w:jc w:val="right"/>
        <w:rPr>
          <w:rFonts w:ascii="함초롬바탕" w:eastAsia="함초롬바탕" w:hAnsi="함초롬바탕" w:cs="함초롬바탕"/>
          <w:sz w:val="22"/>
          <w:lang w:eastAsia="ko-KR"/>
        </w:rPr>
      </w:pPr>
      <w:r w:rsidRPr="00FF7E98">
        <w:rPr>
          <w:rFonts w:ascii="함초롬바탕" w:eastAsia="함초롬바탕" w:hAnsi="함초롬바탕" w:cs="함초롬바탕" w:hint="eastAsia"/>
          <w:sz w:val="22"/>
          <w:lang w:eastAsia="ko-KR"/>
        </w:rPr>
        <w:t>- 이상 -</w:t>
      </w:r>
    </w:p>
    <w:p w:rsidR="0090449B" w:rsidRDefault="0090449B" w:rsidP="00EB0D3F">
      <w:pPr>
        <w:jc w:val="left"/>
        <w:rPr>
          <w:rFonts w:ascii="함초롬바탕" w:eastAsia="함초롬바탕" w:hAnsi="함초롬바탕" w:cs="함초롬바탕"/>
          <w:sz w:val="22"/>
          <w:lang w:eastAsia="ko-KR"/>
        </w:rPr>
      </w:pPr>
    </w:p>
    <w:p w:rsidR="009F1900" w:rsidRPr="004612BB" w:rsidRDefault="009F1900" w:rsidP="009F1900">
      <w:pPr>
        <w:jc w:val="left"/>
        <w:rPr>
          <w:rFonts w:asciiTheme="minorEastAsia" w:hAnsiTheme="minorEastAsia"/>
          <w:color w:val="000000"/>
          <w:szCs w:val="21"/>
          <w:lang w:eastAsia="ko-KR"/>
        </w:rPr>
      </w:pPr>
      <w:r>
        <w:rPr>
          <w:rFonts w:hint="eastAsia"/>
          <w:sz w:val="24"/>
          <w:szCs w:val="24"/>
          <w:lang w:eastAsia="ko-KR"/>
        </w:rPr>
        <w:t xml:space="preserve">문의 : </w:t>
      </w:r>
      <w:r w:rsidRPr="004612BB">
        <w:rPr>
          <w:rFonts w:asciiTheme="minorEastAsia" w:hAnsiTheme="minorEastAsia" w:hint="eastAsia"/>
          <w:color w:val="000000"/>
          <w:szCs w:val="21"/>
          <w:lang w:eastAsia="ko-KR"/>
        </w:rPr>
        <w:t xml:space="preserve">Connect Job 한국 (주) 포유스 최미경 이사  </w:t>
      </w:r>
    </w:p>
    <w:p w:rsidR="009F1900" w:rsidRPr="00FD06E1" w:rsidRDefault="009F1900" w:rsidP="009F1900">
      <w:pPr>
        <w:ind w:firstLineChars="200" w:firstLine="420"/>
        <w:jc w:val="left"/>
        <w:rPr>
          <w:rFonts w:asciiTheme="minorEastAsia" w:hAnsiTheme="minorEastAsia"/>
          <w:szCs w:val="21"/>
          <w:lang w:eastAsia="ko-KR"/>
        </w:rPr>
      </w:pPr>
      <w:r w:rsidRPr="004612BB">
        <w:rPr>
          <w:rFonts w:asciiTheme="minorEastAsia" w:hAnsiTheme="minorEastAsia" w:hint="eastAsia"/>
          <w:color w:val="000000"/>
          <w:szCs w:val="21"/>
          <w:lang w:eastAsia="ko-KR"/>
        </w:rPr>
        <w:t>T: (02) 402-2503  M: </w:t>
      </w:r>
      <w:hyperlink r:id="rId9" w:tgtFrame="_blank" w:history="1">
        <w:r w:rsidRPr="004612BB">
          <w:rPr>
            <w:rStyle w:val="a3"/>
            <w:rFonts w:asciiTheme="minorEastAsia" w:hAnsiTheme="minorEastAsia" w:hint="eastAsia"/>
            <w:szCs w:val="21"/>
            <w:lang w:eastAsia="ko-KR"/>
          </w:rPr>
          <w:t>mkc9637@naver.com</w:t>
        </w:r>
      </w:hyperlink>
      <w:r w:rsidRPr="004612BB">
        <w:rPr>
          <w:rFonts w:asciiTheme="minorEastAsia" w:hAnsiTheme="minorEastAsia" w:hint="eastAsia"/>
          <w:color w:val="000000"/>
          <w:szCs w:val="21"/>
          <w:lang w:eastAsia="ko-KR"/>
        </w:rPr>
        <w:t>   </w:t>
      </w:r>
      <w:r>
        <w:rPr>
          <w:rFonts w:asciiTheme="minorEastAsia" w:hAnsiTheme="minorEastAsia"/>
          <w:color w:val="000000"/>
          <w:szCs w:val="21"/>
          <w:lang w:eastAsia="ko-KR"/>
        </w:rPr>
        <w:t xml:space="preserve"> </w:t>
      </w:r>
      <w:r>
        <w:rPr>
          <w:rFonts w:asciiTheme="minorEastAsia" w:hAnsiTheme="minorEastAsia" w:hint="eastAsia"/>
          <w:color w:val="000000"/>
          <w:szCs w:val="21"/>
          <w:lang w:eastAsia="ko-KR"/>
        </w:rPr>
        <w:t xml:space="preserve">카톡채널 </w:t>
      </w:r>
      <w:hyperlink r:id="rId10" w:tgtFrame="_blank" w:history="1">
        <w:r w:rsidRPr="004612BB">
          <w:rPr>
            <w:rStyle w:val="a3"/>
            <w:rFonts w:asciiTheme="minorEastAsia" w:hAnsiTheme="minorEastAsia" w:hint="eastAsia"/>
            <w:szCs w:val="21"/>
            <w:lang w:eastAsia="ko-KR"/>
          </w:rPr>
          <w:t>https://pf.kakao.com/_wxnhxmK</w:t>
        </w:r>
      </w:hyperlink>
    </w:p>
    <w:p w:rsidR="009F1900" w:rsidRPr="009F1900" w:rsidRDefault="009F1900" w:rsidP="00EB0D3F">
      <w:pPr>
        <w:jc w:val="left"/>
        <w:rPr>
          <w:rFonts w:ascii="함초롬바탕" w:eastAsia="함초롬바탕" w:hAnsi="함초롬바탕" w:cs="함초롬바탕" w:hint="eastAsia"/>
          <w:sz w:val="22"/>
          <w:lang w:eastAsia="ko-KR"/>
        </w:rPr>
      </w:pPr>
    </w:p>
    <w:sectPr w:rsidR="009F1900" w:rsidRPr="009F190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902" w:rsidRDefault="00955902" w:rsidP="00050A68">
      <w:r>
        <w:separator/>
      </w:r>
    </w:p>
  </w:endnote>
  <w:endnote w:type="continuationSeparator" w:id="0">
    <w:p w:rsidR="00955902" w:rsidRDefault="00955902" w:rsidP="00050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902" w:rsidRDefault="00955902" w:rsidP="00050A68">
      <w:r>
        <w:separator/>
      </w:r>
    </w:p>
  </w:footnote>
  <w:footnote w:type="continuationSeparator" w:id="0">
    <w:p w:rsidR="00955902" w:rsidRDefault="00955902" w:rsidP="00050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2F9"/>
    <w:rsid w:val="00014E63"/>
    <w:rsid w:val="00026037"/>
    <w:rsid w:val="00050A68"/>
    <w:rsid w:val="00070BE5"/>
    <w:rsid w:val="000777A1"/>
    <w:rsid w:val="000D323B"/>
    <w:rsid w:val="0019287C"/>
    <w:rsid w:val="001C775F"/>
    <w:rsid w:val="002157D7"/>
    <w:rsid w:val="002B6DF2"/>
    <w:rsid w:val="002C22F9"/>
    <w:rsid w:val="00440ED7"/>
    <w:rsid w:val="004573E4"/>
    <w:rsid w:val="004C70E9"/>
    <w:rsid w:val="00510E84"/>
    <w:rsid w:val="00522828"/>
    <w:rsid w:val="005D35E9"/>
    <w:rsid w:val="006127ED"/>
    <w:rsid w:val="006969C8"/>
    <w:rsid w:val="0073597B"/>
    <w:rsid w:val="00780EAE"/>
    <w:rsid w:val="007D255E"/>
    <w:rsid w:val="00824E2E"/>
    <w:rsid w:val="00864346"/>
    <w:rsid w:val="0090449B"/>
    <w:rsid w:val="00955902"/>
    <w:rsid w:val="00987144"/>
    <w:rsid w:val="009D3D8B"/>
    <w:rsid w:val="009D732B"/>
    <w:rsid w:val="009E0C8F"/>
    <w:rsid w:val="009F1900"/>
    <w:rsid w:val="00A53097"/>
    <w:rsid w:val="00A91B3F"/>
    <w:rsid w:val="00B41627"/>
    <w:rsid w:val="00BB490A"/>
    <w:rsid w:val="00C133BD"/>
    <w:rsid w:val="00C515DA"/>
    <w:rsid w:val="00C90057"/>
    <w:rsid w:val="00CE66C4"/>
    <w:rsid w:val="00D335C8"/>
    <w:rsid w:val="00D63449"/>
    <w:rsid w:val="00DE255C"/>
    <w:rsid w:val="00DE3477"/>
    <w:rsid w:val="00E00752"/>
    <w:rsid w:val="00E23535"/>
    <w:rsid w:val="00E5496E"/>
    <w:rsid w:val="00EB0D3F"/>
    <w:rsid w:val="00F03EA5"/>
    <w:rsid w:val="00F50973"/>
    <w:rsid w:val="00F94570"/>
    <w:rsid w:val="00FC0358"/>
    <w:rsid w:val="00FD1325"/>
    <w:rsid w:val="00FF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1BABB3"/>
  <w15:chartTrackingRefBased/>
  <w15:docId w15:val="{688DBC4E-C9A5-4763-8348-EFA6CA46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287C"/>
    <w:pPr>
      <w:widowControl w:val="0"/>
      <w:spacing w:after="0" w:line="240" w:lineRule="auto"/>
    </w:pPr>
    <w:rPr>
      <w:sz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49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0449B"/>
    <w:rPr>
      <w:color w:val="808080"/>
      <w:shd w:val="clear" w:color="auto" w:fill="E6E6E6"/>
    </w:rPr>
  </w:style>
  <w:style w:type="paragraph" w:styleId="a5">
    <w:name w:val="header"/>
    <w:basedOn w:val="a"/>
    <w:link w:val="Char"/>
    <w:uiPriority w:val="99"/>
    <w:unhideWhenUsed/>
    <w:rsid w:val="00050A6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050A68"/>
    <w:rPr>
      <w:sz w:val="21"/>
      <w:lang w:eastAsia="ja-JP"/>
    </w:rPr>
  </w:style>
  <w:style w:type="paragraph" w:styleId="a6">
    <w:name w:val="footer"/>
    <w:basedOn w:val="a"/>
    <w:link w:val="Char0"/>
    <w:uiPriority w:val="99"/>
    <w:unhideWhenUsed/>
    <w:rsid w:val="00050A6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050A68"/>
    <w:rPr>
      <w:sz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out.yahoo.co.jp/hr/workplace/welfar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hopping.yahoo.co.jp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ypaygourmet.yahoo.co.jp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pf.kakao.com/_wxnhxm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kc9637@naver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2022-05-12T01:22:00Z</dcterms:created>
  <dcterms:modified xsi:type="dcterms:W3CDTF">2022-06-10T09:21:00Z</dcterms:modified>
</cp:coreProperties>
</file>