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Look w:val="01E0" w:firstRow="1" w:lastRow="1" w:firstColumn="1" w:lastColumn="1" w:noHBand="0" w:noVBand="0"/>
      </w:tblPr>
      <w:tblGrid>
        <w:gridCol w:w="9016"/>
      </w:tblGrid>
      <w:tr w:rsidR="00BD3DC4" w:rsidRPr="003D41F9" w:rsidTr="00A545B4">
        <w:trPr>
          <w:trHeight w:val="709"/>
          <w:jc w:val="center"/>
        </w:trPr>
        <w:tc>
          <w:tcPr>
            <w:tcW w:w="9016" w:type="dxa"/>
            <w:shd w:val="clear" w:color="auto" w:fill="B8CCE4" w:themeFill="accent1" w:themeFillTint="66"/>
            <w:vAlign w:val="center"/>
          </w:tcPr>
          <w:p w:rsidR="00BD3DC4" w:rsidRPr="003D41F9" w:rsidRDefault="00755921" w:rsidP="007C0850">
            <w:pPr>
              <w:adjustRightInd w:val="0"/>
              <w:snapToGrid w:val="0"/>
              <w:jc w:val="center"/>
              <w:rPr>
                <w:rFonts w:ascii="HY헤드라인M" w:eastAsia="HY헤드라인M" w:cs="Arial"/>
                <w:snapToGrid w:val="0"/>
                <w:spacing w:val="-20"/>
                <w:sz w:val="36"/>
                <w:szCs w:val="36"/>
              </w:rPr>
            </w:pPr>
            <w:r>
              <w:rPr>
                <w:rFonts w:ascii="HY헤드라인M" w:eastAsia="HY헤드라인M" w:cs="Arial" w:hint="eastAsia"/>
                <w:snapToGrid w:val="0"/>
                <w:spacing w:val="-20"/>
                <w:sz w:val="36"/>
                <w:szCs w:val="36"/>
              </w:rPr>
              <w:t xml:space="preserve">기술신용평가 </w:t>
            </w:r>
            <w:r w:rsidR="007C0850">
              <w:rPr>
                <w:rFonts w:ascii="HY헤드라인M" w:eastAsia="HY헤드라인M" w:cs="Arial" w:hint="eastAsia"/>
                <w:snapToGrid w:val="0"/>
                <w:spacing w:val="-20"/>
                <w:sz w:val="36"/>
                <w:szCs w:val="36"/>
              </w:rPr>
              <w:t>인턴사원</w:t>
            </w:r>
            <w:r w:rsidR="00BD3DC4">
              <w:rPr>
                <w:rFonts w:ascii="HY헤드라인M" w:eastAsia="HY헤드라인M" w:cs="Arial" w:hint="eastAsia"/>
                <w:snapToGrid w:val="0"/>
                <w:spacing w:val="-20"/>
                <w:sz w:val="36"/>
                <w:szCs w:val="36"/>
              </w:rPr>
              <w:t xml:space="preserve"> </w:t>
            </w:r>
            <w:r w:rsidR="00677477">
              <w:rPr>
                <w:rFonts w:ascii="HY헤드라인M" w:eastAsia="HY헤드라인M" w:cs="Arial" w:hint="eastAsia"/>
                <w:snapToGrid w:val="0"/>
                <w:spacing w:val="-20"/>
                <w:sz w:val="36"/>
                <w:szCs w:val="36"/>
              </w:rPr>
              <w:t>모집</w:t>
            </w:r>
            <w:r w:rsidR="00BD3DC4">
              <w:rPr>
                <w:rFonts w:ascii="HY헤드라인M" w:eastAsia="HY헤드라인M" w:cs="Arial" w:hint="eastAsia"/>
                <w:snapToGrid w:val="0"/>
                <w:spacing w:val="-20"/>
                <w:sz w:val="36"/>
                <w:szCs w:val="36"/>
              </w:rPr>
              <w:t xml:space="preserve"> 공고</w:t>
            </w:r>
          </w:p>
        </w:tc>
      </w:tr>
    </w:tbl>
    <w:p w:rsidR="00BD3DC4" w:rsidRDefault="00BD3DC4" w:rsidP="008A4DEC">
      <w:pPr>
        <w:spacing w:after="240"/>
        <w:jc w:val="right"/>
        <w:rPr>
          <w:rFonts w:ascii="HY신명조" w:eastAsia="HY신명조"/>
          <w:spacing w:val="-20"/>
          <w:sz w:val="22"/>
          <w:szCs w:val="22"/>
        </w:rPr>
      </w:pPr>
      <w:r>
        <w:rPr>
          <w:rFonts w:ascii="HY신명조" w:eastAsia="HY신명조" w:hint="eastAsia"/>
          <w:spacing w:val="-20"/>
          <w:sz w:val="22"/>
          <w:szCs w:val="22"/>
        </w:rPr>
        <w:t>20</w:t>
      </w:r>
      <w:r w:rsidR="00425579">
        <w:rPr>
          <w:rFonts w:ascii="HY신명조" w:eastAsia="HY신명조"/>
          <w:spacing w:val="-20"/>
          <w:sz w:val="22"/>
          <w:szCs w:val="22"/>
        </w:rPr>
        <w:t>2</w:t>
      </w:r>
      <w:r w:rsidR="004726B7">
        <w:rPr>
          <w:rFonts w:ascii="HY신명조" w:eastAsia="HY신명조"/>
          <w:spacing w:val="-20"/>
          <w:sz w:val="22"/>
          <w:szCs w:val="22"/>
        </w:rPr>
        <w:t>2</w:t>
      </w:r>
      <w:r>
        <w:rPr>
          <w:rFonts w:ascii="HY신명조" w:eastAsia="HY신명조" w:hint="eastAsia"/>
          <w:spacing w:val="-20"/>
          <w:sz w:val="22"/>
          <w:szCs w:val="22"/>
        </w:rPr>
        <w:t>년</w:t>
      </w:r>
      <w:r w:rsidR="00BA065F">
        <w:rPr>
          <w:rFonts w:ascii="HY신명조" w:eastAsia="HY신명조" w:hint="eastAsia"/>
          <w:spacing w:val="-20"/>
          <w:sz w:val="22"/>
          <w:szCs w:val="22"/>
        </w:rPr>
        <w:t xml:space="preserve"> </w:t>
      </w:r>
      <w:r w:rsidR="004726B7">
        <w:rPr>
          <w:rFonts w:ascii="HY신명조" w:eastAsia="HY신명조"/>
          <w:spacing w:val="-20"/>
          <w:sz w:val="22"/>
          <w:szCs w:val="22"/>
        </w:rPr>
        <w:t>0</w:t>
      </w:r>
      <w:r w:rsidR="00371E8A">
        <w:rPr>
          <w:rFonts w:ascii="HY신명조" w:eastAsia="HY신명조"/>
          <w:spacing w:val="-20"/>
          <w:sz w:val="22"/>
          <w:szCs w:val="22"/>
        </w:rPr>
        <w:t>8</w:t>
      </w:r>
      <w:r>
        <w:rPr>
          <w:rFonts w:ascii="HY신명조" w:eastAsia="HY신명조" w:hint="eastAsia"/>
          <w:spacing w:val="-20"/>
          <w:sz w:val="22"/>
          <w:szCs w:val="22"/>
        </w:rPr>
        <w:t>월</w:t>
      </w:r>
      <w:r w:rsidR="00D60C41">
        <w:rPr>
          <w:rFonts w:ascii="HY신명조" w:eastAsia="HY신명조" w:hint="eastAsia"/>
          <w:spacing w:val="-20"/>
          <w:sz w:val="22"/>
          <w:szCs w:val="22"/>
        </w:rPr>
        <w:t xml:space="preserve"> </w:t>
      </w:r>
      <w:r w:rsidR="00A156F0">
        <w:rPr>
          <w:rFonts w:ascii="HY신명조" w:eastAsia="HY신명조"/>
          <w:spacing w:val="-20"/>
          <w:sz w:val="22"/>
          <w:szCs w:val="22"/>
        </w:rPr>
        <w:t>0</w:t>
      </w:r>
      <w:r w:rsidR="00371E8A">
        <w:rPr>
          <w:rFonts w:ascii="HY신명조" w:eastAsia="HY신명조"/>
          <w:spacing w:val="-20"/>
          <w:sz w:val="22"/>
          <w:szCs w:val="22"/>
        </w:rPr>
        <w:t>9</w:t>
      </w:r>
      <w:r>
        <w:rPr>
          <w:rFonts w:ascii="HY신명조" w:eastAsia="HY신명조" w:hint="eastAsia"/>
          <w:spacing w:val="-20"/>
          <w:sz w:val="22"/>
          <w:szCs w:val="22"/>
        </w:rPr>
        <w:t>일</w:t>
      </w:r>
    </w:p>
    <w:p w:rsidR="00A24349" w:rsidRDefault="00A24349" w:rsidP="00A24349">
      <w:pPr>
        <w:tabs>
          <w:tab w:val="left" w:pos="2795"/>
        </w:tabs>
        <w:spacing w:after="144"/>
        <w:rPr>
          <w:rFonts w:ascii="HY중고딕" w:eastAsia="HY중고딕"/>
          <w:spacing w:val="-20"/>
          <w:sz w:val="22"/>
          <w:szCs w:val="22"/>
        </w:rPr>
      </w:pPr>
      <w:r>
        <w:rPr>
          <w:rFonts w:ascii="HY중고딕" w:eastAsia="HY중고딕" w:hint="eastAsia"/>
          <w:spacing w:val="-20"/>
          <w:sz w:val="22"/>
          <w:szCs w:val="22"/>
        </w:rPr>
        <w:t>NICE평가정보㈜는 풍부한 신용평가 및 분석 경험, 국내 최대 신용정보 데이터베이스와 축적된 노하우, 우수한 전문인력과 시장인지도를 바탕으로 기업정보와 개인신용평가 서비스를 제공하고 있는 국내 최고의 금융 인프라 그룹의 선도기업입니다.</w:t>
      </w:r>
    </w:p>
    <w:p w:rsidR="00523C70" w:rsidRDefault="00A24349" w:rsidP="00A24349">
      <w:pPr>
        <w:spacing w:after="240"/>
        <w:rPr>
          <w:rFonts w:ascii="HY중고딕" w:eastAsia="HY중고딕"/>
          <w:spacing w:val="-20"/>
          <w:sz w:val="22"/>
          <w:szCs w:val="22"/>
        </w:rPr>
      </w:pPr>
      <w:r>
        <w:rPr>
          <w:rFonts w:ascii="HY중고딕" w:eastAsia="HY중고딕" w:hint="eastAsia"/>
          <w:spacing w:val="-20"/>
          <w:sz w:val="22"/>
          <w:szCs w:val="22"/>
        </w:rPr>
        <w:t>우리 회사에서는 정부의 기술금융 활성화 시책에 맞춰 새로운 기술신용평가시장을 선도하기 위해 기술신용평가 업무 수행하고 있으며,</w:t>
      </w:r>
      <w:r>
        <w:rPr>
          <w:rFonts w:ascii="HY중고딕" w:eastAsia="HY중고딕"/>
          <w:spacing w:val="-20"/>
          <w:sz w:val="22"/>
          <w:szCs w:val="22"/>
        </w:rPr>
        <w:t xml:space="preserve"> </w:t>
      </w:r>
      <w:r>
        <w:rPr>
          <w:rFonts w:ascii="HY중고딕" w:eastAsia="HY중고딕" w:hint="eastAsia"/>
          <w:spacing w:val="-20"/>
          <w:sz w:val="22"/>
          <w:szCs w:val="22"/>
        </w:rPr>
        <w:t xml:space="preserve">이를 조력 할 </w:t>
      </w:r>
      <w:r w:rsidR="007C0850">
        <w:rPr>
          <w:rFonts w:ascii="HY중고딕" w:eastAsia="HY중고딕" w:hint="eastAsia"/>
          <w:spacing w:val="-20"/>
          <w:sz w:val="22"/>
          <w:szCs w:val="22"/>
        </w:rPr>
        <w:t>인턴사원</w:t>
      </w:r>
      <w:r w:rsidR="00523C70">
        <w:rPr>
          <w:rFonts w:ascii="HY중고딕" w:eastAsia="HY중고딕" w:hint="eastAsia"/>
          <w:spacing w:val="-20"/>
          <w:sz w:val="22"/>
          <w:szCs w:val="22"/>
        </w:rPr>
        <w:t xml:space="preserve">을 다음과 같이 모집합니다. </w:t>
      </w:r>
    </w:p>
    <w:p w:rsidR="00A24349" w:rsidRDefault="00A24349" w:rsidP="00A24349">
      <w:pPr>
        <w:spacing w:after="240"/>
        <w:rPr>
          <w:rFonts w:ascii="HY중고딕" w:eastAsia="HY중고딕"/>
          <w:spacing w:val="-20"/>
          <w:sz w:val="22"/>
          <w:szCs w:val="22"/>
        </w:rPr>
      </w:pPr>
    </w:p>
    <w:p w:rsidR="00064F6F" w:rsidRDefault="006E1128" w:rsidP="006E1128">
      <w:pPr>
        <w:pStyle w:val="a5"/>
        <w:numPr>
          <w:ilvl w:val="0"/>
          <w:numId w:val="6"/>
        </w:numPr>
        <w:tabs>
          <w:tab w:val="left" w:pos="2795"/>
        </w:tabs>
        <w:spacing w:before="240" w:after="144"/>
        <w:ind w:leftChars="0"/>
        <w:rPr>
          <w:rFonts w:ascii="HY신명조" w:eastAsia="HY신명조"/>
          <w:b/>
          <w:spacing w:val="-20"/>
          <w:sz w:val="22"/>
          <w:szCs w:val="22"/>
        </w:rPr>
      </w:pPr>
      <w:r>
        <w:rPr>
          <w:rFonts w:ascii="HY신명조" w:eastAsia="HY신명조" w:hint="eastAsia"/>
          <w:b/>
          <w:spacing w:val="-20"/>
          <w:sz w:val="22"/>
          <w:szCs w:val="22"/>
        </w:rPr>
        <w:t>모집분야 및 근무조건</w:t>
      </w:r>
    </w:p>
    <w:tbl>
      <w:tblPr>
        <w:tblStyle w:val="a9"/>
        <w:tblW w:w="9072" w:type="dxa"/>
        <w:tblInd w:w="279" w:type="dxa"/>
        <w:tblLook w:val="04A0" w:firstRow="1" w:lastRow="0" w:firstColumn="1" w:lastColumn="0" w:noHBand="0" w:noVBand="1"/>
      </w:tblPr>
      <w:tblGrid>
        <w:gridCol w:w="2551"/>
        <w:gridCol w:w="2536"/>
        <w:gridCol w:w="3985"/>
      </w:tblGrid>
      <w:tr w:rsidR="005F7CCF" w:rsidTr="00543C70">
        <w:tc>
          <w:tcPr>
            <w:tcW w:w="2551" w:type="dxa"/>
            <w:shd w:val="clear" w:color="auto" w:fill="D9D9D9" w:themeFill="background1" w:themeFillShade="D9"/>
          </w:tcPr>
          <w:p w:rsidR="005F7CCF" w:rsidRPr="005F7CCF" w:rsidRDefault="005F7CCF" w:rsidP="005F7CCF">
            <w:pPr>
              <w:tabs>
                <w:tab w:val="left" w:pos="2423"/>
              </w:tabs>
              <w:jc w:val="center"/>
              <w:rPr>
                <w:rFonts w:ascii="HY신명조" w:eastAsia="HY신명조"/>
                <w:b/>
                <w:spacing w:val="-20"/>
                <w:sz w:val="22"/>
                <w:szCs w:val="22"/>
              </w:rPr>
            </w:pPr>
            <w:r w:rsidRPr="005F7CCF">
              <w:rPr>
                <w:rFonts w:ascii="HY신명조" w:eastAsia="HY신명조" w:hint="eastAsia"/>
                <w:b/>
                <w:spacing w:val="-20"/>
                <w:sz w:val="22"/>
                <w:szCs w:val="22"/>
              </w:rPr>
              <w:t>모집분야</w:t>
            </w:r>
          </w:p>
        </w:tc>
        <w:tc>
          <w:tcPr>
            <w:tcW w:w="2536" w:type="dxa"/>
            <w:shd w:val="clear" w:color="auto" w:fill="D9D9D9" w:themeFill="background1" w:themeFillShade="D9"/>
          </w:tcPr>
          <w:p w:rsidR="005F7CCF" w:rsidRPr="005F7CCF" w:rsidRDefault="005F7CCF" w:rsidP="005F7CCF">
            <w:pPr>
              <w:tabs>
                <w:tab w:val="left" w:pos="2423"/>
              </w:tabs>
              <w:jc w:val="center"/>
              <w:rPr>
                <w:rFonts w:ascii="HY신명조" w:eastAsia="HY신명조"/>
                <w:b/>
                <w:spacing w:val="-20"/>
                <w:sz w:val="22"/>
                <w:szCs w:val="22"/>
              </w:rPr>
            </w:pPr>
            <w:r w:rsidRPr="005F7CCF">
              <w:rPr>
                <w:rFonts w:ascii="HY신명조" w:eastAsia="HY신명조" w:hint="eastAsia"/>
                <w:b/>
                <w:spacing w:val="-20"/>
                <w:sz w:val="22"/>
                <w:szCs w:val="22"/>
              </w:rPr>
              <w:t>자격요건</w:t>
            </w:r>
          </w:p>
        </w:tc>
        <w:tc>
          <w:tcPr>
            <w:tcW w:w="3985" w:type="dxa"/>
            <w:shd w:val="clear" w:color="auto" w:fill="D9D9D9" w:themeFill="background1" w:themeFillShade="D9"/>
          </w:tcPr>
          <w:p w:rsidR="005F7CCF" w:rsidRPr="005F7CCF" w:rsidRDefault="005F7CCF" w:rsidP="005F7CCF">
            <w:pPr>
              <w:tabs>
                <w:tab w:val="left" w:pos="2423"/>
              </w:tabs>
              <w:jc w:val="center"/>
              <w:rPr>
                <w:rFonts w:ascii="HY신명조" w:eastAsia="HY신명조"/>
                <w:b/>
                <w:spacing w:val="-20"/>
                <w:sz w:val="22"/>
                <w:szCs w:val="22"/>
              </w:rPr>
            </w:pPr>
            <w:r w:rsidRPr="005F7CCF">
              <w:rPr>
                <w:rFonts w:ascii="HY신명조" w:eastAsia="HY신명조" w:hint="eastAsia"/>
                <w:b/>
                <w:spacing w:val="-20"/>
                <w:sz w:val="22"/>
                <w:szCs w:val="22"/>
              </w:rPr>
              <w:t>근무조건</w:t>
            </w:r>
          </w:p>
        </w:tc>
      </w:tr>
      <w:tr w:rsidR="005F7CCF" w:rsidTr="00543C70">
        <w:tc>
          <w:tcPr>
            <w:tcW w:w="2551" w:type="dxa"/>
          </w:tcPr>
          <w:p w:rsidR="005F7CCF" w:rsidRDefault="005F7CCF" w:rsidP="00A85FDD">
            <w:pPr>
              <w:tabs>
                <w:tab w:val="left" w:pos="2423"/>
              </w:tabs>
              <w:rPr>
                <w:rFonts w:ascii="HY신명조" w:eastAsia="HY신명조"/>
                <w:spacing w:val="-20"/>
                <w:sz w:val="22"/>
                <w:szCs w:val="22"/>
              </w:rPr>
            </w:pPr>
            <w:r>
              <w:rPr>
                <w:rFonts w:ascii="HY신명조" w:eastAsia="HY신명조" w:hint="eastAsia"/>
                <w:spacing w:val="-20"/>
                <w:sz w:val="22"/>
                <w:szCs w:val="22"/>
              </w:rPr>
              <w:t>-기</w:t>
            </w:r>
            <w:r w:rsidR="00A24349">
              <w:rPr>
                <w:rFonts w:ascii="HY신명조" w:eastAsia="HY신명조" w:hint="eastAsia"/>
                <w:spacing w:val="-20"/>
                <w:sz w:val="22"/>
                <w:szCs w:val="22"/>
              </w:rPr>
              <w:t>술신용평가</w:t>
            </w:r>
          </w:p>
          <w:p w:rsidR="00755921" w:rsidRDefault="005F7CCF" w:rsidP="00A24349">
            <w:pPr>
              <w:tabs>
                <w:tab w:val="left" w:pos="2423"/>
              </w:tabs>
              <w:rPr>
                <w:rFonts w:ascii="HY신명조" w:eastAsia="HY신명조"/>
                <w:spacing w:val="-20"/>
                <w:sz w:val="22"/>
                <w:szCs w:val="22"/>
              </w:rPr>
            </w:pPr>
            <w:r>
              <w:rPr>
                <w:rFonts w:ascii="HY신명조" w:eastAsia="HY신명조" w:hint="eastAsia"/>
                <w:spacing w:val="-20"/>
                <w:sz w:val="22"/>
                <w:szCs w:val="22"/>
              </w:rPr>
              <w:t>-</w:t>
            </w:r>
            <w:r w:rsidR="00144C61">
              <w:rPr>
                <w:rFonts w:ascii="HY신명조" w:eastAsia="HY신명조" w:hint="eastAsia"/>
                <w:spacing w:val="-20"/>
                <w:sz w:val="22"/>
                <w:szCs w:val="22"/>
              </w:rPr>
              <w:t>기술신용평가 보조업무</w:t>
            </w:r>
          </w:p>
          <w:p w:rsidR="00371E8A" w:rsidRDefault="00144C61" w:rsidP="00371E8A">
            <w:pPr>
              <w:tabs>
                <w:tab w:val="left" w:pos="2423"/>
              </w:tabs>
              <w:ind w:leftChars="52" w:left="112"/>
              <w:rPr>
                <w:rFonts w:ascii="HY신명조" w:eastAsia="HY신명조"/>
                <w:spacing w:val="-20"/>
                <w:sz w:val="22"/>
                <w:szCs w:val="22"/>
              </w:rPr>
            </w:pPr>
            <w:r>
              <w:rPr>
                <w:rFonts w:ascii="HY신명조" w:eastAsia="HY신명조" w:hint="eastAsia"/>
                <w:spacing w:val="-20"/>
                <w:sz w:val="22"/>
                <w:szCs w:val="22"/>
              </w:rPr>
              <w:t>(</w:t>
            </w:r>
            <w:r w:rsidR="00371E8A">
              <w:rPr>
                <w:rFonts w:ascii="HY신명조" w:eastAsia="HY신명조" w:hint="eastAsia"/>
                <w:spacing w:val="-20"/>
                <w:sz w:val="22"/>
                <w:szCs w:val="22"/>
              </w:rPr>
              <w:t>기술 및 시장자료 구축,</w:t>
            </w:r>
          </w:p>
          <w:p w:rsidR="005F7CCF" w:rsidRDefault="00371E8A" w:rsidP="00371E8A">
            <w:pPr>
              <w:tabs>
                <w:tab w:val="left" w:pos="2423"/>
              </w:tabs>
              <w:ind w:leftChars="100" w:left="410" w:hangingChars="100" w:hanging="195"/>
              <w:rPr>
                <w:rFonts w:ascii="HY신명조" w:eastAsia="HY신명조"/>
                <w:spacing w:val="-20"/>
                <w:sz w:val="22"/>
                <w:szCs w:val="22"/>
              </w:rPr>
            </w:pPr>
            <w:r>
              <w:rPr>
                <w:rFonts w:ascii="HY신명조" w:eastAsia="HY신명조" w:hint="eastAsia"/>
                <w:spacing w:val="-20"/>
                <w:sz w:val="22"/>
                <w:szCs w:val="22"/>
              </w:rPr>
              <w:t>기업</w:t>
            </w:r>
            <w:r w:rsidR="005F7CCF">
              <w:rPr>
                <w:rFonts w:ascii="HY신명조" w:eastAsia="HY신명조" w:hint="eastAsia"/>
                <w:spacing w:val="-20"/>
                <w:sz w:val="22"/>
                <w:szCs w:val="22"/>
              </w:rPr>
              <w:t>자료입력</w:t>
            </w:r>
            <w:r w:rsidR="00144C61">
              <w:rPr>
                <w:rFonts w:ascii="HY신명조" w:eastAsia="HY신명조" w:hint="eastAsia"/>
                <w:spacing w:val="-20"/>
                <w:sz w:val="22"/>
                <w:szCs w:val="22"/>
              </w:rPr>
              <w:t>/지원</w:t>
            </w:r>
            <w:r w:rsidR="005F7CCF">
              <w:rPr>
                <w:rFonts w:ascii="HY신명조" w:eastAsia="HY신명조" w:hint="eastAsia"/>
                <w:spacing w:val="-20"/>
                <w:sz w:val="22"/>
                <w:szCs w:val="22"/>
              </w:rPr>
              <w:t xml:space="preserve"> 등</w:t>
            </w:r>
            <w:r w:rsidR="00144C61">
              <w:rPr>
                <w:rFonts w:ascii="HY신명조" w:eastAsia="HY신명조" w:hint="eastAsia"/>
                <w:spacing w:val="-20"/>
                <w:sz w:val="22"/>
                <w:szCs w:val="22"/>
              </w:rPr>
              <w:t>)</w:t>
            </w:r>
          </w:p>
        </w:tc>
        <w:tc>
          <w:tcPr>
            <w:tcW w:w="2536" w:type="dxa"/>
          </w:tcPr>
          <w:p w:rsidR="005F7CCF" w:rsidRDefault="005F7CCF" w:rsidP="00791812">
            <w:pPr>
              <w:tabs>
                <w:tab w:val="left" w:pos="2423"/>
              </w:tabs>
              <w:ind w:left="95" w:hangingChars="49" w:hanging="95"/>
              <w:rPr>
                <w:rFonts w:ascii="HY신명조" w:eastAsia="HY신명조"/>
                <w:spacing w:val="-20"/>
                <w:sz w:val="22"/>
                <w:szCs w:val="22"/>
              </w:rPr>
            </w:pPr>
            <w:r>
              <w:rPr>
                <w:rFonts w:ascii="HY신명조" w:eastAsia="HY신명조" w:hint="eastAsia"/>
                <w:spacing w:val="-20"/>
                <w:sz w:val="22"/>
                <w:szCs w:val="22"/>
              </w:rPr>
              <w:t>-</w:t>
            </w:r>
            <w:r w:rsidR="00D54328">
              <w:rPr>
                <w:rFonts w:ascii="HY신명조" w:eastAsia="HY신명조" w:hint="eastAsia"/>
                <w:spacing w:val="-20"/>
                <w:sz w:val="22"/>
                <w:szCs w:val="22"/>
              </w:rPr>
              <w:t>졸업예정자 및</w:t>
            </w:r>
            <w:r w:rsidR="00D7406E">
              <w:rPr>
                <w:rFonts w:ascii="HY신명조" w:eastAsia="HY신명조" w:hint="eastAsia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HY신명조" w:eastAsia="HY신명조" w:hint="eastAsia"/>
                <w:spacing w:val="-20"/>
                <w:sz w:val="22"/>
                <w:szCs w:val="22"/>
              </w:rPr>
              <w:t>휴학생</w:t>
            </w:r>
          </w:p>
          <w:p w:rsidR="005064CF" w:rsidRPr="005064CF" w:rsidRDefault="00D7406E" w:rsidP="00144C61">
            <w:pPr>
              <w:tabs>
                <w:tab w:val="left" w:pos="2423"/>
              </w:tabs>
              <w:ind w:left="242" w:hanging="242"/>
              <w:rPr>
                <w:rFonts w:ascii="HY신명조" w:eastAsia="HY신명조"/>
                <w:spacing w:val="-20"/>
                <w:sz w:val="22"/>
                <w:szCs w:val="22"/>
              </w:rPr>
            </w:pPr>
            <w:r>
              <w:rPr>
                <w:rFonts w:ascii="HY신명조" w:eastAsia="HY신명조" w:hint="eastAsia"/>
                <w:spacing w:val="-20"/>
                <w:sz w:val="22"/>
                <w:szCs w:val="22"/>
              </w:rPr>
              <w:t>-</w:t>
            </w:r>
            <w:r w:rsidR="003670A8">
              <w:rPr>
                <w:rFonts w:ascii="HY신명조" w:eastAsia="HY신명조" w:hint="eastAsia"/>
                <w:spacing w:val="-20"/>
                <w:sz w:val="22"/>
                <w:szCs w:val="22"/>
              </w:rPr>
              <w:t>전공무관(</w:t>
            </w:r>
            <w:r w:rsidR="00A24349">
              <w:rPr>
                <w:rFonts w:ascii="HY신명조" w:eastAsia="HY신명조" w:hint="eastAsia"/>
                <w:spacing w:val="-20"/>
                <w:sz w:val="22"/>
                <w:szCs w:val="22"/>
              </w:rPr>
              <w:t xml:space="preserve">이공계 </w:t>
            </w:r>
            <w:r w:rsidR="003670A8">
              <w:rPr>
                <w:rFonts w:ascii="HY신명조" w:eastAsia="HY신명조" w:hint="eastAsia"/>
                <w:spacing w:val="-20"/>
                <w:sz w:val="22"/>
                <w:szCs w:val="22"/>
              </w:rPr>
              <w:t>우대)</w:t>
            </w:r>
          </w:p>
        </w:tc>
        <w:tc>
          <w:tcPr>
            <w:tcW w:w="3985" w:type="dxa"/>
          </w:tcPr>
          <w:p w:rsidR="005F7CCF" w:rsidRDefault="005F7CCF" w:rsidP="00A83729">
            <w:pPr>
              <w:tabs>
                <w:tab w:val="left" w:pos="2423"/>
              </w:tabs>
              <w:ind w:left="1210" w:hanging="1210"/>
              <w:rPr>
                <w:rFonts w:ascii="HY신명조" w:eastAsia="HY신명조"/>
                <w:spacing w:val="-20"/>
                <w:sz w:val="22"/>
                <w:szCs w:val="22"/>
              </w:rPr>
            </w:pPr>
            <w:r>
              <w:rPr>
                <w:rFonts w:ascii="HY신명조" w:eastAsia="HY신명조" w:hint="eastAsia"/>
                <w:spacing w:val="-20"/>
                <w:sz w:val="22"/>
                <w:szCs w:val="22"/>
              </w:rPr>
              <w:t>-근무기간 : 20</w:t>
            </w:r>
            <w:r w:rsidR="00D60C41">
              <w:rPr>
                <w:rFonts w:ascii="HY신명조" w:eastAsia="HY신명조"/>
                <w:spacing w:val="-20"/>
                <w:sz w:val="22"/>
                <w:szCs w:val="22"/>
              </w:rPr>
              <w:t>2</w:t>
            </w:r>
            <w:r w:rsidR="000A1435">
              <w:rPr>
                <w:rFonts w:ascii="HY신명조" w:eastAsia="HY신명조"/>
                <w:spacing w:val="-20"/>
                <w:sz w:val="22"/>
                <w:szCs w:val="22"/>
              </w:rPr>
              <w:t>2</w:t>
            </w:r>
            <w:r w:rsidRPr="003B463A">
              <w:rPr>
                <w:rFonts w:ascii="HY신명조" w:eastAsia="HY신명조" w:hint="eastAsia"/>
                <w:color w:val="000000" w:themeColor="text1"/>
                <w:spacing w:val="-20"/>
                <w:sz w:val="22"/>
                <w:szCs w:val="22"/>
              </w:rPr>
              <w:t xml:space="preserve">년 </w:t>
            </w:r>
            <w:r w:rsidR="00371E8A">
              <w:rPr>
                <w:rFonts w:ascii="HY신명조" w:eastAsia="HY신명조"/>
                <w:color w:val="000000" w:themeColor="text1"/>
                <w:spacing w:val="-20"/>
                <w:sz w:val="22"/>
                <w:szCs w:val="22"/>
              </w:rPr>
              <w:t>9</w:t>
            </w:r>
            <w:r w:rsidR="00D7406E" w:rsidRPr="003B463A">
              <w:rPr>
                <w:rFonts w:ascii="HY신명조" w:eastAsia="HY신명조" w:hint="eastAsia"/>
                <w:color w:val="000000" w:themeColor="text1"/>
                <w:spacing w:val="-20"/>
                <w:sz w:val="22"/>
                <w:szCs w:val="22"/>
              </w:rPr>
              <w:t>월</w:t>
            </w:r>
            <w:r w:rsidR="00F30F9F" w:rsidRPr="003B463A">
              <w:rPr>
                <w:rFonts w:ascii="HY신명조" w:eastAsia="HY신명조" w:hint="eastAsia"/>
                <w:color w:val="000000" w:themeColor="text1"/>
                <w:spacing w:val="-20"/>
                <w:sz w:val="22"/>
                <w:szCs w:val="22"/>
              </w:rPr>
              <w:t xml:space="preserve"> </w:t>
            </w:r>
            <w:r w:rsidR="00071DFA">
              <w:rPr>
                <w:rFonts w:ascii="HY신명조" w:eastAsia="HY신명조" w:hint="eastAsia"/>
                <w:color w:val="000000" w:themeColor="text1"/>
                <w:spacing w:val="-20"/>
                <w:sz w:val="22"/>
                <w:szCs w:val="22"/>
              </w:rPr>
              <w:t>초</w:t>
            </w:r>
            <w:bookmarkStart w:id="0" w:name="_GoBack"/>
            <w:bookmarkEnd w:id="0"/>
            <w:r w:rsidR="00A156F0">
              <w:rPr>
                <w:rFonts w:ascii="HY신명조" w:eastAsia="HY신명조" w:hint="eastAsia"/>
                <w:color w:val="000000" w:themeColor="text1"/>
                <w:spacing w:val="-20"/>
                <w:sz w:val="22"/>
                <w:szCs w:val="22"/>
              </w:rPr>
              <w:t>중순</w:t>
            </w:r>
            <w:r w:rsidR="00D7406E" w:rsidRPr="003B463A">
              <w:rPr>
                <w:rFonts w:ascii="HY신명조" w:eastAsia="HY신명조" w:hint="eastAsia"/>
                <w:color w:val="000000" w:themeColor="text1"/>
                <w:spacing w:val="-20"/>
                <w:sz w:val="22"/>
                <w:szCs w:val="22"/>
              </w:rPr>
              <w:t xml:space="preserve">부터 </w:t>
            </w:r>
            <w:r w:rsidR="00A83729" w:rsidRPr="003B463A">
              <w:rPr>
                <w:rFonts w:ascii="HY신명조" w:eastAsia="HY신명조"/>
                <w:color w:val="000000" w:themeColor="text1"/>
                <w:spacing w:val="-20"/>
                <w:sz w:val="22"/>
                <w:szCs w:val="22"/>
              </w:rPr>
              <w:br/>
            </w:r>
            <w:r w:rsidR="00E61E5D" w:rsidRPr="003B463A">
              <w:rPr>
                <w:rFonts w:ascii="HY신명조" w:eastAsia="HY신명조"/>
                <w:color w:val="000000" w:themeColor="text1"/>
                <w:spacing w:val="-20"/>
                <w:sz w:val="22"/>
                <w:szCs w:val="22"/>
              </w:rPr>
              <w:t>12</w:t>
            </w:r>
            <w:r w:rsidR="00A24349" w:rsidRPr="003B463A">
              <w:rPr>
                <w:rFonts w:ascii="HY신명조" w:eastAsia="HY신명조" w:hint="eastAsia"/>
                <w:color w:val="000000" w:themeColor="text1"/>
                <w:spacing w:val="-20"/>
                <w:sz w:val="22"/>
                <w:szCs w:val="22"/>
              </w:rPr>
              <w:t>월</w:t>
            </w:r>
            <w:r w:rsidR="00A83729" w:rsidRPr="003B463A">
              <w:rPr>
                <w:rFonts w:ascii="HY신명조" w:eastAsia="HY신명조" w:hint="eastAsia"/>
                <w:color w:val="000000" w:themeColor="text1"/>
                <w:spacing w:val="-20"/>
                <w:sz w:val="22"/>
                <w:szCs w:val="22"/>
              </w:rPr>
              <w:t xml:space="preserve"> 하순</w:t>
            </w:r>
            <w:r w:rsidR="00A24349" w:rsidRPr="003B463A">
              <w:rPr>
                <w:rFonts w:ascii="HY신명조" w:eastAsia="HY신명조" w:hint="eastAsia"/>
                <w:color w:val="000000" w:themeColor="text1"/>
                <w:spacing w:val="-20"/>
                <w:sz w:val="22"/>
                <w:szCs w:val="22"/>
              </w:rPr>
              <w:t xml:space="preserve">까지 </w:t>
            </w:r>
            <w:r w:rsidR="00E61E5D" w:rsidRPr="003B463A">
              <w:rPr>
                <w:rFonts w:ascii="HY신명조" w:eastAsia="HY신명조"/>
                <w:color w:val="000000" w:themeColor="text1"/>
                <w:spacing w:val="-20"/>
                <w:sz w:val="22"/>
                <w:szCs w:val="22"/>
              </w:rPr>
              <w:t>(</w:t>
            </w:r>
            <w:r w:rsidR="00371E8A">
              <w:rPr>
                <w:rFonts w:ascii="HY신명조" w:eastAsia="HY신명조"/>
                <w:color w:val="000000" w:themeColor="text1"/>
                <w:spacing w:val="-20"/>
                <w:sz w:val="22"/>
                <w:szCs w:val="22"/>
              </w:rPr>
              <w:t>3</w:t>
            </w:r>
            <w:r w:rsidR="00D7406E" w:rsidRPr="003B463A">
              <w:rPr>
                <w:rFonts w:ascii="HY신명조" w:eastAsia="HY신명조" w:hint="eastAsia"/>
                <w:color w:val="000000" w:themeColor="text1"/>
                <w:spacing w:val="-20"/>
                <w:sz w:val="22"/>
                <w:szCs w:val="22"/>
              </w:rPr>
              <w:t>개월</w:t>
            </w:r>
            <w:r w:rsidR="00A24349" w:rsidRPr="003B463A">
              <w:rPr>
                <w:rFonts w:ascii="HY신명조" w:eastAsia="HY신명조" w:hint="eastAsia"/>
                <w:color w:val="000000" w:themeColor="text1"/>
                <w:spacing w:val="-20"/>
                <w:sz w:val="22"/>
                <w:szCs w:val="22"/>
              </w:rPr>
              <w:t xml:space="preserve"> 내외)</w:t>
            </w:r>
          </w:p>
          <w:p w:rsidR="00425579" w:rsidRDefault="005F7CCF" w:rsidP="00832BCB">
            <w:pPr>
              <w:tabs>
                <w:tab w:val="left" w:pos="2423"/>
              </w:tabs>
              <w:ind w:left="195" w:hangingChars="100" w:hanging="195"/>
              <w:rPr>
                <w:rFonts w:ascii="HY신명조" w:eastAsia="HY신명조"/>
                <w:spacing w:val="-20"/>
                <w:sz w:val="22"/>
                <w:szCs w:val="22"/>
              </w:rPr>
            </w:pPr>
            <w:r>
              <w:rPr>
                <w:rFonts w:ascii="HY신명조" w:eastAsia="HY신명조" w:hint="eastAsia"/>
                <w:spacing w:val="-20"/>
                <w:sz w:val="22"/>
                <w:szCs w:val="22"/>
              </w:rPr>
              <w:t>-</w:t>
            </w:r>
            <w:proofErr w:type="gramStart"/>
            <w:r>
              <w:rPr>
                <w:rFonts w:ascii="HY신명조" w:eastAsia="HY신명조" w:hint="eastAsia"/>
                <w:spacing w:val="-20"/>
                <w:sz w:val="22"/>
                <w:szCs w:val="22"/>
              </w:rPr>
              <w:t>근무부서 :</w:t>
            </w:r>
            <w:proofErr w:type="gramEnd"/>
            <w:r>
              <w:rPr>
                <w:rFonts w:ascii="HY신명조" w:eastAsia="HY신명조" w:hint="eastAsia"/>
                <w:spacing w:val="-20"/>
                <w:sz w:val="22"/>
                <w:szCs w:val="22"/>
              </w:rPr>
              <w:t xml:space="preserve"> </w:t>
            </w:r>
            <w:r w:rsidR="00A24349">
              <w:rPr>
                <w:rFonts w:ascii="HY신명조" w:eastAsia="HY신명조"/>
                <w:spacing w:val="-20"/>
                <w:sz w:val="22"/>
                <w:szCs w:val="22"/>
              </w:rPr>
              <w:t>TCB</w:t>
            </w:r>
            <w:r w:rsidR="00425579">
              <w:rPr>
                <w:rFonts w:ascii="HY신명조" w:eastAsia="HY신명조" w:hint="eastAsia"/>
                <w:spacing w:val="-20"/>
                <w:sz w:val="22"/>
                <w:szCs w:val="22"/>
              </w:rPr>
              <w:t xml:space="preserve">평가실 </w:t>
            </w:r>
          </w:p>
          <w:p w:rsidR="005F7CCF" w:rsidRDefault="00832BCB" w:rsidP="00425579">
            <w:pPr>
              <w:tabs>
                <w:tab w:val="left" w:pos="2423"/>
              </w:tabs>
              <w:ind w:leftChars="100" w:left="215" w:firstLineChars="500" w:firstLine="973"/>
              <w:rPr>
                <w:rFonts w:ascii="HY신명조" w:eastAsia="HY신명조"/>
                <w:spacing w:val="-20"/>
                <w:sz w:val="22"/>
                <w:szCs w:val="22"/>
              </w:rPr>
            </w:pPr>
            <w:r>
              <w:rPr>
                <w:rFonts w:ascii="HY신명조" w:eastAsia="HY신명조" w:hint="eastAsia"/>
                <w:spacing w:val="-20"/>
                <w:sz w:val="22"/>
                <w:szCs w:val="22"/>
              </w:rPr>
              <w:t>(</w:t>
            </w:r>
            <w:r w:rsidR="005F7CCF">
              <w:rPr>
                <w:rFonts w:ascii="HY신명조" w:eastAsia="HY신명조" w:hint="eastAsia"/>
                <w:spacing w:val="-20"/>
                <w:sz w:val="22"/>
                <w:szCs w:val="22"/>
              </w:rPr>
              <w:t>여의도 본사</w:t>
            </w:r>
            <w:r w:rsidR="005D0D06">
              <w:rPr>
                <w:rFonts w:ascii="HY신명조" w:eastAsia="HY신명조" w:hint="eastAsia"/>
                <w:spacing w:val="-20"/>
                <w:sz w:val="22"/>
                <w:szCs w:val="22"/>
              </w:rPr>
              <w:t>/1사옥</w:t>
            </w:r>
            <w:r w:rsidR="00D60C41">
              <w:rPr>
                <w:rFonts w:ascii="HY신명조" w:eastAsia="HY신명조" w:hint="eastAsia"/>
                <w:spacing w:val="-20"/>
                <w:sz w:val="22"/>
                <w:szCs w:val="22"/>
              </w:rPr>
              <w:t>/</w:t>
            </w:r>
            <w:r w:rsidR="00A24349">
              <w:rPr>
                <w:rFonts w:ascii="HY신명조" w:eastAsia="HY신명조"/>
                <w:spacing w:val="-20"/>
                <w:sz w:val="22"/>
                <w:szCs w:val="22"/>
              </w:rPr>
              <w:t>6</w:t>
            </w:r>
            <w:r w:rsidR="00D60C41">
              <w:rPr>
                <w:rFonts w:ascii="HY신명조" w:eastAsia="HY신명조" w:hint="eastAsia"/>
                <w:spacing w:val="-20"/>
                <w:sz w:val="22"/>
                <w:szCs w:val="22"/>
              </w:rPr>
              <w:t>층</w:t>
            </w:r>
            <w:r w:rsidR="005F7CCF">
              <w:rPr>
                <w:rFonts w:ascii="HY신명조" w:eastAsia="HY신명조" w:hint="eastAsia"/>
                <w:spacing w:val="-20"/>
                <w:sz w:val="22"/>
                <w:szCs w:val="22"/>
              </w:rPr>
              <w:t>)</w:t>
            </w:r>
          </w:p>
          <w:p w:rsidR="005F7CCF" w:rsidRDefault="005F7CCF" w:rsidP="00144C61">
            <w:pPr>
              <w:tabs>
                <w:tab w:val="left" w:pos="2423"/>
              </w:tabs>
              <w:rPr>
                <w:rFonts w:ascii="HY신명조" w:eastAsia="HY신명조"/>
                <w:spacing w:val="-20"/>
                <w:sz w:val="22"/>
                <w:szCs w:val="22"/>
              </w:rPr>
            </w:pPr>
            <w:r>
              <w:rPr>
                <w:rFonts w:ascii="HY신명조" w:eastAsia="HY신명조" w:hint="eastAsia"/>
                <w:spacing w:val="-20"/>
                <w:sz w:val="22"/>
                <w:szCs w:val="22"/>
              </w:rPr>
              <w:t>-</w:t>
            </w:r>
            <w:proofErr w:type="gramStart"/>
            <w:r>
              <w:rPr>
                <w:rFonts w:ascii="HY신명조" w:eastAsia="HY신명조" w:hint="eastAsia"/>
                <w:spacing w:val="-20"/>
                <w:sz w:val="22"/>
                <w:szCs w:val="22"/>
              </w:rPr>
              <w:t>월급여 :</w:t>
            </w:r>
            <w:proofErr w:type="gramEnd"/>
            <w:r>
              <w:rPr>
                <w:rFonts w:ascii="HY신명조" w:eastAsia="HY신명조" w:hint="eastAsia"/>
                <w:spacing w:val="-20"/>
                <w:sz w:val="22"/>
                <w:szCs w:val="22"/>
              </w:rPr>
              <w:t xml:space="preserve"> </w:t>
            </w:r>
            <w:r w:rsidR="00B15F90">
              <w:rPr>
                <w:rFonts w:ascii="HY신명조" w:eastAsia="HY신명조"/>
                <w:spacing w:val="-20"/>
                <w:sz w:val="22"/>
                <w:szCs w:val="22"/>
              </w:rPr>
              <w:t>204</w:t>
            </w:r>
            <w:r>
              <w:rPr>
                <w:rFonts w:ascii="HY신명조" w:eastAsia="HY신명조" w:hint="eastAsia"/>
                <w:spacing w:val="-20"/>
                <w:sz w:val="22"/>
                <w:szCs w:val="22"/>
              </w:rPr>
              <w:t>만원</w:t>
            </w:r>
            <w:r w:rsidR="00832BCB">
              <w:rPr>
                <w:rFonts w:ascii="HY신명조" w:eastAsia="HY신명조" w:hint="eastAsia"/>
                <w:spacing w:val="-20"/>
                <w:sz w:val="22"/>
                <w:szCs w:val="22"/>
              </w:rPr>
              <w:t>(</w:t>
            </w:r>
            <w:proofErr w:type="spellStart"/>
            <w:r w:rsidR="00832BCB">
              <w:rPr>
                <w:rFonts w:ascii="HY신명조" w:eastAsia="HY신명조" w:hint="eastAsia"/>
                <w:spacing w:val="-20"/>
                <w:sz w:val="22"/>
                <w:szCs w:val="22"/>
              </w:rPr>
              <w:t>중식</w:t>
            </w:r>
            <w:r w:rsidR="00D54328">
              <w:rPr>
                <w:rFonts w:ascii="HY신명조" w:eastAsia="HY신명조" w:hint="eastAsia"/>
                <w:spacing w:val="-20"/>
                <w:sz w:val="22"/>
                <w:szCs w:val="22"/>
              </w:rPr>
              <w:t>대</w:t>
            </w:r>
            <w:r w:rsidR="00832BCB">
              <w:rPr>
                <w:rFonts w:ascii="HY신명조" w:eastAsia="HY신명조" w:hint="eastAsia"/>
                <w:spacing w:val="-20"/>
                <w:sz w:val="22"/>
                <w:szCs w:val="22"/>
              </w:rPr>
              <w:t>포함</w:t>
            </w:r>
            <w:proofErr w:type="spellEnd"/>
            <w:r w:rsidR="00832BCB">
              <w:rPr>
                <w:rFonts w:ascii="HY신명조" w:eastAsia="HY신명조" w:hint="eastAsia"/>
                <w:spacing w:val="-20"/>
                <w:sz w:val="22"/>
                <w:szCs w:val="22"/>
              </w:rPr>
              <w:t>)</w:t>
            </w:r>
          </w:p>
        </w:tc>
      </w:tr>
    </w:tbl>
    <w:p w:rsidR="00B71BD3" w:rsidRDefault="00B71BD3" w:rsidP="005064CF">
      <w:pPr>
        <w:tabs>
          <w:tab w:val="left" w:pos="2423"/>
        </w:tabs>
        <w:ind w:firstLineChars="400" w:firstLine="762"/>
        <w:rPr>
          <w:rFonts w:ascii="HY신명조" w:eastAsia="HY신명조"/>
          <w:b/>
          <w:spacing w:val="-20"/>
          <w:sz w:val="22"/>
          <w:szCs w:val="22"/>
        </w:rPr>
      </w:pPr>
    </w:p>
    <w:p w:rsidR="00064F6F" w:rsidRPr="006E7A67" w:rsidRDefault="00064F6F" w:rsidP="00E47D3D">
      <w:pPr>
        <w:pStyle w:val="a5"/>
        <w:numPr>
          <w:ilvl w:val="0"/>
          <w:numId w:val="6"/>
        </w:numPr>
        <w:tabs>
          <w:tab w:val="left" w:pos="2795"/>
        </w:tabs>
        <w:spacing w:after="120"/>
        <w:ind w:leftChars="0" w:hanging="357"/>
        <w:rPr>
          <w:rFonts w:ascii="HY신명조" w:eastAsia="HY신명조"/>
          <w:b/>
          <w:spacing w:val="-20"/>
          <w:sz w:val="22"/>
          <w:szCs w:val="22"/>
        </w:rPr>
      </w:pPr>
      <w:r w:rsidRPr="006E7A67">
        <w:rPr>
          <w:rFonts w:ascii="HY신명조" w:eastAsia="HY신명조" w:hint="eastAsia"/>
          <w:b/>
          <w:spacing w:val="-20"/>
          <w:sz w:val="22"/>
          <w:szCs w:val="22"/>
        </w:rPr>
        <w:t>전형절차</w:t>
      </w:r>
    </w:p>
    <w:p w:rsidR="008A4DEC" w:rsidRPr="009D0D80" w:rsidRDefault="008A4DEC" w:rsidP="00832BCB">
      <w:pPr>
        <w:tabs>
          <w:tab w:val="left" w:pos="2795"/>
        </w:tabs>
        <w:spacing w:after="240"/>
        <w:ind w:firstLineChars="300" w:firstLine="584"/>
        <w:rPr>
          <w:rFonts w:ascii="HY신명조" w:eastAsia="HY신명조"/>
          <w:spacing w:val="-20"/>
          <w:sz w:val="22"/>
          <w:szCs w:val="22"/>
        </w:rPr>
      </w:pPr>
      <w:r w:rsidRPr="00832BCB">
        <w:rPr>
          <w:rFonts w:ascii="HY신명조" w:eastAsia="HY신명조" w:hint="eastAsia"/>
          <w:spacing w:val="-20"/>
          <w:sz w:val="22"/>
          <w:szCs w:val="22"/>
        </w:rPr>
        <w:t>서류전형 → 면접전형 → 최종합격</w:t>
      </w:r>
      <w:r w:rsidR="007C0850" w:rsidRPr="00832BCB">
        <w:rPr>
          <w:rFonts w:ascii="HY신명조" w:eastAsia="HY신명조" w:hint="eastAsia"/>
          <w:spacing w:val="-20"/>
          <w:sz w:val="22"/>
          <w:szCs w:val="22"/>
        </w:rPr>
        <w:t>(</w:t>
      </w:r>
      <w:r w:rsidR="00D60C41">
        <w:rPr>
          <w:rFonts w:ascii="HY신명조" w:eastAsia="HY신명조" w:hint="eastAsia"/>
          <w:spacing w:val="-20"/>
          <w:sz w:val="22"/>
          <w:szCs w:val="22"/>
        </w:rPr>
        <w:t xml:space="preserve">면접전형 후 </w:t>
      </w:r>
      <w:r w:rsidR="00D60C41">
        <w:rPr>
          <w:rFonts w:ascii="HY신명조" w:eastAsia="HY신명조"/>
          <w:spacing w:val="-20"/>
          <w:sz w:val="22"/>
          <w:szCs w:val="22"/>
        </w:rPr>
        <w:t>1</w:t>
      </w:r>
      <w:r w:rsidR="00D60C41">
        <w:rPr>
          <w:rFonts w:ascii="HY신명조" w:eastAsia="HY신명조" w:hint="eastAsia"/>
          <w:spacing w:val="-20"/>
          <w:sz w:val="22"/>
          <w:szCs w:val="22"/>
        </w:rPr>
        <w:t xml:space="preserve">주일 이내 </w:t>
      </w:r>
      <w:r w:rsidR="007C0850" w:rsidRPr="00832BCB">
        <w:rPr>
          <w:rFonts w:ascii="HY신명조" w:eastAsia="HY신명조" w:hint="eastAsia"/>
          <w:spacing w:val="-20"/>
          <w:sz w:val="22"/>
          <w:szCs w:val="22"/>
        </w:rPr>
        <w:t>개별통보)</w:t>
      </w:r>
      <w:r w:rsidR="009D0D80" w:rsidRPr="009D0D80">
        <w:rPr>
          <w:rFonts w:ascii="HY신명조" w:eastAsia="HY신명조" w:hint="eastAsia"/>
          <w:spacing w:val="-20"/>
          <w:sz w:val="22"/>
          <w:szCs w:val="22"/>
        </w:rPr>
        <w:t xml:space="preserve"> </w:t>
      </w:r>
    </w:p>
    <w:p w:rsidR="00064F6F" w:rsidRPr="006E7A67" w:rsidRDefault="00064F6F" w:rsidP="00E47D3D">
      <w:pPr>
        <w:pStyle w:val="a5"/>
        <w:numPr>
          <w:ilvl w:val="0"/>
          <w:numId w:val="6"/>
        </w:numPr>
        <w:tabs>
          <w:tab w:val="left" w:pos="2795"/>
        </w:tabs>
        <w:spacing w:after="120"/>
        <w:ind w:leftChars="0" w:hanging="357"/>
        <w:rPr>
          <w:rFonts w:ascii="HY신명조" w:eastAsia="HY신명조"/>
          <w:b/>
          <w:spacing w:val="-20"/>
          <w:sz w:val="22"/>
          <w:szCs w:val="22"/>
        </w:rPr>
      </w:pPr>
      <w:r w:rsidRPr="006E7A67">
        <w:rPr>
          <w:rFonts w:ascii="HY신명조" w:eastAsia="HY신명조" w:hint="eastAsia"/>
          <w:b/>
          <w:spacing w:val="-20"/>
          <w:sz w:val="22"/>
          <w:szCs w:val="22"/>
        </w:rPr>
        <w:t>제출서류</w:t>
      </w:r>
    </w:p>
    <w:p w:rsidR="00E47D3D" w:rsidRPr="00832BCB" w:rsidRDefault="00144C61" w:rsidP="00832BCB">
      <w:pPr>
        <w:tabs>
          <w:tab w:val="left" w:pos="2795"/>
        </w:tabs>
        <w:spacing w:after="144"/>
        <w:ind w:firstLineChars="300" w:firstLine="584"/>
        <w:rPr>
          <w:rFonts w:ascii="HY신명조" w:eastAsia="HY신명조"/>
          <w:spacing w:val="-20"/>
          <w:sz w:val="22"/>
          <w:szCs w:val="22"/>
        </w:rPr>
      </w:pPr>
      <w:r>
        <w:rPr>
          <w:rFonts w:ascii="HY신명조" w:eastAsia="HY신명조" w:hint="eastAsia"/>
          <w:spacing w:val="-20"/>
          <w:sz w:val="22"/>
          <w:szCs w:val="22"/>
          <w:u w:val="single"/>
        </w:rPr>
        <w:t xml:space="preserve">지원서 </w:t>
      </w:r>
      <w:r w:rsidR="00327CEB" w:rsidRPr="00832BCB">
        <w:rPr>
          <w:rFonts w:ascii="HY신명조" w:eastAsia="HY신명조" w:hint="eastAsia"/>
          <w:spacing w:val="-20"/>
          <w:sz w:val="22"/>
          <w:szCs w:val="22"/>
          <w:u w:val="single"/>
        </w:rPr>
        <w:t>(필수</w:t>
      </w:r>
      <w:r w:rsidR="00D7406E">
        <w:rPr>
          <w:rFonts w:ascii="HY신명조" w:eastAsia="HY신명조" w:hint="eastAsia"/>
          <w:spacing w:val="-20"/>
          <w:sz w:val="22"/>
          <w:szCs w:val="22"/>
          <w:u w:val="single"/>
        </w:rPr>
        <w:t xml:space="preserve">) / </w:t>
      </w:r>
      <w:r>
        <w:rPr>
          <w:rFonts w:ascii="HY신명조" w:eastAsia="HY신명조" w:hint="eastAsia"/>
          <w:b/>
          <w:spacing w:val="-20"/>
          <w:sz w:val="22"/>
          <w:szCs w:val="22"/>
          <w:u w:val="single"/>
        </w:rPr>
        <w:t>붙임</w:t>
      </w:r>
      <w:r w:rsidR="0020024A">
        <w:rPr>
          <w:rFonts w:ascii="HY신명조" w:eastAsia="HY신명조" w:hint="eastAsia"/>
          <w:b/>
          <w:spacing w:val="-20"/>
          <w:sz w:val="22"/>
          <w:szCs w:val="22"/>
          <w:u w:val="single"/>
        </w:rPr>
        <w:t>의</w:t>
      </w:r>
      <w:r>
        <w:rPr>
          <w:rFonts w:ascii="HY신명조" w:eastAsia="HY신명조" w:hint="eastAsia"/>
          <w:b/>
          <w:spacing w:val="-20"/>
          <w:sz w:val="22"/>
          <w:szCs w:val="22"/>
          <w:u w:val="single"/>
        </w:rPr>
        <w:t xml:space="preserve"> 당사 지원서 양식으로 작성하여 제출</w:t>
      </w:r>
      <w:r w:rsidR="00E47D3D" w:rsidRPr="00832BCB">
        <w:rPr>
          <w:rFonts w:ascii="HY신명조" w:eastAsia="HY신명조" w:hint="eastAsia"/>
          <w:b/>
          <w:spacing w:val="-20"/>
          <w:sz w:val="22"/>
          <w:szCs w:val="22"/>
          <w:u w:val="single"/>
        </w:rPr>
        <w:br/>
      </w:r>
    </w:p>
    <w:p w:rsidR="00064F6F" w:rsidRPr="006E7A67" w:rsidRDefault="00064F6F" w:rsidP="00E47D3D">
      <w:pPr>
        <w:pStyle w:val="a5"/>
        <w:numPr>
          <w:ilvl w:val="0"/>
          <w:numId w:val="6"/>
        </w:numPr>
        <w:tabs>
          <w:tab w:val="left" w:pos="2795"/>
        </w:tabs>
        <w:spacing w:after="120"/>
        <w:ind w:leftChars="0" w:hanging="357"/>
        <w:rPr>
          <w:rFonts w:ascii="HY신명조" w:eastAsia="HY신명조"/>
          <w:b/>
          <w:spacing w:val="-20"/>
          <w:sz w:val="22"/>
          <w:szCs w:val="22"/>
        </w:rPr>
      </w:pPr>
      <w:r w:rsidRPr="006E7A67">
        <w:rPr>
          <w:rFonts w:ascii="HY신명조" w:eastAsia="HY신명조" w:hint="eastAsia"/>
          <w:b/>
          <w:spacing w:val="-20"/>
          <w:sz w:val="22"/>
          <w:szCs w:val="22"/>
        </w:rPr>
        <w:t>접수기간 및 문의</w:t>
      </w:r>
    </w:p>
    <w:p w:rsidR="00742B58" w:rsidRPr="00832BCB" w:rsidRDefault="00742B58" w:rsidP="00832BCB">
      <w:pPr>
        <w:tabs>
          <w:tab w:val="left" w:pos="2795"/>
        </w:tabs>
        <w:ind w:firstLineChars="300" w:firstLine="584"/>
        <w:rPr>
          <w:rFonts w:ascii="HY신명조" w:eastAsia="HY신명조"/>
          <w:spacing w:val="-20"/>
          <w:sz w:val="22"/>
          <w:szCs w:val="22"/>
        </w:rPr>
      </w:pPr>
      <w:r w:rsidRPr="00832BCB">
        <w:rPr>
          <w:rFonts w:ascii="HY신명조" w:eastAsia="HY신명조" w:hint="eastAsia"/>
          <w:spacing w:val="-20"/>
          <w:sz w:val="22"/>
          <w:szCs w:val="22"/>
        </w:rPr>
        <w:t xml:space="preserve">○ </w:t>
      </w:r>
      <w:r w:rsidR="00327CEB" w:rsidRPr="00832BCB">
        <w:rPr>
          <w:rFonts w:ascii="HY신명조" w:eastAsia="HY신명조" w:hint="eastAsia"/>
          <w:spacing w:val="-20"/>
          <w:sz w:val="22"/>
          <w:szCs w:val="22"/>
        </w:rPr>
        <w:t>서류</w:t>
      </w:r>
      <w:r w:rsidRPr="00832BCB">
        <w:rPr>
          <w:rFonts w:ascii="HY신명조" w:eastAsia="HY신명조" w:hint="eastAsia"/>
          <w:spacing w:val="-20"/>
          <w:sz w:val="22"/>
          <w:szCs w:val="22"/>
        </w:rPr>
        <w:t>접수</w:t>
      </w:r>
      <w:r w:rsidR="00EA75EC">
        <w:rPr>
          <w:rFonts w:ascii="HY신명조" w:eastAsia="HY신명조" w:hint="eastAsia"/>
          <w:spacing w:val="-20"/>
          <w:sz w:val="22"/>
          <w:szCs w:val="22"/>
        </w:rPr>
        <w:t xml:space="preserve"> </w:t>
      </w:r>
      <w:proofErr w:type="gramStart"/>
      <w:r w:rsidRPr="00832BCB">
        <w:rPr>
          <w:rFonts w:ascii="HY신명조" w:eastAsia="HY신명조" w:hint="eastAsia"/>
          <w:spacing w:val="-20"/>
          <w:sz w:val="22"/>
          <w:szCs w:val="22"/>
        </w:rPr>
        <w:t>기간</w:t>
      </w:r>
      <w:r w:rsidR="00906033" w:rsidRPr="00832BCB">
        <w:rPr>
          <w:rFonts w:ascii="HY신명조" w:eastAsia="HY신명조" w:hint="eastAsia"/>
          <w:spacing w:val="-20"/>
          <w:sz w:val="22"/>
          <w:szCs w:val="22"/>
        </w:rPr>
        <w:t xml:space="preserve"> </w:t>
      </w:r>
      <w:r w:rsidR="002B7BED" w:rsidRPr="00832BCB">
        <w:rPr>
          <w:rFonts w:ascii="HY신명조" w:eastAsia="HY신명조" w:hint="eastAsia"/>
          <w:spacing w:val="-20"/>
          <w:sz w:val="22"/>
          <w:szCs w:val="22"/>
        </w:rPr>
        <w:t>:</w:t>
      </w:r>
      <w:proofErr w:type="gramEnd"/>
      <w:r w:rsidR="002B7BED" w:rsidRPr="00832BCB">
        <w:rPr>
          <w:rFonts w:ascii="HY신명조" w:eastAsia="HY신명조" w:hint="eastAsia"/>
          <w:spacing w:val="-20"/>
          <w:sz w:val="22"/>
          <w:szCs w:val="22"/>
        </w:rPr>
        <w:t xml:space="preserve"> 20</w:t>
      </w:r>
      <w:r w:rsidR="00425579">
        <w:rPr>
          <w:rFonts w:ascii="HY신명조" w:eastAsia="HY신명조"/>
          <w:spacing w:val="-20"/>
          <w:sz w:val="22"/>
          <w:szCs w:val="22"/>
        </w:rPr>
        <w:t>2</w:t>
      </w:r>
      <w:r w:rsidR="00743F75">
        <w:rPr>
          <w:rFonts w:ascii="HY신명조" w:eastAsia="HY신명조"/>
          <w:spacing w:val="-20"/>
          <w:sz w:val="22"/>
          <w:szCs w:val="22"/>
        </w:rPr>
        <w:t>2</w:t>
      </w:r>
      <w:r w:rsidR="002B7BED" w:rsidRPr="00832BCB">
        <w:rPr>
          <w:rFonts w:ascii="HY신명조" w:eastAsia="HY신명조" w:hint="eastAsia"/>
          <w:spacing w:val="-20"/>
          <w:sz w:val="22"/>
          <w:szCs w:val="22"/>
        </w:rPr>
        <w:t xml:space="preserve">년 </w:t>
      </w:r>
      <w:r w:rsidR="00743F75">
        <w:rPr>
          <w:rFonts w:ascii="HY신명조" w:eastAsia="HY신명조"/>
          <w:spacing w:val="-20"/>
          <w:sz w:val="22"/>
          <w:szCs w:val="22"/>
        </w:rPr>
        <w:t>0</w:t>
      </w:r>
      <w:r w:rsidR="00371E8A">
        <w:rPr>
          <w:rFonts w:ascii="HY신명조" w:eastAsia="HY신명조"/>
          <w:spacing w:val="-20"/>
          <w:sz w:val="22"/>
          <w:szCs w:val="22"/>
        </w:rPr>
        <w:t>8</w:t>
      </w:r>
      <w:r w:rsidR="002B7BED" w:rsidRPr="00832BCB">
        <w:rPr>
          <w:rFonts w:ascii="HY신명조" w:eastAsia="HY신명조" w:hint="eastAsia"/>
          <w:spacing w:val="-20"/>
          <w:sz w:val="22"/>
          <w:szCs w:val="22"/>
        </w:rPr>
        <w:t xml:space="preserve">월 </w:t>
      </w:r>
      <w:r w:rsidR="00371E8A">
        <w:rPr>
          <w:rFonts w:ascii="HY신명조" w:eastAsia="HY신명조"/>
          <w:spacing w:val="-20"/>
          <w:sz w:val="22"/>
          <w:szCs w:val="22"/>
        </w:rPr>
        <w:t>19</w:t>
      </w:r>
      <w:r w:rsidR="002B7BED" w:rsidRPr="00832BCB">
        <w:rPr>
          <w:rFonts w:ascii="HY신명조" w:eastAsia="HY신명조" w:hint="eastAsia"/>
          <w:spacing w:val="-20"/>
          <w:sz w:val="22"/>
          <w:szCs w:val="22"/>
        </w:rPr>
        <w:t>일(</w:t>
      </w:r>
      <w:r w:rsidR="00371E8A">
        <w:rPr>
          <w:rFonts w:ascii="HY신명조" w:eastAsia="HY신명조" w:hint="eastAsia"/>
          <w:spacing w:val="-20"/>
          <w:sz w:val="22"/>
          <w:szCs w:val="22"/>
        </w:rPr>
        <w:t>금</w:t>
      </w:r>
      <w:r w:rsidR="00425579">
        <w:rPr>
          <w:rFonts w:ascii="HY신명조" w:eastAsia="HY신명조" w:hint="eastAsia"/>
          <w:spacing w:val="-20"/>
          <w:sz w:val="22"/>
          <w:szCs w:val="22"/>
        </w:rPr>
        <w:t>)</w:t>
      </w:r>
      <w:r w:rsidR="002B7BED" w:rsidRPr="00832BCB">
        <w:rPr>
          <w:rFonts w:ascii="HY신명조" w:eastAsia="HY신명조" w:hint="eastAsia"/>
          <w:spacing w:val="-20"/>
          <w:sz w:val="22"/>
          <w:szCs w:val="22"/>
        </w:rPr>
        <w:t xml:space="preserve"> 까지</w:t>
      </w:r>
    </w:p>
    <w:p w:rsidR="002B7BED" w:rsidRPr="00832BCB" w:rsidRDefault="002B7BED" w:rsidP="00832BCB">
      <w:pPr>
        <w:tabs>
          <w:tab w:val="left" w:pos="2795"/>
        </w:tabs>
        <w:ind w:firstLineChars="300" w:firstLine="584"/>
        <w:rPr>
          <w:rFonts w:ascii="HY신명조" w:eastAsia="HY신명조"/>
          <w:spacing w:val="-20"/>
          <w:sz w:val="22"/>
          <w:szCs w:val="22"/>
          <w:u w:val="single"/>
        </w:rPr>
      </w:pPr>
      <w:r w:rsidRPr="00832BCB">
        <w:rPr>
          <w:rFonts w:ascii="HY신명조" w:eastAsia="HY신명조" w:hint="eastAsia"/>
          <w:spacing w:val="-20"/>
          <w:sz w:val="22"/>
          <w:szCs w:val="22"/>
        </w:rPr>
        <w:t xml:space="preserve">○ </w:t>
      </w:r>
      <w:proofErr w:type="gramStart"/>
      <w:r w:rsidRPr="00832BCB">
        <w:rPr>
          <w:rFonts w:ascii="HY신명조" w:eastAsia="HY신명조" w:hint="eastAsia"/>
          <w:spacing w:val="-20"/>
          <w:sz w:val="22"/>
          <w:szCs w:val="22"/>
        </w:rPr>
        <w:t>서류접수</w:t>
      </w:r>
      <w:r w:rsidR="00906033" w:rsidRPr="00832BCB">
        <w:rPr>
          <w:rFonts w:ascii="HY신명조" w:eastAsia="HY신명조" w:hint="eastAsia"/>
          <w:spacing w:val="-20"/>
          <w:sz w:val="22"/>
          <w:szCs w:val="22"/>
        </w:rPr>
        <w:t xml:space="preserve"> </w:t>
      </w:r>
      <w:r w:rsidRPr="00832BCB">
        <w:rPr>
          <w:rFonts w:ascii="HY신명조" w:eastAsia="HY신명조" w:hint="eastAsia"/>
          <w:spacing w:val="-20"/>
          <w:sz w:val="22"/>
          <w:szCs w:val="22"/>
        </w:rPr>
        <w:t>:</w:t>
      </w:r>
      <w:proofErr w:type="gramEnd"/>
      <w:r w:rsidRPr="00832BCB">
        <w:rPr>
          <w:rFonts w:ascii="HY신명조" w:eastAsia="HY신명조" w:hint="eastAsia"/>
          <w:spacing w:val="-20"/>
          <w:sz w:val="22"/>
          <w:szCs w:val="22"/>
        </w:rPr>
        <w:t xml:space="preserve"> </w:t>
      </w:r>
      <w:proofErr w:type="spellStart"/>
      <w:r w:rsidRPr="00832BCB">
        <w:rPr>
          <w:rFonts w:ascii="HY신명조" w:eastAsia="HY신명조" w:hint="eastAsia"/>
          <w:spacing w:val="-20"/>
          <w:sz w:val="22"/>
          <w:szCs w:val="22"/>
          <w:u w:val="single"/>
        </w:rPr>
        <w:t>이메일접수</w:t>
      </w:r>
      <w:proofErr w:type="spellEnd"/>
      <w:r w:rsidR="00A24349">
        <w:rPr>
          <w:rFonts w:ascii="HY신명조" w:eastAsia="HY신명조" w:hint="eastAsia"/>
          <w:spacing w:val="-20"/>
          <w:sz w:val="22"/>
          <w:szCs w:val="22"/>
          <w:u w:val="single"/>
        </w:rPr>
        <w:t xml:space="preserve"> </w:t>
      </w:r>
      <w:r w:rsidR="00A24349">
        <w:rPr>
          <w:rFonts w:ascii="HY신명조" w:eastAsia="HY신명조"/>
          <w:spacing w:val="-20"/>
          <w:sz w:val="22"/>
          <w:szCs w:val="22"/>
          <w:u w:val="single"/>
        </w:rPr>
        <w:t>(ssuki@nice.co.kr)</w:t>
      </w:r>
    </w:p>
    <w:p w:rsidR="002B7BED" w:rsidRPr="00832BCB" w:rsidRDefault="00742B58" w:rsidP="00832BCB">
      <w:pPr>
        <w:tabs>
          <w:tab w:val="left" w:pos="2795"/>
        </w:tabs>
        <w:ind w:firstLineChars="300" w:firstLine="584"/>
        <w:rPr>
          <w:rFonts w:ascii="HY신명조" w:eastAsia="HY신명조"/>
          <w:spacing w:val="-20"/>
          <w:sz w:val="22"/>
          <w:szCs w:val="22"/>
        </w:rPr>
      </w:pPr>
      <w:r w:rsidRPr="00832BCB">
        <w:rPr>
          <w:rFonts w:ascii="HY신명조" w:eastAsia="HY신명조" w:hint="eastAsia"/>
          <w:spacing w:val="-20"/>
          <w:sz w:val="22"/>
          <w:szCs w:val="22"/>
        </w:rPr>
        <w:t xml:space="preserve">○ </w:t>
      </w:r>
      <w:proofErr w:type="gramStart"/>
      <w:r w:rsidRPr="00832BCB">
        <w:rPr>
          <w:rFonts w:ascii="HY신명조" w:eastAsia="HY신명조" w:hint="eastAsia"/>
          <w:spacing w:val="-20"/>
          <w:sz w:val="22"/>
          <w:szCs w:val="22"/>
        </w:rPr>
        <w:t>문의</w:t>
      </w:r>
      <w:r w:rsidR="00906033" w:rsidRPr="00832BCB">
        <w:rPr>
          <w:rFonts w:ascii="HY신명조" w:eastAsia="HY신명조" w:hint="eastAsia"/>
          <w:spacing w:val="-20"/>
          <w:sz w:val="22"/>
          <w:szCs w:val="22"/>
        </w:rPr>
        <w:t xml:space="preserve"> </w:t>
      </w:r>
      <w:r w:rsidRPr="00832BCB">
        <w:rPr>
          <w:rFonts w:ascii="HY신명조" w:eastAsia="HY신명조" w:hint="eastAsia"/>
          <w:spacing w:val="-20"/>
          <w:sz w:val="22"/>
          <w:szCs w:val="22"/>
        </w:rPr>
        <w:t>:</w:t>
      </w:r>
      <w:proofErr w:type="gramEnd"/>
      <w:r w:rsidRPr="00832BCB">
        <w:rPr>
          <w:rFonts w:ascii="HY신명조" w:eastAsia="HY신명조" w:hint="eastAsia"/>
          <w:spacing w:val="-20"/>
          <w:sz w:val="22"/>
          <w:szCs w:val="22"/>
        </w:rPr>
        <w:t xml:space="preserve"> </w:t>
      </w:r>
      <w:r w:rsidR="00570205" w:rsidRPr="00832BCB">
        <w:rPr>
          <w:rFonts w:ascii="HY신명조" w:eastAsia="HY신명조" w:hint="eastAsia"/>
          <w:spacing w:val="-20"/>
          <w:sz w:val="22"/>
          <w:szCs w:val="22"/>
        </w:rPr>
        <w:t>NICE평가정보</w:t>
      </w:r>
      <w:r w:rsidR="002B7BED" w:rsidRPr="00832BCB">
        <w:rPr>
          <w:rFonts w:ascii="HY신명조" w:eastAsia="HY신명조" w:hint="eastAsia"/>
          <w:spacing w:val="-20"/>
          <w:sz w:val="22"/>
          <w:szCs w:val="22"/>
        </w:rPr>
        <w:t xml:space="preserve">㈜  </w:t>
      </w:r>
      <w:r w:rsidR="00A83729">
        <w:rPr>
          <w:rFonts w:ascii="HY신명조" w:eastAsia="HY신명조" w:hint="eastAsia"/>
          <w:spacing w:val="-20"/>
          <w:sz w:val="22"/>
          <w:szCs w:val="22"/>
        </w:rPr>
        <w:t>김정숙</w:t>
      </w:r>
      <w:r w:rsidR="00BE0357" w:rsidRPr="00832BCB">
        <w:rPr>
          <w:rFonts w:ascii="HY신명조" w:eastAsia="HY신명조" w:hint="eastAsia"/>
          <w:spacing w:val="-20"/>
          <w:sz w:val="22"/>
          <w:szCs w:val="22"/>
        </w:rPr>
        <w:t xml:space="preserve"> </w:t>
      </w:r>
      <w:r w:rsidR="00E61E5D">
        <w:rPr>
          <w:rFonts w:ascii="HY신명조" w:eastAsia="HY신명조" w:hint="eastAsia"/>
          <w:spacing w:val="-20"/>
          <w:sz w:val="22"/>
          <w:szCs w:val="22"/>
        </w:rPr>
        <w:t>전문위원</w:t>
      </w:r>
      <w:r w:rsidR="002B7BED" w:rsidRPr="00832BCB">
        <w:rPr>
          <w:rFonts w:ascii="HY신명조" w:eastAsia="HY신명조" w:hint="eastAsia"/>
          <w:spacing w:val="-20"/>
          <w:sz w:val="22"/>
          <w:szCs w:val="22"/>
        </w:rPr>
        <w:t xml:space="preserve"> (T. 02-</w:t>
      </w:r>
      <w:r w:rsidR="00A83729">
        <w:rPr>
          <w:rFonts w:ascii="HY신명조" w:eastAsia="HY신명조"/>
          <w:spacing w:val="-20"/>
          <w:sz w:val="22"/>
          <w:szCs w:val="22"/>
        </w:rPr>
        <w:t>2124-6848</w:t>
      </w:r>
      <w:r w:rsidR="002B7BED" w:rsidRPr="00832BCB">
        <w:rPr>
          <w:rFonts w:ascii="HY신명조" w:eastAsia="HY신명조" w:hint="eastAsia"/>
          <w:spacing w:val="-20"/>
          <w:sz w:val="22"/>
          <w:szCs w:val="22"/>
        </w:rPr>
        <w:t xml:space="preserve">, </w:t>
      </w:r>
      <w:r w:rsidR="00A83729">
        <w:rPr>
          <w:rFonts w:ascii="HY신명조" w:eastAsia="HY신명조"/>
          <w:spacing w:val="-20"/>
          <w:sz w:val="22"/>
          <w:szCs w:val="22"/>
        </w:rPr>
        <w:t>ssuki</w:t>
      </w:r>
      <w:r w:rsidR="002B7BED" w:rsidRPr="00832BCB">
        <w:rPr>
          <w:rFonts w:ascii="HY신명조" w:eastAsia="HY신명조" w:hint="eastAsia"/>
          <w:spacing w:val="-20"/>
          <w:sz w:val="22"/>
          <w:szCs w:val="22"/>
        </w:rPr>
        <w:t>@nice.co.kr)</w:t>
      </w:r>
    </w:p>
    <w:p w:rsidR="007B58BE" w:rsidRPr="00832BCB" w:rsidRDefault="007B58BE" w:rsidP="007B58BE">
      <w:pPr>
        <w:tabs>
          <w:tab w:val="left" w:pos="2795"/>
        </w:tabs>
        <w:ind w:firstLineChars="300" w:firstLine="584"/>
        <w:rPr>
          <w:rFonts w:ascii="HY신명조" w:eastAsia="HY신명조"/>
          <w:spacing w:val="-20"/>
          <w:sz w:val="22"/>
          <w:szCs w:val="22"/>
        </w:rPr>
      </w:pPr>
      <w:r>
        <w:rPr>
          <w:rFonts w:ascii="HY신명조" w:eastAsia="HY신명조" w:hint="eastAsia"/>
          <w:spacing w:val="-20"/>
          <w:sz w:val="22"/>
          <w:szCs w:val="22"/>
        </w:rPr>
        <w:t>※</w:t>
      </w:r>
      <w:r w:rsidRPr="00832BCB">
        <w:rPr>
          <w:rFonts w:ascii="HY신명조" w:eastAsia="HY신명조" w:hint="eastAsia"/>
          <w:spacing w:val="-20"/>
          <w:sz w:val="22"/>
          <w:szCs w:val="22"/>
        </w:rPr>
        <w:t xml:space="preserve"> </w:t>
      </w:r>
      <w:r>
        <w:rPr>
          <w:rFonts w:ascii="HY신명조" w:eastAsia="HY신명조" w:hint="eastAsia"/>
          <w:spacing w:val="-20"/>
          <w:sz w:val="22"/>
          <w:szCs w:val="22"/>
        </w:rPr>
        <w:t>해당채용은 선착순 접수예정이며,</w:t>
      </w:r>
      <w:r>
        <w:rPr>
          <w:rFonts w:ascii="HY신명조" w:eastAsia="HY신명조"/>
          <w:spacing w:val="-20"/>
          <w:sz w:val="22"/>
          <w:szCs w:val="22"/>
        </w:rPr>
        <w:t xml:space="preserve"> </w:t>
      </w:r>
      <w:r>
        <w:rPr>
          <w:rFonts w:ascii="HY신명조" w:eastAsia="HY신명조" w:hint="eastAsia"/>
          <w:spacing w:val="-20"/>
          <w:sz w:val="22"/>
          <w:szCs w:val="22"/>
        </w:rPr>
        <w:t>채용공고 완료일 전 마감 될 수 있습니다.</w:t>
      </w:r>
    </w:p>
    <w:p w:rsidR="002B7BED" w:rsidRPr="007B58BE" w:rsidRDefault="002B7BED" w:rsidP="002B7BED">
      <w:pPr>
        <w:pStyle w:val="a5"/>
        <w:tabs>
          <w:tab w:val="left" w:pos="2795"/>
        </w:tabs>
        <w:ind w:leftChars="0" w:left="760" w:firstLineChars="1050" w:firstLine="2044"/>
        <w:rPr>
          <w:rFonts w:ascii="HY신명조" w:eastAsia="HY신명조"/>
          <w:spacing w:val="-20"/>
          <w:sz w:val="22"/>
          <w:szCs w:val="22"/>
        </w:rPr>
      </w:pPr>
    </w:p>
    <w:p w:rsidR="00906033" w:rsidRDefault="00906033" w:rsidP="002B7BED">
      <w:pPr>
        <w:pStyle w:val="a5"/>
        <w:tabs>
          <w:tab w:val="left" w:pos="2795"/>
        </w:tabs>
        <w:ind w:leftChars="0" w:left="760" w:firstLineChars="1050" w:firstLine="2044"/>
        <w:rPr>
          <w:rFonts w:ascii="HY중고딕" w:eastAsia="HY중고딕"/>
          <w:spacing w:val="-20"/>
          <w:sz w:val="22"/>
          <w:szCs w:val="22"/>
        </w:rPr>
      </w:pPr>
    </w:p>
    <w:p w:rsidR="00D60C41" w:rsidRDefault="00D60C41" w:rsidP="002B7BED">
      <w:pPr>
        <w:pStyle w:val="a5"/>
        <w:tabs>
          <w:tab w:val="left" w:pos="2795"/>
        </w:tabs>
        <w:ind w:leftChars="0" w:left="760" w:firstLineChars="1050" w:firstLine="2044"/>
        <w:rPr>
          <w:rFonts w:ascii="HY중고딕" w:eastAsia="HY중고딕"/>
          <w:spacing w:val="-20"/>
          <w:sz w:val="22"/>
          <w:szCs w:val="22"/>
        </w:rPr>
      </w:pPr>
    </w:p>
    <w:p w:rsidR="009D0D80" w:rsidRPr="00832BCB" w:rsidRDefault="009D0D80" w:rsidP="002B7BED">
      <w:pPr>
        <w:pStyle w:val="a5"/>
        <w:tabs>
          <w:tab w:val="left" w:pos="2795"/>
        </w:tabs>
        <w:ind w:leftChars="0" w:left="760" w:firstLineChars="1050" w:firstLine="2044"/>
        <w:rPr>
          <w:rFonts w:ascii="HY중고딕" w:eastAsia="HY중고딕"/>
          <w:spacing w:val="-20"/>
          <w:sz w:val="22"/>
          <w:szCs w:val="22"/>
        </w:rPr>
      </w:pPr>
    </w:p>
    <w:p w:rsidR="002B7BED" w:rsidRPr="00832BCB" w:rsidRDefault="002B7BED" w:rsidP="002B7BED">
      <w:pPr>
        <w:spacing w:line="264" w:lineRule="auto"/>
        <w:rPr>
          <w:rFonts w:ascii="HY중고딕" w:eastAsia="HY중고딕" w:hAnsiTheme="minorHAnsi"/>
          <w:b/>
        </w:rPr>
      </w:pPr>
      <w:r w:rsidRPr="00832BCB">
        <w:rPr>
          <w:rFonts w:ascii="HY중고딕" w:eastAsia="HY중고딕" w:hAnsiTheme="minorHAnsi" w:hint="eastAsia"/>
          <w:b/>
        </w:rPr>
        <w:t xml:space="preserve">【NICE평가정보㈜ </w:t>
      </w:r>
      <w:r w:rsidR="00A83729">
        <w:rPr>
          <w:rFonts w:ascii="HY중고딕" w:eastAsia="HY중고딕" w:hAnsiTheme="minorHAnsi" w:hint="eastAsia"/>
          <w:b/>
        </w:rPr>
        <w:t>면접</w:t>
      </w:r>
      <w:r w:rsidR="005C73CF" w:rsidRPr="00832BCB">
        <w:rPr>
          <w:rFonts w:ascii="HY중고딕" w:eastAsia="HY중고딕" w:hAnsiTheme="minorHAnsi" w:hint="eastAsia"/>
          <w:b/>
        </w:rPr>
        <w:t>장소</w:t>
      </w:r>
      <w:r w:rsidRPr="00832BCB">
        <w:rPr>
          <w:rFonts w:ascii="HY중고딕" w:eastAsia="HY중고딕" w:hAnsiTheme="minorHAnsi" w:hint="eastAsia"/>
          <w:b/>
        </w:rPr>
        <w:t xml:space="preserve">】 </w:t>
      </w:r>
      <w:r w:rsidR="00A83729" w:rsidRPr="00A83729">
        <w:rPr>
          <w:rFonts w:ascii="HY중고딕" w:eastAsia="HY중고딕" w:hAnsiTheme="minorHAnsi"/>
          <w:b/>
          <w:color w:val="FF0000"/>
        </w:rPr>
        <w:t>NICE</w:t>
      </w:r>
      <w:r w:rsidR="00A83729" w:rsidRPr="00A83729">
        <w:rPr>
          <w:rFonts w:ascii="HY중고딕" w:eastAsia="HY중고딕" w:hAnsiTheme="minorHAnsi" w:hint="eastAsia"/>
          <w:b/>
          <w:color w:val="FF0000"/>
        </w:rPr>
        <w:t xml:space="preserve">평가정보 </w:t>
      </w:r>
      <w:r w:rsidR="009C3C07" w:rsidRPr="00A83729">
        <w:rPr>
          <w:rFonts w:ascii="HY중고딕" w:eastAsia="HY중고딕" w:hAnsiTheme="minorHAnsi" w:hint="eastAsia"/>
          <w:b/>
          <w:color w:val="FF0000"/>
        </w:rPr>
        <w:t>1</w:t>
      </w:r>
      <w:r w:rsidRPr="00A83729">
        <w:rPr>
          <w:rFonts w:ascii="HY중고딕" w:eastAsia="HY중고딕" w:hAnsiTheme="minorHAnsi" w:hint="eastAsia"/>
          <w:b/>
          <w:color w:val="FF0000"/>
        </w:rPr>
        <w:t>사</w:t>
      </w:r>
      <w:r w:rsidR="00A83729">
        <w:rPr>
          <w:rFonts w:ascii="HY중고딕" w:eastAsia="HY중고딕" w:hAnsiTheme="minorHAnsi" w:hint="eastAsia"/>
          <w:b/>
          <w:color w:val="FF0000"/>
        </w:rPr>
        <w:t xml:space="preserve">옥(영등포구 </w:t>
      </w:r>
      <w:proofErr w:type="spellStart"/>
      <w:r w:rsidR="00A83729">
        <w:rPr>
          <w:rFonts w:ascii="HY중고딕" w:eastAsia="HY중고딕" w:hAnsiTheme="minorHAnsi" w:hint="eastAsia"/>
          <w:b/>
          <w:color w:val="FF0000"/>
        </w:rPr>
        <w:t>은행로</w:t>
      </w:r>
      <w:proofErr w:type="spellEnd"/>
      <w:r w:rsidR="00A83729">
        <w:rPr>
          <w:rFonts w:ascii="HY중고딕" w:eastAsia="HY중고딕" w:hAnsiTheme="minorHAnsi" w:hint="eastAsia"/>
          <w:b/>
          <w:color w:val="FF0000"/>
        </w:rPr>
        <w:t xml:space="preserve"> </w:t>
      </w:r>
      <w:r w:rsidR="00A83729">
        <w:rPr>
          <w:rFonts w:ascii="HY중고딕" w:eastAsia="HY중고딕" w:hAnsiTheme="minorHAnsi"/>
          <w:b/>
          <w:color w:val="FF0000"/>
        </w:rPr>
        <w:t>17)</w:t>
      </w:r>
      <w:r w:rsidRPr="00832BCB">
        <w:rPr>
          <w:rFonts w:ascii="HY중고딕" w:eastAsia="HY중고딕" w:hAnsiTheme="minorHAnsi" w:hint="eastAsia"/>
          <w:b/>
        </w:rPr>
        <w:t xml:space="preserve"> 입니다</w:t>
      </w:r>
    </w:p>
    <w:p w:rsidR="002B7BED" w:rsidRDefault="00A83729" w:rsidP="002B7BED">
      <w:pPr>
        <w:spacing w:before="240" w:line="264" w:lineRule="auto"/>
        <w:ind w:firstLine="195"/>
      </w:pPr>
      <w:r>
        <w:rPr>
          <w:rFonts w:ascii="돋움" w:eastAsia="돋움" w:hAnsi="돋움"/>
          <w:noProof/>
          <w:color w:val="666666"/>
          <w:spacing w:val="-1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B14EB2" wp14:editId="5924C559">
                <wp:simplePos x="0" y="0"/>
                <wp:positionH relativeFrom="column">
                  <wp:posOffset>2009140</wp:posOffset>
                </wp:positionH>
                <wp:positionV relativeFrom="paragraph">
                  <wp:posOffset>2587625</wp:posOffset>
                </wp:positionV>
                <wp:extent cx="896620" cy="0"/>
                <wp:effectExtent l="0" t="0" r="36830" b="1905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66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CAA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158.2pt;margin-top:203.75pt;width:70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" strokecolor="red" strokeweight="1.5pt"/>
            </w:pict>
          </mc:Fallback>
        </mc:AlternateContent>
      </w:r>
      <w:r>
        <w:rPr>
          <w:rFonts w:ascii="돋움" w:eastAsia="돋움" w:hAnsi="돋움"/>
          <w:noProof/>
          <w:color w:val="666666"/>
          <w:spacing w:val="-1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10482A" wp14:editId="1EAD4502">
                <wp:simplePos x="0" y="0"/>
                <wp:positionH relativeFrom="column">
                  <wp:posOffset>2905760</wp:posOffset>
                </wp:positionH>
                <wp:positionV relativeFrom="paragraph">
                  <wp:posOffset>2159413</wp:posOffset>
                </wp:positionV>
                <wp:extent cx="0" cy="431165"/>
                <wp:effectExtent l="0" t="0" r="19050" b="2603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1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763E7" id="AutoShape 4" o:spid="_x0000_s1026" type="#_x0000_t32" style="position:absolute;left:0;text-align:left;margin-left:228.8pt;margin-top:170.05pt;width:0;height:3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bMHQIAADsEAAAOAAAAZHJzL2Uyb0RvYy54bWysU8GO2yAQvVfqPyDfE9tZJ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" strokecolor="red" strokeweight="1.5pt"/>
            </w:pict>
          </mc:Fallback>
        </mc:AlternateContent>
      </w:r>
      <w:r>
        <w:rPr>
          <w:rFonts w:ascii="돋움" w:eastAsia="돋움" w:hAnsi="돋움"/>
          <w:noProof/>
          <w:color w:val="666666"/>
          <w:spacing w:val="-1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D17B8" wp14:editId="5AC3DE4F">
                <wp:simplePos x="0" y="0"/>
                <wp:positionH relativeFrom="column">
                  <wp:posOffset>2009140</wp:posOffset>
                </wp:positionH>
                <wp:positionV relativeFrom="paragraph">
                  <wp:posOffset>2158778</wp:posOffset>
                </wp:positionV>
                <wp:extent cx="0" cy="431165"/>
                <wp:effectExtent l="0" t="0" r="19050" b="2603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1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1C7FD" id="AutoShape 3" o:spid="_x0000_s1026" type="#_x0000_t32" style="position:absolute;left:0;text-align:left;margin-left:158.2pt;margin-top:170pt;width:0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" strokecolor="red" strokeweight="1.5pt"/>
            </w:pict>
          </mc:Fallback>
        </mc:AlternateContent>
      </w:r>
      <w:r>
        <w:rPr>
          <w:rFonts w:ascii="돋움" w:eastAsia="돋움" w:hAnsi="돋움"/>
          <w:noProof/>
          <w:color w:val="666666"/>
          <w:spacing w:val="-1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46F44" wp14:editId="219D5321">
                <wp:simplePos x="0" y="0"/>
                <wp:positionH relativeFrom="column">
                  <wp:posOffset>2009140</wp:posOffset>
                </wp:positionH>
                <wp:positionV relativeFrom="paragraph">
                  <wp:posOffset>2159413</wp:posOffset>
                </wp:positionV>
                <wp:extent cx="896620" cy="0"/>
                <wp:effectExtent l="0" t="0" r="36830" b="1905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66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BEA33" id="AutoShape 2" o:spid="_x0000_s1026" type="#_x0000_t32" style="position:absolute;left:0;text-align:left;margin-left:158.2pt;margin-top:170.05pt;width:70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" strokecolor="red" strokeweight="1.5pt"/>
            </w:pict>
          </mc:Fallback>
        </mc:AlternateContent>
      </w:r>
      <w:r w:rsidR="00EA75EC">
        <w:rPr>
          <w:rFonts w:ascii="돋움" w:eastAsia="돋움" w:hAnsi="돋움"/>
          <w:noProof/>
          <w:color w:val="666666"/>
          <w:spacing w:val="-1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35BE27" wp14:editId="04CC8788">
                <wp:simplePos x="0" y="0"/>
                <wp:positionH relativeFrom="column">
                  <wp:posOffset>1092200</wp:posOffset>
                </wp:positionH>
                <wp:positionV relativeFrom="paragraph">
                  <wp:posOffset>4268470</wp:posOffset>
                </wp:positionV>
                <wp:extent cx="4150995" cy="635"/>
                <wp:effectExtent l="0" t="0" r="20955" b="3746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0995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B1F9F" id="AutoShape 6" o:spid="_x0000_s1026" type="#_x0000_t32" style="position:absolute;left:0;text-align:left;margin-left:86pt;margin-top:336.1pt;width:326.8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" strokecolor="red" strokeweight="1.75pt"/>
            </w:pict>
          </mc:Fallback>
        </mc:AlternateContent>
      </w:r>
      <w:r w:rsidR="009C3C07">
        <w:rPr>
          <w:rFonts w:ascii="돋움" w:eastAsia="돋움" w:hAnsi="돋움"/>
          <w:noProof/>
          <w:color w:val="666666"/>
          <w:spacing w:val="-1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2BCF35" wp14:editId="27B8DF73">
                <wp:simplePos x="0" y="0"/>
                <wp:positionH relativeFrom="column">
                  <wp:posOffset>1100455</wp:posOffset>
                </wp:positionH>
                <wp:positionV relativeFrom="paragraph">
                  <wp:posOffset>5982970</wp:posOffset>
                </wp:positionV>
                <wp:extent cx="4150995" cy="0"/>
                <wp:effectExtent l="13970" t="13970" r="15875" b="1397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099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7A4A8" id="AutoShape 7" o:spid="_x0000_s1026" type="#_x0000_t32" style="position:absolute;left:0;text-align:left;margin-left:86.65pt;margin-top:471.1pt;width:326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" strokecolor="red" strokeweight="1.75pt"/>
            </w:pict>
          </mc:Fallback>
        </mc:AlternateContent>
      </w:r>
      <w:r w:rsidR="009C3C07">
        <w:rPr>
          <w:rFonts w:ascii="돋움" w:eastAsia="돋움" w:hAnsi="돋움"/>
          <w:noProof/>
          <w:color w:val="666666"/>
          <w:spacing w:val="-1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610548" wp14:editId="7714986F">
                <wp:simplePos x="0" y="0"/>
                <wp:positionH relativeFrom="column">
                  <wp:posOffset>5251450</wp:posOffset>
                </wp:positionH>
                <wp:positionV relativeFrom="paragraph">
                  <wp:posOffset>4267835</wp:posOffset>
                </wp:positionV>
                <wp:extent cx="0" cy="1715770"/>
                <wp:effectExtent l="15875" t="18415" r="12700" b="1841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577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C4BFD" id="AutoShape 9" o:spid="_x0000_s1026" type="#_x0000_t32" style="position:absolute;left:0;text-align:left;margin-left:413.5pt;margin-top:336.05pt;width:0;height:13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" strokecolor="red" strokeweight="1.75pt"/>
            </w:pict>
          </mc:Fallback>
        </mc:AlternateContent>
      </w:r>
      <w:r w:rsidR="009C3C07">
        <w:rPr>
          <w:rFonts w:ascii="돋움" w:eastAsia="돋움" w:hAnsi="돋움"/>
          <w:noProof/>
          <w:color w:val="666666"/>
          <w:spacing w:val="-1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28CF23" wp14:editId="749F5272">
                <wp:simplePos x="0" y="0"/>
                <wp:positionH relativeFrom="column">
                  <wp:posOffset>1099820</wp:posOffset>
                </wp:positionH>
                <wp:positionV relativeFrom="paragraph">
                  <wp:posOffset>4268470</wp:posOffset>
                </wp:positionV>
                <wp:extent cx="635" cy="1714500"/>
                <wp:effectExtent l="17145" t="19050" r="2032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1746A" id="AutoShape 8" o:spid="_x0000_s1026" type="#_x0000_t32" style="position:absolute;left:0;text-align:left;margin-left:86.6pt;margin-top:336.1pt;width:.05pt;height:1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" strokecolor="red" strokeweight="1.75pt"/>
            </w:pict>
          </mc:Fallback>
        </mc:AlternateContent>
      </w:r>
      <w:r w:rsidR="002B7BED">
        <w:rPr>
          <w:rFonts w:ascii="돋움" w:eastAsia="돋움" w:hAnsi="돋움"/>
          <w:noProof/>
          <w:color w:val="666666"/>
          <w:spacing w:val="-14"/>
          <w:sz w:val="18"/>
          <w:szCs w:val="18"/>
        </w:rPr>
        <w:drawing>
          <wp:inline distT="0" distB="0" distL="0" distR="0">
            <wp:extent cx="5729815" cy="5794872"/>
            <wp:effectExtent l="0" t="0" r="4445" b="0"/>
            <wp:docPr id="2" name="그림 1" descr="NICE평가정보(주)의 찾아오시는길입니다. NICE평가정보(주)는 1사옥, 2사옥으로 되어 있으며, 지하철 9호선 국회의사당 1번출구에서 국민은행 뒷편 도보로 1사옥은 5분, 2사옥은 3분이 소요가 됩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CE평가정보(주)의 찾아오시는길입니다. NICE평가정보(주)는 1사옥, 2사옥으로 되어 있으며, 지하철 9호선 국회의사당 1번출구에서 국민은행 뒷편 도보로 1사옥은 5분, 2사옥은 3분이 소요가 됩니다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b="23977"/>
                    <a:stretch/>
                  </pic:blipFill>
                  <pic:spPr bwMode="auto">
                    <a:xfrm>
                      <a:off x="0" y="0"/>
                      <a:ext cx="5732229" cy="579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5566" w:rsidRPr="00425566" w:rsidRDefault="00425566" w:rsidP="00425566">
      <w:pPr>
        <w:pStyle w:val="a5"/>
        <w:tabs>
          <w:tab w:val="left" w:pos="2795"/>
        </w:tabs>
        <w:ind w:leftChars="0" w:left="760"/>
        <w:rPr>
          <w:rFonts w:ascii="HY신명조" w:eastAsia="HY신명조"/>
          <w:b/>
          <w:spacing w:val="-20"/>
          <w:sz w:val="22"/>
          <w:szCs w:val="22"/>
        </w:rPr>
      </w:pPr>
      <w:r>
        <w:rPr>
          <w:rFonts w:ascii="HY신명조" w:eastAsia="HY신명조" w:hint="eastAsia"/>
          <w:spacing w:val="-20"/>
          <w:sz w:val="22"/>
          <w:szCs w:val="22"/>
        </w:rPr>
        <w:t xml:space="preserve">                                        </w:t>
      </w:r>
    </w:p>
    <w:sectPr w:rsidR="00425566" w:rsidRPr="00425566" w:rsidSect="009F631C">
      <w:headerReference w:type="default" r:id="rId9"/>
      <w:footerReference w:type="default" r:id="rId10"/>
      <w:pgSz w:w="11906" w:h="16838" w:code="9"/>
      <w:pgMar w:top="1701" w:right="1276" w:bottom="1276" w:left="1400" w:header="567" w:footer="567" w:gutter="0"/>
      <w:cols w:space="425"/>
      <w:docGrid w:type="linesAndChars" w:linePitch="398" w:charSpace="3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90D" w:rsidRDefault="000A490D" w:rsidP="002717E0">
      <w:r>
        <w:separator/>
      </w:r>
    </w:p>
  </w:endnote>
  <w:endnote w:type="continuationSeparator" w:id="0">
    <w:p w:rsidR="000A490D" w:rsidRDefault="000A490D" w:rsidP="0027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0A1" w:rsidRDefault="00FE20A1">
    <w:pPr>
      <w:pStyle w:val="a8"/>
      <w:jc w:val="center"/>
    </w:pPr>
  </w:p>
  <w:p w:rsidR="00FE20A1" w:rsidRDefault="00FE20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90D" w:rsidRDefault="000A490D" w:rsidP="002717E0">
      <w:r>
        <w:separator/>
      </w:r>
    </w:p>
  </w:footnote>
  <w:footnote w:type="continuationSeparator" w:id="0">
    <w:p w:rsidR="000A490D" w:rsidRDefault="000A490D" w:rsidP="00271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0A1" w:rsidRDefault="00FE20A1" w:rsidP="005641BD">
    <w:pPr>
      <w:pStyle w:val="a7"/>
      <w:jc w:val="right"/>
    </w:pPr>
    <w:r>
      <w:rPr>
        <w:rFonts w:hint="eastAsia"/>
        <w:noProof/>
      </w:rPr>
      <w:drawing>
        <wp:inline distT="0" distB="0" distL="0" distR="0">
          <wp:extent cx="2171700" cy="590550"/>
          <wp:effectExtent l="1905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E20A1" w:rsidRDefault="00FE20A1" w:rsidP="005641B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0153"/>
    <w:multiLevelType w:val="hybridMultilevel"/>
    <w:tmpl w:val="ADC04666"/>
    <w:lvl w:ilvl="0" w:tplc="6896BAEE">
      <w:numFmt w:val="bullet"/>
      <w:lvlText w:val="-"/>
      <w:lvlJc w:val="left"/>
      <w:pPr>
        <w:ind w:left="760" w:hanging="360"/>
      </w:pPr>
      <w:rPr>
        <w:rFonts w:ascii="HY신명조" w:eastAsia="HY신명조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B783910"/>
    <w:multiLevelType w:val="hybridMultilevel"/>
    <w:tmpl w:val="2F4AA6C2"/>
    <w:lvl w:ilvl="0" w:tplc="0B88CB76">
      <w:start w:val="4"/>
      <w:numFmt w:val="bullet"/>
      <w:lvlText w:val="○"/>
      <w:lvlJc w:val="left"/>
      <w:pPr>
        <w:ind w:left="760" w:hanging="360"/>
      </w:pPr>
      <w:rPr>
        <w:rFonts w:ascii="HY신명조" w:eastAsia="HY신명조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D4805D5"/>
    <w:multiLevelType w:val="hybridMultilevel"/>
    <w:tmpl w:val="29004DFE"/>
    <w:lvl w:ilvl="0" w:tplc="1D5A68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3" w15:restartNumberingAfterBreak="0">
    <w:nsid w:val="30FE368B"/>
    <w:multiLevelType w:val="hybridMultilevel"/>
    <w:tmpl w:val="857A1722"/>
    <w:lvl w:ilvl="0" w:tplc="F2449B0C">
      <w:start w:val="1"/>
      <w:numFmt w:val="bullet"/>
      <w:lvlText w:val="-"/>
      <w:lvlJc w:val="left"/>
      <w:pPr>
        <w:ind w:left="677" w:hanging="360"/>
      </w:pPr>
      <w:rPr>
        <w:rFonts w:ascii="HY신명조" w:eastAsia="HY신명조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1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7" w:hanging="400"/>
      </w:pPr>
      <w:rPr>
        <w:rFonts w:ascii="Wingdings" w:hAnsi="Wingdings" w:hint="default"/>
      </w:rPr>
    </w:lvl>
  </w:abstractNum>
  <w:abstractNum w:abstractNumId="4" w15:restartNumberingAfterBreak="0">
    <w:nsid w:val="324F2D62"/>
    <w:multiLevelType w:val="hybridMultilevel"/>
    <w:tmpl w:val="D6FE5A60"/>
    <w:lvl w:ilvl="0" w:tplc="2F4E4BD0">
      <w:start w:val="1"/>
      <w:numFmt w:val="bullet"/>
      <w:lvlText w:val="○"/>
      <w:lvlJc w:val="left"/>
      <w:pPr>
        <w:ind w:left="760" w:hanging="360"/>
      </w:pPr>
      <w:rPr>
        <w:rFonts w:ascii="HY신명조" w:eastAsia="HY신명조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9A709F4"/>
    <w:multiLevelType w:val="hybridMultilevel"/>
    <w:tmpl w:val="82C09DE8"/>
    <w:lvl w:ilvl="0" w:tplc="633C62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6" w15:restartNumberingAfterBreak="0">
    <w:nsid w:val="469E4CA5"/>
    <w:multiLevelType w:val="hybridMultilevel"/>
    <w:tmpl w:val="65A87C3A"/>
    <w:lvl w:ilvl="0" w:tplc="CDE0AC20">
      <w:start w:val="1"/>
      <w:numFmt w:val="bullet"/>
      <w:lvlText w:val="-"/>
      <w:lvlJc w:val="left"/>
      <w:pPr>
        <w:ind w:left="1067" w:hanging="360"/>
      </w:pPr>
      <w:rPr>
        <w:rFonts w:ascii="HY신명조" w:eastAsia="HY신명조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ind w:left="150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7" w:hanging="400"/>
      </w:pPr>
      <w:rPr>
        <w:rFonts w:ascii="Wingdings" w:hAnsi="Wingdings" w:hint="default"/>
      </w:rPr>
    </w:lvl>
  </w:abstractNum>
  <w:abstractNum w:abstractNumId="7" w15:restartNumberingAfterBreak="0">
    <w:nsid w:val="4AFC6D22"/>
    <w:multiLevelType w:val="hybridMultilevel"/>
    <w:tmpl w:val="26341EB6"/>
    <w:lvl w:ilvl="0" w:tplc="DBBAEB72">
      <w:start w:val="1"/>
      <w:numFmt w:val="bullet"/>
      <w:lvlText w:val="-"/>
      <w:lvlJc w:val="left"/>
      <w:pPr>
        <w:ind w:left="1120" w:hanging="360"/>
      </w:pPr>
      <w:rPr>
        <w:rFonts w:ascii="HY신명조" w:eastAsia="HY신명조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8" w15:restartNumberingAfterBreak="0">
    <w:nsid w:val="595C64D3"/>
    <w:multiLevelType w:val="singleLevel"/>
    <w:tmpl w:val="43989840"/>
    <w:lvl w:ilvl="0">
      <w:start w:val="1"/>
      <w:numFmt w:val="decimal"/>
      <w:pStyle w:val="a"/>
      <w:lvlText w:val="(%1)"/>
      <w:lvlJc w:val="left"/>
      <w:pPr>
        <w:tabs>
          <w:tab w:val="num" w:pos="1020"/>
        </w:tabs>
        <w:ind w:left="1020" w:hanging="435"/>
      </w:pPr>
      <w:rPr>
        <w:rFonts w:hint="eastAsia"/>
      </w:rPr>
    </w:lvl>
  </w:abstractNum>
  <w:abstractNum w:abstractNumId="9" w15:restartNumberingAfterBreak="0">
    <w:nsid w:val="59707485"/>
    <w:multiLevelType w:val="hybridMultilevel"/>
    <w:tmpl w:val="486CC612"/>
    <w:lvl w:ilvl="0" w:tplc="FEBAF0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0364C9F"/>
    <w:multiLevelType w:val="hybridMultilevel"/>
    <w:tmpl w:val="E212812C"/>
    <w:lvl w:ilvl="0" w:tplc="808E5F20">
      <w:numFmt w:val="bullet"/>
      <w:lvlText w:val="※"/>
      <w:lvlJc w:val="left"/>
      <w:pPr>
        <w:ind w:left="1066" w:hanging="360"/>
      </w:pPr>
      <w:rPr>
        <w:rFonts w:ascii="HY신명조" w:eastAsia="HY신명조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6" w:hanging="400"/>
      </w:pPr>
      <w:rPr>
        <w:rFonts w:ascii="Wingdings" w:hAnsi="Wingdings" w:hint="default"/>
      </w:rPr>
    </w:lvl>
  </w:abstractNum>
  <w:abstractNum w:abstractNumId="11" w15:restartNumberingAfterBreak="0">
    <w:nsid w:val="6C827BC5"/>
    <w:multiLevelType w:val="singleLevel"/>
    <w:tmpl w:val="B26A3BF8"/>
    <w:lvl w:ilvl="0">
      <w:start w:val="1"/>
      <w:numFmt w:val="decimal"/>
      <w:pStyle w:val="a0"/>
      <w:lvlText w:val="%1."/>
      <w:lvlJc w:val="left"/>
      <w:pPr>
        <w:tabs>
          <w:tab w:val="num" w:pos="660"/>
        </w:tabs>
        <w:ind w:left="660" w:hanging="330"/>
      </w:pPr>
      <w:rPr>
        <w:rFonts w:hint="eastAsia"/>
      </w:rPr>
    </w:lvl>
  </w:abstractNum>
  <w:abstractNum w:abstractNumId="12" w15:restartNumberingAfterBreak="0">
    <w:nsid w:val="7FD265EF"/>
    <w:multiLevelType w:val="hybridMultilevel"/>
    <w:tmpl w:val="05E09D06"/>
    <w:lvl w:ilvl="0" w:tplc="76EE0564">
      <w:numFmt w:val="bullet"/>
      <w:lvlText w:val=""/>
      <w:lvlJc w:val="left"/>
      <w:pPr>
        <w:ind w:left="1120" w:hanging="360"/>
      </w:pPr>
      <w:rPr>
        <w:rFonts w:ascii="Wingdings" w:eastAsia="HY신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12"/>
  </w:num>
  <w:num w:numId="10">
    <w:abstractNumId w:val="10"/>
  </w:num>
  <w:num w:numId="11">
    <w:abstractNumId w:val="0"/>
  </w:num>
  <w:num w:numId="12">
    <w:abstractNumId w:val="5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215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086"/>
    <w:rsid w:val="000014D1"/>
    <w:rsid w:val="000015D5"/>
    <w:rsid w:val="00003074"/>
    <w:rsid w:val="000040DB"/>
    <w:rsid w:val="00005024"/>
    <w:rsid w:val="0000664F"/>
    <w:rsid w:val="00010048"/>
    <w:rsid w:val="000150B0"/>
    <w:rsid w:val="00020658"/>
    <w:rsid w:val="00020D21"/>
    <w:rsid w:val="000212EC"/>
    <w:rsid w:val="00021EB7"/>
    <w:rsid w:val="000242DE"/>
    <w:rsid w:val="000275AC"/>
    <w:rsid w:val="00027832"/>
    <w:rsid w:val="00030144"/>
    <w:rsid w:val="00030D3C"/>
    <w:rsid w:val="000312F0"/>
    <w:rsid w:val="0003243C"/>
    <w:rsid w:val="00035D41"/>
    <w:rsid w:val="00036D0E"/>
    <w:rsid w:val="000400CA"/>
    <w:rsid w:val="00040982"/>
    <w:rsid w:val="00041194"/>
    <w:rsid w:val="00041673"/>
    <w:rsid w:val="00041FB3"/>
    <w:rsid w:val="0004289C"/>
    <w:rsid w:val="00045396"/>
    <w:rsid w:val="000458B0"/>
    <w:rsid w:val="000458DE"/>
    <w:rsid w:val="00045BBF"/>
    <w:rsid w:val="000502AA"/>
    <w:rsid w:val="000546D7"/>
    <w:rsid w:val="000563C2"/>
    <w:rsid w:val="00060D80"/>
    <w:rsid w:val="00061542"/>
    <w:rsid w:val="00063CB6"/>
    <w:rsid w:val="00064B10"/>
    <w:rsid w:val="00064F6F"/>
    <w:rsid w:val="00067ED8"/>
    <w:rsid w:val="00071DFA"/>
    <w:rsid w:val="000738FC"/>
    <w:rsid w:val="00076AA1"/>
    <w:rsid w:val="00081F84"/>
    <w:rsid w:val="00082330"/>
    <w:rsid w:val="00083DF5"/>
    <w:rsid w:val="000874D8"/>
    <w:rsid w:val="00096492"/>
    <w:rsid w:val="00096D11"/>
    <w:rsid w:val="000A1435"/>
    <w:rsid w:val="000A3B21"/>
    <w:rsid w:val="000A3CC1"/>
    <w:rsid w:val="000A490D"/>
    <w:rsid w:val="000A67B4"/>
    <w:rsid w:val="000A6FEA"/>
    <w:rsid w:val="000B1E76"/>
    <w:rsid w:val="000B6818"/>
    <w:rsid w:val="000C1DD8"/>
    <w:rsid w:val="000C4B48"/>
    <w:rsid w:val="000C57A7"/>
    <w:rsid w:val="000C6180"/>
    <w:rsid w:val="000C78EE"/>
    <w:rsid w:val="000D0FD3"/>
    <w:rsid w:val="000D1B7F"/>
    <w:rsid w:val="000D2EEB"/>
    <w:rsid w:val="000D41CD"/>
    <w:rsid w:val="000D5079"/>
    <w:rsid w:val="000E3F64"/>
    <w:rsid w:val="000E55F0"/>
    <w:rsid w:val="000E6F2E"/>
    <w:rsid w:val="000F0F17"/>
    <w:rsid w:val="000F3BF2"/>
    <w:rsid w:val="000F4508"/>
    <w:rsid w:val="000F4B7D"/>
    <w:rsid w:val="000F4BD7"/>
    <w:rsid w:val="00100FCB"/>
    <w:rsid w:val="001011FA"/>
    <w:rsid w:val="00101266"/>
    <w:rsid w:val="00102F5F"/>
    <w:rsid w:val="00103C1C"/>
    <w:rsid w:val="00105B97"/>
    <w:rsid w:val="0010637C"/>
    <w:rsid w:val="001070F3"/>
    <w:rsid w:val="001156F5"/>
    <w:rsid w:val="001174B3"/>
    <w:rsid w:val="00117580"/>
    <w:rsid w:val="0011781A"/>
    <w:rsid w:val="001213A1"/>
    <w:rsid w:val="00122578"/>
    <w:rsid w:val="00124079"/>
    <w:rsid w:val="001249F6"/>
    <w:rsid w:val="00124E50"/>
    <w:rsid w:val="00125491"/>
    <w:rsid w:val="00127AFA"/>
    <w:rsid w:val="001305EB"/>
    <w:rsid w:val="00132FF7"/>
    <w:rsid w:val="00134357"/>
    <w:rsid w:val="00140F6B"/>
    <w:rsid w:val="00141FF2"/>
    <w:rsid w:val="001436E3"/>
    <w:rsid w:val="00144C61"/>
    <w:rsid w:val="00145824"/>
    <w:rsid w:val="00145858"/>
    <w:rsid w:val="001475C6"/>
    <w:rsid w:val="0014787D"/>
    <w:rsid w:val="00147F81"/>
    <w:rsid w:val="001503E0"/>
    <w:rsid w:val="00153DB0"/>
    <w:rsid w:val="00154223"/>
    <w:rsid w:val="001556F2"/>
    <w:rsid w:val="00160807"/>
    <w:rsid w:val="00163BDE"/>
    <w:rsid w:val="00164579"/>
    <w:rsid w:val="00164DC0"/>
    <w:rsid w:val="00171287"/>
    <w:rsid w:val="0017175A"/>
    <w:rsid w:val="00174D51"/>
    <w:rsid w:val="00180DBB"/>
    <w:rsid w:val="00181361"/>
    <w:rsid w:val="001857FB"/>
    <w:rsid w:val="00185FA7"/>
    <w:rsid w:val="001864DC"/>
    <w:rsid w:val="00187E7D"/>
    <w:rsid w:val="0019079F"/>
    <w:rsid w:val="001939FA"/>
    <w:rsid w:val="00196BF8"/>
    <w:rsid w:val="00196C74"/>
    <w:rsid w:val="00196F8E"/>
    <w:rsid w:val="001A0955"/>
    <w:rsid w:val="001A24DE"/>
    <w:rsid w:val="001A615A"/>
    <w:rsid w:val="001B0438"/>
    <w:rsid w:val="001B2D7F"/>
    <w:rsid w:val="001B3002"/>
    <w:rsid w:val="001B6727"/>
    <w:rsid w:val="001B7907"/>
    <w:rsid w:val="001C164B"/>
    <w:rsid w:val="001C1F9A"/>
    <w:rsid w:val="001C2B6C"/>
    <w:rsid w:val="001C4F23"/>
    <w:rsid w:val="001D1EDA"/>
    <w:rsid w:val="001E523A"/>
    <w:rsid w:val="001F0A11"/>
    <w:rsid w:val="001F2E07"/>
    <w:rsid w:val="001F4515"/>
    <w:rsid w:val="001F503E"/>
    <w:rsid w:val="0020024A"/>
    <w:rsid w:val="00202596"/>
    <w:rsid w:val="00202C62"/>
    <w:rsid w:val="00205BC0"/>
    <w:rsid w:val="002064B9"/>
    <w:rsid w:val="00207E11"/>
    <w:rsid w:val="00210904"/>
    <w:rsid w:val="00210AD5"/>
    <w:rsid w:val="002111C4"/>
    <w:rsid w:val="0021127E"/>
    <w:rsid w:val="00217844"/>
    <w:rsid w:val="00220E32"/>
    <w:rsid w:val="00221BE8"/>
    <w:rsid w:val="002236D0"/>
    <w:rsid w:val="00226C8F"/>
    <w:rsid w:val="00230198"/>
    <w:rsid w:val="0023099B"/>
    <w:rsid w:val="00231FCD"/>
    <w:rsid w:val="00232D4A"/>
    <w:rsid w:val="00233262"/>
    <w:rsid w:val="0023487C"/>
    <w:rsid w:val="00236AA2"/>
    <w:rsid w:val="00237489"/>
    <w:rsid w:val="00237C3C"/>
    <w:rsid w:val="00241AD8"/>
    <w:rsid w:val="00243570"/>
    <w:rsid w:val="00244EE8"/>
    <w:rsid w:val="00252CDC"/>
    <w:rsid w:val="0025526C"/>
    <w:rsid w:val="00256BF3"/>
    <w:rsid w:val="00261C12"/>
    <w:rsid w:val="00262DE7"/>
    <w:rsid w:val="00264263"/>
    <w:rsid w:val="00267301"/>
    <w:rsid w:val="00267734"/>
    <w:rsid w:val="00270FF5"/>
    <w:rsid w:val="002717E0"/>
    <w:rsid w:val="00272073"/>
    <w:rsid w:val="00272923"/>
    <w:rsid w:val="00274630"/>
    <w:rsid w:val="002751C1"/>
    <w:rsid w:val="002766D3"/>
    <w:rsid w:val="0027673D"/>
    <w:rsid w:val="0027773B"/>
    <w:rsid w:val="00280540"/>
    <w:rsid w:val="00280D65"/>
    <w:rsid w:val="00281D5D"/>
    <w:rsid w:val="00283293"/>
    <w:rsid w:val="00284B58"/>
    <w:rsid w:val="00285430"/>
    <w:rsid w:val="00291062"/>
    <w:rsid w:val="00292683"/>
    <w:rsid w:val="00292EDE"/>
    <w:rsid w:val="0029320A"/>
    <w:rsid w:val="00293CCD"/>
    <w:rsid w:val="002947E3"/>
    <w:rsid w:val="002950E3"/>
    <w:rsid w:val="00296C11"/>
    <w:rsid w:val="002A0264"/>
    <w:rsid w:val="002A0C4F"/>
    <w:rsid w:val="002A1C7C"/>
    <w:rsid w:val="002A7FA2"/>
    <w:rsid w:val="002B12DE"/>
    <w:rsid w:val="002B1674"/>
    <w:rsid w:val="002B5AB2"/>
    <w:rsid w:val="002B7BED"/>
    <w:rsid w:val="002B7E3D"/>
    <w:rsid w:val="002C105E"/>
    <w:rsid w:val="002C2D2A"/>
    <w:rsid w:val="002C30D9"/>
    <w:rsid w:val="002C4A26"/>
    <w:rsid w:val="002C56DC"/>
    <w:rsid w:val="002C5C88"/>
    <w:rsid w:val="002C5EF2"/>
    <w:rsid w:val="002C7337"/>
    <w:rsid w:val="002C7518"/>
    <w:rsid w:val="002D4129"/>
    <w:rsid w:val="002D4291"/>
    <w:rsid w:val="002D4369"/>
    <w:rsid w:val="002D4BFC"/>
    <w:rsid w:val="002D5B5B"/>
    <w:rsid w:val="002D7888"/>
    <w:rsid w:val="002E22BA"/>
    <w:rsid w:val="002E2753"/>
    <w:rsid w:val="002E2A0C"/>
    <w:rsid w:val="002E3556"/>
    <w:rsid w:val="002E3ECE"/>
    <w:rsid w:val="002E4AC8"/>
    <w:rsid w:val="002E4C8E"/>
    <w:rsid w:val="002E4E07"/>
    <w:rsid w:val="002F23AB"/>
    <w:rsid w:val="002F4F51"/>
    <w:rsid w:val="002F5F1E"/>
    <w:rsid w:val="002F6B88"/>
    <w:rsid w:val="00304BFE"/>
    <w:rsid w:val="00305E51"/>
    <w:rsid w:val="0030608F"/>
    <w:rsid w:val="0030730C"/>
    <w:rsid w:val="00311AA9"/>
    <w:rsid w:val="00313742"/>
    <w:rsid w:val="00322EB2"/>
    <w:rsid w:val="003233F6"/>
    <w:rsid w:val="00323BDC"/>
    <w:rsid w:val="00326D43"/>
    <w:rsid w:val="00327235"/>
    <w:rsid w:val="00327CEB"/>
    <w:rsid w:val="0033024B"/>
    <w:rsid w:val="00331254"/>
    <w:rsid w:val="00334773"/>
    <w:rsid w:val="00335B80"/>
    <w:rsid w:val="00335C0E"/>
    <w:rsid w:val="00335EBC"/>
    <w:rsid w:val="00336818"/>
    <w:rsid w:val="003406A7"/>
    <w:rsid w:val="00340AC5"/>
    <w:rsid w:val="003426A5"/>
    <w:rsid w:val="003427ED"/>
    <w:rsid w:val="003436E6"/>
    <w:rsid w:val="00344101"/>
    <w:rsid w:val="00345204"/>
    <w:rsid w:val="00345B6D"/>
    <w:rsid w:val="00346B52"/>
    <w:rsid w:val="0035107A"/>
    <w:rsid w:val="0035345E"/>
    <w:rsid w:val="00353E4A"/>
    <w:rsid w:val="0035463A"/>
    <w:rsid w:val="00357CE4"/>
    <w:rsid w:val="00361630"/>
    <w:rsid w:val="003623BA"/>
    <w:rsid w:val="00363399"/>
    <w:rsid w:val="00363EEE"/>
    <w:rsid w:val="00366318"/>
    <w:rsid w:val="003670A8"/>
    <w:rsid w:val="00367B76"/>
    <w:rsid w:val="00370075"/>
    <w:rsid w:val="0037032D"/>
    <w:rsid w:val="003712A4"/>
    <w:rsid w:val="00371E8A"/>
    <w:rsid w:val="00372682"/>
    <w:rsid w:val="00373251"/>
    <w:rsid w:val="003745F2"/>
    <w:rsid w:val="00382DA5"/>
    <w:rsid w:val="00386A1D"/>
    <w:rsid w:val="00386F00"/>
    <w:rsid w:val="003876B3"/>
    <w:rsid w:val="0038788D"/>
    <w:rsid w:val="00391792"/>
    <w:rsid w:val="00392C8A"/>
    <w:rsid w:val="00395090"/>
    <w:rsid w:val="003972C7"/>
    <w:rsid w:val="003A0947"/>
    <w:rsid w:val="003B430C"/>
    <w:rsid w:val="003B463A"/>
    <w:rsid w:val="003B523D"/>
    <w:rsid w:val="003B6DF4"/>
    <w:rsid w:val="003C1237"/>
    <w:rsid w:val="003C1C2D"/>
    <w:rsid w:val="003C2E46"/>
    <w:rsid w:val="003C3275"/>
    <w:rsid w:val="003C529C"/>
    <w:rsid w:val="003C5885"/>
    <w:rsid w:val="003C6B77"/>
    <w:rsid w:val="003D021E"/>
    <w:rsid w:val="003D031E"/>
    <w:rsid w:val="003D0391"/>
    <w:rsid w:val="003D1B03"/>
    <w:rsid w:val="003D3636"/>
    <w:rsid w:val="003D41F9"/>
    <w:rsid w:val="003D52C6"/>
    <w:rsid w:val="003E0548"/>
    <w:rsid w:val="003E0A7D"/>
    <w:rsid w:val="003E156A"/>
    <w:rsid w:val="003E2B30"/>
    <w:rsid w:val="003E5756"/>
    <w:rsid w:val="003E5C35"/>
    <w:rsid w:val="003E64D5"/>
    <w:rsid w:val="003F0E5D"/>
    <w:rsid w:val="003F2F4C"/>
    <w:rsid w:val="003F5AEA"/>
    <w:rsid w:val="003F5FEF"/>
    <w:rsid w:val="003F7108"/>
    <w:rsid w:val="003F7447"/>
    <w:rsid w:val="00400414"/>
    <w:rsid w:val="0040341F"/>
    <w:rsid w:val="004050CC"/>
    <w:rsid w:val="00405764"/>
    <w:rsid w:val="00406E63"/>
    <w:rsid w:val="00411327"/>
    <w:rsid w:val="00412AF6"/>
    <w:rsid w:val="0041329A"/>
    <w:rsid w:val="004155F5"/>
    <w:rsid w:val="0041637C"/>
    <w:rsid w:val="00422E92"/>
    <w:rsid w:val="00424341"/>
    <w:rsid w:val="00425566"/>
    <w:rsid w:val="00425579"/>
    <w:rsid w:val="004273FA"/>
    <w:rsid w:val="00432404"/>
    <w:rsid w:val="004329C7"/>
    <w:rsid w:val="00432B8F"/>
    <w:rsid w:val="00437C70"/>
    <w:rsid w:val="00442811"/>
    <w:rsid w:val="004444E3"/>
    <w:rsid w:val="00445DF3"/>
    <w:rsid w:val="00446337"/>
    <w:rsid w:val="00446A9C"/>
    <w:rsid w:val="004474EF"/>
    <w:rsid w:val="0045041D"/>
    <w:rsid w:val="00451DFD"/>
    <w:rsid w:val="00454666"/>
    <w:rsid w:val="00454CAC"/>
    <w:rsid w:val="00454E7A"/>
    <w:rsid w:val="00455366"/>
    <w:rsid w:val="0045539E"/>
    <w:rsid w:val="00456CD3"/>
    <w:rsid w:val="00457469"/>
    <w:rsid w:val="00462231"/>
    <w:rsid w:val="004714D7"/>
    <w:rsid w:val="004726B7"/>
    <w:rsid w:val="00472A96"/>
    <w:rsid w:val="00474204"/>
    <w:rsid w:val="00481411"/>
    <w:rsid w:val="00481FFB"/>
    <w:rsid w:val="00484F49"/>
    <w:rsid w:val="0048621C"/>
    <w:rsid w:val="00486915"/>
    <w:rsid w:val="00487462"/>
    <w:rsid w:val="00490DC5"/>
    <w:rsid w:val="004925E3"/>
    <w:rsid w:val="00495AEE"/>
    <w:rsid w:val="00497B7E"/>
    <w:rsid w:val="004A2D69"/>
    <w:rsid w:val="004A3BE4"/>
    <w:rsid w:val="004A47D7"/>
    <w:rsid w:val="004A777C"/>
    <w:rsid w:val="004B0EEE"/>
    <w:rsid w:val="004B12C9"/>
    <w:rsid w:val="004B6230"/>
    <w:rsid w:val="004C17E6"/>
    <w:rsid w:val="004C32A5"/>
    <w:rsid w:val="004D13EE"/>
    <w:rsid w:val="004D224C"/>
    <w:rsid w:val="004D2AA4"/>
    <w:rsid w:val="004D57BA"/>
    <w:rsid w:val="004D5C35"/>
    <w:rsid w:val="004D6380"/>
    <w:rsid w:val="004E4607"/>
    <w:rsid w:val="004E59E9"/>
    <w:rsid w:val="004E6842"/>
    <w:rsid w:val="004E7BB3"/>
    <w:rsid w:val="004F1116"/>
    <w:rsid w:val="004F11D9"/>
    <w:rsid w:val="004F151D"/>
    <w:rsid w:val="004F1AC2"/>
    <w:rsid w:val="0050078F"/>
    <w:rsid w:val="005050C7"/>
    <w:rsid w:val="005064CF"/>
    <w:rsid w:val="005076C2"/>
    <w:rsid w:val="00512D7B"/>
    <w:rsid w:val="005147BF"/>
    <w:rsid w:val="0052057D"/>
    <w:rsid w:val="00523629"/>
    <w:rsid w:val="00523C70"/>
    <w:rsid w:val="00524928"/>
    <w:rsid w:val="00524EA6"/>
    <w:rsid w:val="005250E6"/>
    <w:rsid w:val="00525546"/>
    <w:rsid w:val="00525BA2"/>
    <w:rsid w:val="00525E15"/>
    <w:rsid w:val="0053249B"/>
    <w:rsid w:val="00532B91"/>
    <w:rsid w:val="00532E3D"/>
    <w:rsid w:val="00533086"/>
    <w:rsid w:val="00535529"/>
    <w:rsid w:val="00535B7C"/>
    <w:rsid w:val="00535C26"/>
    <w:rsid w:val="00536043"/>
    <w:rsid w:val="0054076F"/>
    <w:rsid w:val="00542D46"/>
    <w:rsid w:val="00543253"/>
    <w:rsid w:val="00543C70"/>
    <w:rsid w:val="00545A75"/>
    <w:rsid w:val="00545E49"/>
    <w:rsid w:val="005469A5"/>
    <w:rsid w:val="00547AD4"/>
    <w:rsid w:val="005501F7"/>
    <w:rsid w:val="00550EAF"/>
    <w:rsid w:val="00551333"/>
    <w:rsid w:val="00552223"/>
    <w:rsid w:val="00555569"/>
    <w:rsid w:val="00555D93"/>
    <w:rsid w:val="005565F5"/>
    <w:rsid w:val="0056159B"/>
    <w:rsid w:val="00561FAE"/>
    <w:rsid w:val="00562D6D"/>
    <w:rsid w:val="00563135"/>
    <w:rsid w:val="005641BD"/>
    <w:rsid w:val="0056460B"/>
    <w:rsid w:val="005664D0"/>
    <w:rsid w:val="00566DCB"/>
    <w:rsid w:val="00570205"/>
    <w:rsid w:val="005735A6"/>
    <w:rsid w:val="00577E19"/>
    <w:rsid w:val="00581089"/>
    <w:rsid w:val="00583964"/>
    <w:rsid w:val="00585AF5"/>
    <w:rsid w:val="0059192E"/>
    <w:rsid w:val="00592F74"/>
    <w:rsid w:val="00594946"/>
    <w:rsid w:val="005960C0"/>
    <w:rsid w:val="00596775"/>
    <w:rsid w:val="0059679D"/>
    <w:rsid w:val="005A18D6"/>
    <w:rsid w:val="005A24A0"/>
    <w:rsid w:val="005A2907"/>
    <w:rsid w:val="005A29BD"/>
    <w:rsid w:val="005A3743"/>
    <w:rsid w:val="005A590D"/>
    <w:rsid w:val="005A6B0B"/>
    <w:rsid w:val="005A7677"/>
    <w:rsid w:val="005B2386"/>
    <w:rsid w:val="005B42F7"/>
    <w:rsid w:val="005B474A"/>
    <w:rsid w:val="005B487C"/>
    <w:rsid w:val="005B6D54"/>
    <w:rsid w:val="005C15A9"/>
    <w:rsid w:val="005C1DAD"/>
    <w:rsid w:val="005C3EEE"/>
    <w:rsid w:val="005C62BA"/>
    <w:rsid w:val="005C73CF"/>
    <w:rsid w:val="005D036C"/>
    <w:rsid w:val="005D0D06"/>
    <w:rsid w:val="005D0E83"/>
    <w:rsid w:val="005D691C"/>
    <w:rsid w:val="005E06AF"/>
    <w:rsid w:val="005E159C"/>
    <w:rsid w:val="005E3DA8"/>
    <w:rsid w:val="005E4A80"/>
    <w:rsid w:val="005E5411"/>
    <w:rsid w:val="005E6056"/>
    <w:rsid w:val="005E6CFA"/>
    <w:rsid w:val="005F11D6"/>
    <w:rsid w:val="005F4C26"/>
    <w:rsid w:val="005F66CF"/>
    <w:rsid w:val="005F6E77"/>
    <w:rsid w:val="005F76ED"/>
    <w:rsid w:val="005F7CCF"/>
    <w:rsid w:val="00601090"/>
    <w:rsid w:val="0060223D"/>
    <w:rsid w:val="00604A9C"/>
    <w:rsid w:val="00605477"/>
    <w:rsid w:val="00607BFF"/>
    <w:rsid w:val="006115A7"/>
    <w:rsid w:val="00612A81"/>
    <w:rsid w:val="00612D2B"/>
    <w:rsid w:val="00613F78"/>
    <w:rsid w:val="0061709E"/>
    <w:rsid w:val="00617734"/>
    <w:rsid w:val="00617C30"/>
    <w:rsid w:val="00624A0C"/>
    <w:rsid w:val="0062702A"/>
    <w:rsid w:val="00630F4C"/>
    <w:rsid w:val="00631413"/>
    <w:rsid w:val="006323EC"/>
    <w:rsid w:val="00632E50"/>
    <w:rsid w:val="006330E3"/>
    <w:rsid w:val="00635953"/>
    <w:rsid w:val="006364A4"/>
    <w:rsid w:val="00640287"/>
    <w:rsid w:val="00642B24"/>
    <w:rsid w:val="00643BBC"/>
    <w:rsid w:val="006448FB"/>
    <w:rsid w:val="0064623E"/>
    <w:rsid w:val="00650914"/>
    <w:rsid w:val="00650925"/>
    <w:rsid w:val="00650F1F"/>
    <w:rsid w:val="0065107C"/>
    <w:rsid w:val="00652582"/>
    <w:rsid w:val="00652664"/>
    <w:rsid w:val="00654685"/>
    <w:rsid w:val="00655D1F"/>
    <w:rsid w:val="00657747"/>
    <w:rsid w:val="006579F0"/>
    <w:rsid w:val="006607E0"/>
    <w:rsid w:val="00660A87"/>
    <w:rsid w:val="006612C7"/>
    <w:rsid w:val="00662929"/>
    <w:rsid w:val="00665DF3"/>
    <w:rsid w:val="00667E7A"/>
    <w:rsid w:val="00671742"/>
    <w:rsid w:val="0067348B"/>
    <w:rsid w:val="006747C3"/>
    <w:rsid w:val="00675437"/>
    <w:rsid w:val="00675E0B"/>
    <w:rsid w:val="00676FDE"/>
    <w:rsid w:val="00677477"/>
    <w:rsid w:val="00683252"/>
    <w:rsid w:val="00684758"/>
    <w:rsid w:val="006850F6"/>
    <w:rsid w:val="006851D8"/>
    <w:rsid w:val="00686A08"/>
    <w:rsid w:val="00687988"/>
    <w:rsid w:val="00691417"/>
    <w:rsid w:val="006955CC"/>
    <w:rsid w:val="00697FD3"/>
    <w:rsid w:val="006A03A8"/>
    <w:rsid w:val="006A5096"/>
    <w:rsid w:val="006A7BF7"/>
    <w:rsid w:val="006B1193"/>
    <w:rsid w:val="006B278A"/>
    <w:rsid w:val="006B2E63"/>
    <w:rsid w:val="006B34E5"/>
    <w:rsid w:val="006B69CA"/>
    <w:rsid w:val="006C547F"/>
    <w:rsid w:val="006D01BC"/>
    <w:rsid w:val="006D130B"/>
    <w:rsid w:val="006D135F"/>
    <w:rsid w:val="006D2FBC"/>
    <w:rsid w:val="006D3B78"/>
    <w:rsid w:val="006D566A"/>
    <w:rsid w:val="006E0F67"/>
    <w:rsid w:val="006E1128"/>
    <w:rsid w:val="006E1E63"/>
    <w:rsid w:val="006E4855"/>
    <w:rsid w:val="006E4ADF"/>
    <w:rsid w:val="006E585E"/>
    <w:rsid w:val="006E5DE2"/>
    <w:rsid w:val="006E7111"/>
    <w:rsid w:val="006E79F9"/>
    <w:rsid w:val="006E7A67"/>
    <w:rsid w:val="006F52A7"/>
    <w:rsid w:val="006F7503"/>
    <w:rsid w:val="00701439"/>
    <w:rsid w:val="0070441A"/>
    <w:rsid w:val="00704472"/>
    <w:rsid w:val="007124BE"/>
    <w:rsid w:val="00712B65"/>
    <w:rsid w:val="00722439"/>
    <w:rsid w:val="00724557"/>
    <w:rsid w:val="00724DD4"/>
    <w:rsid w:val="007258E9"/>
    <w:rsid w:val="00730EB7"/>
    <w:rsid w:val="00731B33"/>
    <w:rsid w:val="00731B55"/>
    <w:rsid w:val="00732EC7"/>
    <w:rsid w:val="007342C9"/>
    <w:rsid w:val="00734C5C"/>
    <w:rsid w:val="00735A67"/>
    <w:rsid w:val="00737128"/>
    <w:rsid w:val="0074084A"/>
    <w:rsid w:val="00741C17"/>
    <w:rsid w:val="00742B58"/>
    <w:rsid w:val="007433A3"/>
    <w:rsid w:val="00743552"/>
    <w:rsid w:val="007436FC"/>
    <w:rsid w:val="00743C31"/>
    <w:rsid w:val="00743F75"/>
    <w:rsid w:val="00746887"/>
    <w:rsid w:val="00751210"/>
    <w:rsid w:val="00751929"/>
    <w:rsid w:val="00753350"/>
    <w:rsid w:val="00755921"/>
    <w:rsid w:val="00761648"/>
    <w:rsid w:val="007620B5"/>
    <w:rsid w:val="00763BE2"/>
    <w:rsid w:val="007660A6"/>
    <w:rsid w:val="007668DC"/>
    <w:rsid w:val="00766964"/>
    <w:rsid w:val="00772BA1"/>
    <w:rsid w:val="007738FF"/>
    <w:rsid w:val="00775958"/>
    <w:rsid w:val="00776E69"/>
    <w:rsid w:val="00782B68"/>
    <w:rsid w:val="00783288"/>
    <w:rsid w:val="00784E3B"/>
    <w:rsid w:val="00787269"/>
    <w:rsid w:val="00790F2E"/>
    <w:rsid w:val="00791812"/>
    <w:rsid w:val="007934F8"/>
    <w:rsid w:val="00796C9C"/>
    <w:rsid w:val="007A79BD"/>
    <w:rsid w:val="007B2444"/>
    <w:rsid w:val="007B3143"/>
    <w:rsid w:val="007B5616"/>
    <w:rsid w:val="007B58BE"/>
    <w:rsid w:val="007B6813"/>
    <w:rsid w:val="007B6A56"/>
    <w:rsid w:val="007C0332"/>
    <w:rsid w:val="007C0850"/>
    <w:rsid w:val="007C20FA"/>
    <w:rsid w:val="007C35EA"/>
    <w:rsid w:val="007C4155"/>
    <w:rsid w:val="007C65E0"/>
    <w:rsid w:val="007D1028"/>
    <w:rsid w:val="007D1FF5"/>
    <w:rsid w:val="007D283F"/>
    <w:rsid w:val="007D40D0"/>
    <w:rsid w:val="007D4AF9"/>
    <w:rsid w:val="007D7B45"/>
    <w:rsid w:val="007E0D4C"/>
    <w:rsid w:val="007E4D39"/>
    <w:rsid w:val="007E51F3"/>
    <w:rsid w:val="007F0D30"/>
    <w:rsid w:val="007F1014"/>
    <w:rsid w:val="007F3B6A"/>
    <w:rsid w:val="0080008B"/>
    <w:rsid w:val="00800EAA"/>
    <w:rsid w:val="00807541"/>
    <w:rsid w:val="00807FB3"/>
    <w:rsid w:val="008132BA"/>
    <w:rsid w:val="00815DFF"/>
    <w:rsid w:val="00816388"/>
    <w:rsid w:val="00820695"/>
    <w:rsid w:val="00823ED3"/>
    <w:rsid w:val="00826792"/>
    <w:rsid w:val="008322A3"/>
    <w:rsid w:val="00832351"/>
    <w:rsid w:val="00832BCB"/>
    <w:rsid w:val="008374FC"/>
    <w:rsid w:val="00837679"/>
    <w:rsid w:val="00837CA9"/>
    <w:rsid w:val="0084100F"/>
    <w:rsid w:val="008439D7"/>
    <w:rsid w:val="008453E7"/>
    <w:rsid w:val="008456C7"/>
    <w:rsid w:val="0085005C"/>
    <w:rsid w:val="00850949"/>
    <w:rsid w:val="008515A4"/>
    <w:rsid w:val="00852422"/>
    <w:rsid w:val="00856723"/>
    <w:rsid w:val="008607F6"/>
    <w:rsid w:val="008631B8"/>
    <w:rsid w:val="00863673"/>
    <w:rsid w:val="00863BCD"/>
    <w:rsid w:val="008640EA"/>
    <w:rsid w:val="00865C10"/>
    <w:rsid w:val="008679BB"/>
    <w:rsid w:val="00867E1C"/>
    <w:rsid w:val="00870058"/>
    <w:rsid w:val="008726B8"/>
    <w:rsid w:val="008739E5"/>
    <w:rsid w:val="00873B37"/>
    <w:rsid w:val="00875981"/>
    <w:rsid w:val="0088022C"/>
    <w:rsid w:val="00880300"/>
    <w:rsid w:val="008816D5"/>
    <w:rsid w:val="00881988"/>
    <w:rsid w:val="00882EB1"/>
    <w:rsid w:val="00883A7F"/>
    <w:rsid w:val="008852A9"/>
    <w:rsid w:val="008852ED"/>
    <w:rsid w:val="0089294B"/>
    <w:rsid w:val="008933EC"/>
    <w:rsid w:val="0089446B"/>
    <w:rsid w:val="008954E0"/>
    <w:rsid w:val="00895AEE"/>
    <w:rsid w:val="00897613"/>
    <w:rsid w:val="0089790E"/>
    <w:rsid w:val="008A35B7"/>
    <w:rsid w:val="008A4DEC"/>
    <w:rsid w:val="008A508C"/>
    <w:rsid w:val="008A6846"/>
    <w:rsid w:val="008A6DD4"/>
    <w:rsid w:val="008B0682"/>
    <w:rsid w:val="008B42B7"/>
    <w:rsid w:val="008B64B0"/>
    <w:rsid w:val="008C0713"/>
    <w:rsid w:val="008C143C"/>
    <w:rsid w:val="008C159F"/>
    <w:rsid w:val="008C367A"/>
    <w:rsid w:val="008C4FA2"/>
    <w:rsid w:val="008C58AC"/>
    <w:rsid w:val="008C78D0"/>
    <w:rsid w:val="008D0BAC"/>
    <w:rsid w:val="008D5485"/>
    <w:rsid w:val="008D69A3"/>
    <w:rsid w:val="008E0F18"/>
    <w:rsid w:val="008E1E4C"/>
    <w:rsid w:val="008F1613"/>
    <w:rsid w:val="008F2BE9"/>
    <w:rsid w:val="008F5CDA"/>
    <w:rsid w:val="00901BF8"/>
    <w:rsid w:val="00904207"/>
    <w:rsid w:val="009054EA"/>
    <w:rsid w:val="00906033"/>
    <w:rsid w:val="00910AB1"/>
    <w:rsid w:val="009129CD"/>
    <w:rsid w:val="00917409"/>
    <w:rsid w:val="009236C6"/>
    <w:rsid w:val="00923846"/>
    <w:rsid w:val="0092393F"/>
    <w:rsid w:val="00924844"/>
    <w:rsid w:val="0092668F"/>
    <w:rsid w:val="0092681A"/>
    <w:rsid w:val="00927F6E"/>
    <w:rsid w:val="00930C16"/>
    <w:rsid w:val="00931194"/>
    <w:rsid w:val="009313CF"/>
    <w:rsid w:val="009350B4"/>
    <w:rsid w:val="00935718"/>
    <w:rsid w:val="0094142B"/>
    <w:rsid w:val="009416E1"/>
    <w:rsid w:val="00943A77"/>
    <w:rsid w:val="00944007"/>
    <w:rsid w:val="00950384"/>
    <w:rsid w:val="00950A32"/>
    <w:rsid w:val="009513DB"/>
    <w:rsid w:val="00951BD4"/>
    <w:rsid w:val="0095227E"/>
    <w:rsid w:val="009533AC"/>
    <w:rsid w:val="00953759"/>
    <w:rsid w:val="0095691D"/>
    <w:rsid w:val="00961DFF"/>
    <w:rsid w:val="009640B8"/>
    <w:rsid w:val="009736D2"/>
    <w:rsid w:val="00974EF9"/>
    <w:rsid w:val="009759EA"/>
    <w:rsid w:val="00975FF3"/>
    <w:rsid w:val="00976208"/>
    <w:rsid w:val="009762B3"/>
    <w:rsid w:val="009773E3"/>
    <w:rsid w:val="0097766D"/>
    <w:rsid w:val="00980975"/>
    <w:rsid w:val="0098368F"/>
    <w:rsid w:val="00983ACD"/>
    <w:rsid w:val="00983C3B"/>
    <w:rsid w:val="0098515E"/>
    <w:rsid w:val="00987D88"/>
    <w:rsid w:val="00987E54"/>
    <w:rsid w:val="00992609"/>
    <w:rsid w:val="00992987"/>
    <w:rsid w:val="0099596D"/>
    <w:rsid w:val="009972DE"/>
    <w:rsid w:val="009A01DB"/>
    <w:rsid w:val="009A63D9"/>
    <w:rsid w:val="009B16D8"/>
    <w:rsid w:val="009B1DF2"/>
    <w:rsid w:val="009B2C05"/>
    <w:rsid w:val="009B3372"/>
    <w:rsid w:val="009B7651"/>
    <w:rsid w:val="009C3C07"/>
    <w:rsid w:val="009C7182"/>
    <w:rsid w:val="009D087A"/>
    <w:rsid w:val="009D0D80"/>
    <w:rsid w:val="009D1829"/>
    <w:rsid w:val="009D4CD9"/>
    <w:rsid w:val="009D56C8"/>
    <w:rsid w:val="009D7F26"/>
    <w:rsid w:val="009E05C7"/>
    <w:rsid w:val="009E3743"/>
    <w:rsid w:val="009E3C98"/>
    <w:rsid w:val="009E764C"/>
    <w:rsid w:val="009F2F2F"/>
    <w:rsid w:val="009F3A30"/>
    <w:rsid w:val="009F631C"/>
    <w:rsid w:val="009F63A0"/>
    <w:rsid w:val="00A017C4"/>
    <w:rsid w:val="00A028B5"/>
    <w:rsid w:val="00A02AC4"/>
    <w:rsid w:val="00A043CD"/>
    <w:rsid w:val="00A04536"/>
    <w:rsid w:val="00A06229"/>
    <w:rsid w:val="00A07131"/>
    <w:rsid w:val="00A078A5"/>
    <w:rsid w:val="00A07FF0"/>
    <w:rsid w:val="00A104F4"/>
    <w:rsid w:val="00A1111D"/>
    <w:rsid w:val="00A13761"/>
    <w:rsid w:val="00A137B3"/>
    <w:rsid w:val="00A156F0"/>
    <w:rsid w:val="00A15A9D"/>
    <w:rsid w:val="00A1741C"/>
    <w:rsid w:val="00A226B8"/>
    <w:rsid w:val="00A24349"/>
    <w:rsid w:val="00A27FD0"/>
    <w:rsid w:val="00A317CB"/>
    <w:rsid w:val="00A32DE4"/>
    <w:rsid w:val="00A37452"/>
    <w:rsid w:val="00A4001D"/>
    <w:rsid w:val="00A40CC5"/>
    <w:rsid w:val="00A41193"/>
    <w:rsid w:val="00A42688"/>
    <w:rsid w:val="00A42E83"/>
    <w:rsid w:val="00A505A2"/>
    <w:rsid w:val="00A51797"/>
    <w:rsid w:val="00A52835"/>
    <w:rsid w:val="00A53423"/>
    <w:rsid w:val="00A537A9"/>
    <w:rsid w:val="00A60064"/>
    <w:rsid w:val="00A60B37"/>
    <w:rsid w:val="00A6451B"/>
    <w:rsid w:val="00A65B6E"/>
    <w:rsid w:val="00A67E1F"/>
    <w:rsid w:val="00A71870"/>
    <w:rsid w:val="00A75AC2"/>
    <w:rsid w:val="00A75EDC"/>
    <w:rsid w:val="00A83301"/>
    <w:rsid w:val="00A83729"/>
    <w:rsid w:val="00A85098"/>
    <w:rsid w:val="00A851D5"/>
    <w:rsid w:val="00A85FDD"/>
    <w:rsid w:val="00A866A1"/>
    <w:rsid w:val="00A86FE7"/>
    <w:rsid w:val="00A8755C"/>
    <w:rsid w:val="00A9058A"/>
    <w:rsid w:val="00A93158"/>
    <w:rsid w:val="00A937EE"/>
    <w:rsid w:val="00A946C1"/>
    <w:rsid w:val="00A95330"/>
    <w:rsid w:val="00A9600C"/>
    <w:rsid w:val="00A97E16"/>
    <w:rsid w:val="00AA1D7B"/>
    <w:rsid w:val="00AA1EC6"/>
    <w:rsid w:val="00AA209A"/>
    <w:rsid w:val="00AA3520"/>
    <w:rsid w:val="00AA7A7F"/>
    <w:rsid w:val="00AB0758"/>
    <w:rsid w:val="00AB3705"/>
    <w:rsid w:val="00AB67A9"/>
    <w:rsid w:val="00AB74AB"/>
    <w:rsid w:val="00AC01B4"/>
    <w:rsid w:val="00AC0B6E"/>
    <w:rsid w:val="00AC38E4"/>
    <w:rsid w:val="00AD007E"/>
    <w:rsid w:val="00AD29DB"/>
    <w:rsid w:val="00AD5BE8"/>
    <w:rsid w:val="00AD63AE"/>
    <w:rsid w:val="00AD67FD"/>
    <w:rsid w:val="00AE1F29"/>
    <w:rsid w:val="00AE4CFE"/>
    <w:rsid w:val="00AE5749"/>
    <w:rsid w:val="00AE58DD"/>
    <w:rsid w:val="00AE7571"/>
    <w:rsid w:val="00AF1211"/>
    <w:rsid w:val="00AF1219"/>
    <w:rsid w:val="00AF12F2"/>
    <w:rsid w:val="00AF6490"/>
    <w:rsid w:val="00AF7CB0"/>
    <w:rsid w:val="00B0195C"/>
    <w:rsid w:val="00B027EF"/>
    <w:rsid w:val="00B02E72"/>
    <w:rsid w:val="00B031C4"/>
    <w:rsid w:val="00B07F71"/>
    <w:rsid w:val="00B11D26"/>
    <w:rsid w:val="00B14AA1"/>
    <w:rsid w:val="00B15F90"/>
    <w:rsid w:val="00B205AB"/>
    <w:rsid w:val="00B219A9"/>
    <w:rsid w:val="00B238BE"/>
    <w:rsid w:val="00B2473B"/>
    <w:rsid w:val="00B25992"/>
    <w:rsid w:val="00B27C11"/>
    <w:rsid w:val="00B31B11"/>
    <w:rsid w:val="00B32910"/>
    <w:rsid w:val="00B32DD7"/>
    <w:rsid w:val="00B36867"/>
    <w:rsid w:val="00B409F0"/>
    <w:rsid w:val="00B443A4"/>
    <w:rsid w:val="00B45A46"/>
    <w:rsid w:val="00B4631C"/>
    <w:rsid w:val="00B46D62"/>
    <w:rsid w:val="00B47700"/>
    <w:rsid w:val="00B53633"/>
    <w:rsid w:val="00B5363C"/>
    <w:rsid w:val="00B55630"/>
    <w:rsid w:val="00B56070"/>
    <w:rsid w:val="00B567E9"/>
    <w:rsid w:val="00B5720F"/>
    <w:rsid w:val="00B573F8"/>
    <w:rsid w:val="00B57784"/>
    <w:rsid w:val="00B57E02"/>
    <w:rsid w:val="00B60059"/>
    <w:rsid w:val="00B60072"/>
    <w:rsid w:val="00B60466"/>
    <w:rsid w:val="00B60728"/>
    <w:rsid w:val="00B62B26"/>
    <w:rsid w:val="00B6300D"/>
    <w:rsid w:val="00B64DB9"/>
    <w:rsid w:val="00B651F8"/>
    <w:rsid w:val="00B65B03"/>
    <w:rsid w:val="00B6750F"/>
    <w:rsid w:val="00B67C5C"/>
    <w:rsid w:val="00B709AD"/>
    <w:rsid w:val="00B71BD3"/>
    <w:rsid w:val="00B722C4"/>
    <w:rsid w:val="00B7644C"/>
    <w:rsid w:val="00B83934"/>
    <w:rsid w:val="00B8399E"/>
    <w:rsid w:val="00B83CEC"/>
    <w:rsid w:val="00B921B1"/>
    <w:rsid w:val="00B93963"/>
    <w:rsid w:val="00B96AAD"/>
    <w:rsid w:val="00BA0444"/>
    <w:rsid w:val="00BA065F"/>
    <w:rsid w:val="00BA1F63"/>
    <w:rsid w:val="00BA393F"/>
    <w:rsid w:val="00BA4A51"/>
    <w:rsid w:val="00BA4AF7"/>
    <w:rsid w:val="00BA6717"/>
    <w:rsid w:val="00BA6CB1"/>
    <w:rsid w:val="00BB0442"/>
    <w:rsid w:val="00BB18C1"/>
    <w:rsid w:val="00BB455F"/>
    <w:rsid w:val="00BB480D"/>
    <w:rsid w:val="00BB6709"/>
    <w:rsid w:val="00BB6AFA"/>
    <w:rsid w:val="00BC0888"/>
    <w:rsid w:val="00BC272E"/>
    <w:rsid w:val="00BC3417"/>
    <w:rsid w:val="00BC4034"/>
    <w:rsid w:val="00BD259E"/>
    <w:rsid w:val="00BD3DC4"/>
    <w:rsid w:val="00BD507D"/>
    <w:rsid w:val="00BD7E33"/>
    <w:rsid w:val="00BE0357"/>
    <w:rsid w:val="00BE2EE1"/>
    <w:rsid w:val="00BE46BF"/>
    <w:rsid w:val="00BE47EE"/>
    <w:rsid w:val="00BE4817"/>
    <w:rsid w:val="00BE4F4D"/>
    <w:rsid w:val="00BE711C"/>
    <w:rsid w:val="00BF0F63"/>
    <w:rsid w:val="00BF12D4"/>
    <w:rsid w:val="00BF20CC"/>
    <w:rsid w:val="00BF25C9"/>
    <w:rsid w:val="00BF2B90"/>
    <w:rsid w:val="00BF428B"/>
    <w:rsid w:val="00BF4493"/>
    <w:rsid w:val="00BF54DA"/>
    <w:rsid w:val="00BF5911"/>
    <w:rsid w:val="00BF6410"/>
    <w:rsid w:val="00BF7C24"/>
    <w:rsid w:val="00C0085C"/>
    <w:rsid w:val="00C05815"/>
    <w:rsid w:val="00C05C9D"/>
    <w:rsid w:val="00C05F08"/>
    <w:rsid w:val="00C0680A"/>
    <w:rsid w:val="00C0685A"/>
    <w:rsid w:val="00C11BB9"/>
    <w:rsid w:val="00C11E1E"/>
    <w:rsid w:val="00C13419"/>
    <w:rsid w:val="00C1652B"/>
    <w:rsid w:val="00C1653C"/>
    <w:rsid w:val="00C16F9C"/>
    <w:rsid w:val="00C17686"/>
    <w:rsid w:val="00C207A5"/>
    <w:rsid w:val="00C207C3"/>
    <w:rsid w:val="00C260F9"/>
    <w:rsid w:val="00C2772C"/>
    <w:rsid w:val="00C33B6B"/>
    <w:rsid w:val="00C40E0E"/>
    <w:rsid w:val="00C415F5"/>
    <w:rsid w:val="00C47EB6"/>
    <w:rsid w:val="00C51715"/>
    <w:rsid w:val="00C52182"/>
    <w:rsid w:val="00C52D72"/>
    <w:rsid w:val="00C53EC4"/>
    <w:rsid w:val="00C55450"/>
    <w:rsid w:val="00C60182"/>
    <w:rsid w:val="00C62C7F"/>
    <w:rsid w:val="00C62DEE"/>
    <w:rsid w:val="00C64F2E"/>
    <w:rsid w:val="00C67990"/>
    <w:rsid w:val="00C7388F"/>
    <w:rsid w:val="00C74267"/>
    <w:rsid w:val="00C776D3"/>
    <w:rsid w:val="00C77913"/>
    <w:rsid w:val="00C77E58"/>
    <w:rsid w:val="00C80477"/>
    <w:rsid w:val="00C81158"/>
    <w:rsid w:val="00C8170F"/>
    <w:rsid w:val="00C81A79"/>
    <w:rsid w:val="00C81F9E"/>
    <w:rsid w:val="00C856A3"/>
    <w:rsid w:val="00C87EF9"/>
    <w:rsid w:val="00C914D2"/>
    <w:rsid w:val="00C91EBE"/>
    <w:rsid w:val="00C91F52"/>
    <w:rsid w:val="00C92399"/>
    <w:rsid w:val="00C92C9C"/>
    <w:rsid w:val="00C94263"/>
    <w:rsid w:val="00C94EA1"/>
    <w:rsid w:val="00C94FC0"/>
    <w:rsid w:val="00C95E59"/>
    <w:rsid w:val="00C9600C"/>
    <w:rsid w:val="00C965B6"/>
    <w:rsid w:val="00CA1C00"/>
    <w:rsid w:val="00CA31F8"/>
    <w:rsid w:val="00CA4383"/>
    <w:rsid w:val="00CA4CA5"/>
    <w:rsid w:val="00CA565C"/>
    <w:rsid w:val="00CA6945"/>
    <w:rsid w:val="00CA6E5B"/>
    <w:rsid w:val="00CA750A"/>
    <w:rsid w:val="00CB0506"/>
    <w:rsid w:val="00CB12C6"/>
    <w:rsid w:val="00CB22ED"/>
    <w:rsid w:val="00CB4F8C"/>
    <w:rsid w:val="00CB52A9"/>
    <w:rsid w:val="00CC38AB"/>
    <w:rsid w:val="00CC3ECD"/>
    <w:rsid w:val="00CC445B"/>
    <w:rsid w:val="00CC5D89"/>
    <w:rsid w:val="00CC5D98"/>
    <w:rsid w:val="00CC699B"/>
    <w:rsid w:val="00CC76DA"/>
    <w:rsid w:val="00CD0A71"/>
    <w:rsid w:val="00CD0CDD"/>
    <w:rsid w:val="00CD1B79"/>
    <w:rsid w:val="00CD1D2F"/>
    <w:rsid w:val="00CD2BD7"/>
    <w:rsid w:val="00CD463E"/>
    <w:rsid w:val="00CD55C2"/>
    <w:rsid w:val="00CE271E"/>
    <w:rsid w:val="00CE2747"/>
    <w:rsid w:val="00CE2A70"/>
    <w:rsid w:val="00CE4014"/>
    <w:rsid w:val="00CE5067"/>
    <w:rsid w:val="00CE69E6"/>
    <w:rsid w:val="00CF0441"/>
    <w:rsid w:val="00CF093A"/>
    <w:rsid w:val="00CF11EE"/>
    <w:rsid w:val="00CF14A2"/>
    <w:rsid w:val="00CF25C5"/>
    <w:rsid w:val="00D009E2"/>
    <w:rsid w:val="00D02D57"/>
    <w:rsid w:val="00D03B58"/>
    <w:rsid w:val="00D04750"/>
    <w:rsid w:val="00D05A9A"/>
    <w:rsid w:val="00D072BF"/>
    <w:rsid w:val="00D1087A"/>
    <w:rsid w:val="00D133E4"/>
    <w:rsid w:val="00D13674"/>
    <w:rsid w:val="00D16C3F"/>
    <w:rsid w:val="00D17F84"/>
    <w:rsid w:val="00D20928"/>
    <w:rsid w:val="00D216CD"/>
    <w:rsid w:val="00D21FEF"/>
    <w:rsid w:val="00D240A2"/>
    <w:rsid w:val="00D258CA"/>
    <w:rsid w:val="00D263A1"/>
    <w:rsid w:val="00D273E2"/>
    <w:rsid w:val="00D3048C"/>
    <w:rsid w:val="00D369D0"/>
    <w:rsid w:val="00D424CF"/>
    <w:rsid w:val="00D44A1D"/>
    <w:rsid w:val="00D45C9C"/>
    <w:rsid w:val="00D50DF9"/>
    <w:rsid w:val="00D512C7"/>
    <w:rsid w:val="00D53B7C"/>
    <w:rsid w:val="00D54328"/>
    <w:rsid w:val="00D544F4"/>
    <w:rsid w:val="00D55627"/>
    <w:rsid w:val="00D566D1"/>
    <w:rsid w:val="00D60C41"/>
    <w:rsid w:val="00D6274E"/>
    <w:rsid w:val="00D6326E"/>
    <w:rsid w:val="00D63E2E"/>
    <w:rsid w:val="00D6418C"/>
    <w:rsid w:val="00D64387"/>
    <w:rsid w:val="00D65672"/>
    <w:rsid w:val="00D6615A"/>
    <w:rsid w:val="00D70343"/>
    <w:rsid w:val="00D733BF"/>
    <w:rsid w:val="00D7406E"/>
    <w:rsid w:val="00D75702"/>
    <w:rsid w:val="00D76091"/>
    <w:rsid w:val="00D76385"/>
    <w:rsid w:val="00D7737E"/>
    <w:rsid w:val="00D800FC"/>
    <w:rsid w:val="00D8061A"/>
    <w:rsid w:val="00D81285"/>
    <w:rsid w:val="00D87691"/>
    <w:rsid w:val="00D92060"/>
    <w:rsid w:val="00D945C1"/>
    <w:rsid w:val="00D95C63"/>
    <w:rsid w:val="00DA03D8"/>
    <w:rsid w:val="00DA089E"/>
    <w:rsid w:val="00DA10A5"/>
    <w:rsid w:val="00DA1A7D"/>
    <w:rsid w:val="00DA2666"/>
    <w:rsid w:val="00DA30AB"/>
    <w:rsid w:val="00DA6FA7"/>
    <w:rsid w:val="00DA7BF6"/>
    <w:rsid w:val="00DB167F"/>
    <w:rsid w:val="00DB1BBD"/>
    <w:rsid w:val="00DB3039"/>
    <w:rsid w:val="00DB411D"/>
    <w:rsid w:val="00DB78A8"/>
    <w:rsid w:val="00DC0B7E"/>
    <w:rsid w:val="00DC109A"/>
    <w:rsid w:val="00DC174D"/>
    <w:rsid w:val="00DC2094"/>
    <w:rsid w:val="00DC2149"/>
    <w:rsid w:val="00DC2184"/>
    <w:rsid w:val="00DC2738"/>
    <w:rsid w:val="00DC37DC"/>
    <w:rsid w:val="00DC4FE4"/>
    <w:rsid w:val="00DC5D91"/>
    <w:rsid w:val="00DC7184"/>
    <w:rsid w:val="00DC7B6E"/>
    <w:rsid w:val="00DD0A5E"/>
    <w:rsid w:val="00DD1C85"/>
    <w:rsid w:val="00DD27B1"/>
    <w:rsid w:val="00DD3BCF"/>
    <w:rsid w:val="00DE0E5C"/>
    <w:rsid w:val="00DE3475"/>
    <w:rsid w:val="00DF101C"/>
    <w:rsid w:val="00DF23E4"/>
    <w:rsid w:val="00DF25BB"/>
    <w:rsid w:val="00DF69B2"/>
    <w:rsid w:val="00DF6A65"/>
    <w:rsid w:val="00DF7B18"/>
    <w:rsid w:val="00E0191E"/>
    <w:rsid w:val="00E02BC1"/>
    <w:rsid w:val="00E041A3"/>
    <w:rsid w:val="00E048AA"/>
    <w:rsid w:val="00E04B4A"/>
    <w:rsid w:val="00E0731B"/>
    <w:rsid w:val="00E10FC8"/>
    <w:rsid w:val="00E11EB6"/>
    <w:rsid w:val="00E124FF"/>
    <w:rsid w:val="00E12D6C"/>
    <w:rsid w:val="00E13315"/>
    <w:rsid w:val="00E16FA8"/>
    <w:rsid w:val="00E21032"/>
    <w:rsid w:val="00E21FE3"/>
    <w:rsid w:val="00E23760"/>
    <w:rsid w:val="00E26C30"/>
    <w:rsid w:val="00E26FB5"/>
    <w:rsid w:val="00E315B0"/>
    <w:rsid w:val="00E3360B"/>
    <w:rsid w:val="00E3400C"/>
    <w:rsid w:val="00E344EC"/>
    <w:rsid w:val="00E358C4"/>
    <w:rsid w:val="00E3767F"/>
    <w:rsid w:val="00E41356"/>
    <w:rsid w:val="00E42B8B"/>
    <w:rsid w:val="00E45670"/>
    <w:rsid w:val="00E45BED"/>
    <w:rsid w:val="00E46E88"/>
    <w:rsid w:val="00E47D3D"/>
    <w:rsid w:val="00E50091"/>
    <w:rsid w:val="00E50850"/>
    <w:rsid w:val="00E508B5"/>
    <w:rsid w:val="00E56E49"/>
    <w:rsid w:val="00E56F67"/>
    <w:rsid w:val="00E61E5D"/>
    <w:rsid w:val="00E625E1"/>
    <w:rsid w:val="00E6385B"/>
    <w:rsid w:val="00E66DDF"/>
    <w:rsid w:val="00E7318E"/>
    <w:rsid w:val="00E755BD"/>
    <w:rsid w:val="00E811FB"/>
    <w:rsid w:val="00E83EE0"/>
    <w:rsid w:val="00E85113"/>
    <w:rsid w:val="00E85745"/>
    <w:rsid w:val="00E87900"/>
    <w:rsid w:val="00E91D92"/>
    <w:rsid w:val="00E923B2"/>
    <w:rsid w:val="00E92F6A"/>
    <w:rsid w:val="00E93563"/>
    <w:rsid w:val="00E969B2"/>
    <w:rsid w:val="00E96CC4"/>
    <w:rsid w:val="00EA0936"/>
    <w:rsid w:val="00EA12C9"/>
    <w:rsid w:val="00EA1494"/>
    <w:rsid w:val="00EA1E24"/>
    <w:rsid w:val="00EA2CEE"/>
    <w:rsid w:val="00EA344A"/>
    <w:rsid w:val="00EA438A"/>
    <w:rsid w:val="00EA5754"/>
    <w:rsid w:val="00EA6CDE"/>
    <w:rsid w:val="00EA7041"/>
    <w:rsid w:val="00EA7527"/>
    <w:rsid w:val="00EA75EC"/>
    <w:rsid w:val="00EB093D"/>
    <w:rsid w:val="00EB2C52"/>
    <w:rsid w:val="00EC139B"/>
    <w:rsid w:val="00EC3CBD"/>
    <w:rsid w:val="00EC51A3"/>
    <w:rsid w:val="00EC5410"/>
    <w:rsid w:val="00EC65A9"/>
    <w:rsid w:val="00ED09D2"/>
    <w:rsid w:val="00ED1A57"/>
    <w:rsid w:val="00ED1C3B"/>
    <w:rsid w:val="00ED2686"/>
    <w:rsid w:val="00ED56A9"/>
    <w:rsid w:val="00ED7727"/>
    <w:rsid w:val="00EE0096"/>
    <w:rsid w:val="00EE0330"/>
    <w:rsid w:val="00EE3BB9"/>
    <w:rsid w:val="00EE4DE7"/>
    <w:rsid w:val="00EF0173"/>
    <w:rsid w:val="00EF06E7"/>
    <w:rsid w:val="00EF3572"/>
    <w:rsid w:val="00EF3A60"/>
    <w:rsid w:val="00EF5A2B"/>
    <w:rsid w:val="00EF6B88"/>
    <w:rsid w:val="00EF707C"/>
    <w:rsid w:val="00F0003C"/>
    <w:rsid w:val="00F01593"/>
    <w:rsid w:val="00F02879"/>
    <w:rsid w:val="00F06352"/>
    <w:rsid w:val="00F0692D"/>
    <w:rsid w:val="00F10F86"/>
    <w:rsid w:val="00F120FA"/>
    <w:rsid w:val="00F133E5"/>
    <w:rsid w:val="00F16754"/>
    <w:rsid w:val="00F1698F"/>
    <w:rsid w:val="00F172A3"/>
    <w:rsid w:val="00F2075A"/>
    <w:rsid w:val="00F22267"/>
    <w:rsid w:val="00F2291C"/>
    <w:rsid w:val="00F23C65"/>
    <w:rsid w:val="00F24577"/>
    <w:rsid w:val="00F30F9F"/>
    <w:rsid w:val="00F36E40"/>
    <w:rsid w:val="00F371A2"/>
    <w:rsid w:val="00F410F6"/>
    <w:rsid w:val="00F43AB0"/>
    <w:rsid w:val="00F43E45"/>
    <w:rsid w:val="00F43F77"/>
    <w:rsid w:val="00F456B1"/>
    <w:rsid w:val="00F463DA"/>
    <w:rsid w:val="00F46591"/>
    <w:rsid w:val="00F54A9C"/>
    <w:rsid w:val="00F55327"/>
    <w:rsid w:val="00F5533E"/>
    <w:rsid w:val="00F5579D"/>
    <w:rsid w:val="00F60035"/>
    <w:rsid w:val="00F603E9"/>
    <w:rsid w:val="00F61471"/>
    <w:rsid w:val="00F64B71"/>
    <w:rsid w:val="00F66FE1"/>
    <w:rsid w:val="00F701CF"/>
    <w:rsid w:val="00F70FBB"/>
    <w:rsid w:val="00F71D91"/>
    <w:rsid w:val="00F72132"/>
    <w:rsid w:val="00F74A9F"/>
    <w:rsid w:val="00F75B06"/>
    <w:rsid w:val="00F75DA7"/>
    <w:rsid w:val="00F76D37"/>
    <w:rsid w:val="00F80C8F"/>
    <w:rsid w:val="00F82EF3"/>
    <w:rsid w:val="00F83078"/>
    <w:rsid w:val="00F833AB"/>
    <w:rsid w:val="00F8596C"/>
    <w:rsid w:val="00F85AA0"/>
    <w:rsid w:val="00F87ED6"/>
    <w:rsid w:val="00F916FE"/>
    <w:rsid w:val="00F95302"/>
    <w:rsid w:val="00F9789B"/>
    <w:rsid w:val="00F97AB5"/>
    <w:rsid w:val="00FA0B62"/>
    <w:rsid w:val="00FA467D"/>
    <w:rsid w:val="00FA535B"/>
    <w:rsid w:val="00FB142B"/>
    <w:rsid w:val="00FB40C6"/>
    <w:rsid w:val="00FB4D1A"/>
    <w:rsid w:val="00FB5420"/>
    <w:rsid w:val="00FB69DF"/>
    <w:rsid w:val="00FC2D77"/>
    <w:rsid w:val="00FC4466"/>
    <w:rsid w:val="00FC4B05"/>
    <w:rsid w:val="00FC4D4C"/>
    <w:rsid w:val="00FC5165"/>
    <w:rsid w:val="00FC527D"/>
    <w:rsid w:val="00FC5463"/>
    <w:rsid w:val="00FC67D7"/>
    <w:rsid w:val="00FD3909"/>
    <w:rsid w:val="00FD464F"/>
    <w:rsid w:val="00FD4EF0"/>
    <w:rsid w:val="00FD5498"/>
    <w:rsid w:val="00FE0D07"/>
    <w:rsid w:val="00FE1D96"/>
    <w:rsid w:val="00FE1F83"/>
    <w:rsid w:val="00FE20A1"/>
    <w:rsid w:val="00FE240B"/>
    <w:rsid w:val="00FE2B19"/>
    <w:rsid w:val="00FE3681"/>
    <w:rsid w:val="00FE53AB"/>
    <w:rsid w:val="00FF1E26"/>
    <w:rsid w:val="00FF29DA"/>
    <w:rsid w:val="00FF33B9"/>
    <w:rsid w:val="00FF4B6F"/>
    <w:rsid w:val="00FF5777"/>
    <w:rsid w:val="00FF6FEF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28524FA7"/>
  <w15:docId w15:val="{1F8CE111-CD6B-4E29-8223-37E7B797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C0680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3">
    <w:name w:val="heading 3"/>
    <w:basedOn w:val="a1"/>
    <w:link w:val="3Char"/>
    <w:uiPriority w:val="9"/>
    <w:qFormat/>
    <w:rsid w:val="00202C62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33086"/>
    <w:pPr>
      <w:ind w:leftChars="400" w:left="800"/>
    </w:pPr>
  </w:style>
  <w:style w:type="paragraph" w:styleId="a6">
    <w:name w:val="Balloon Text"/>
    <w:basedOn w:val="a1"/>
    <w:link w:val="Char"/>
    <w:rsid w:val="00217844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2"/>
    <w:link w:val="a6"/>
    <w:rsid w:val="00217844"/>
    <w:rPr>
      <w:rFonts w:ascii="맑은 고딕" w:eastAsia="맑은 고딕" w:hAnsi="맑은 고딕" w:cs="Times New Roman"/>
      <w:kern w:val="2"/>
      <w:sz w:val="18"/>
      <w:szCs w:val="18"/>
    </w:rPr>
  </w:style>
  <w:style w:type="paragraph" w:styleId="a7">
    <w:name w:val="header"/>
    <w:basedOn w:val="a1"/>
    <w:link w:val="Char0"/>
    <w:uiPriority w:val="99"/>
    <w:rsid w:val="002717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2"/>
    <w:link w:val="a7"/>
    <w:uiPriority w:val="99"/>
    <w:rsid w:val="002717E0"/>
    <w:rPr>
      <w:rFonts w:ascii="바탕"/>
      <w:kern w:val="2"/>
      <w:szCs w:val="24"/>
    </w:rPr>
  </w:style>
  <w:style w:type="paragraph" w:styleId="a8">
    <w:name w:val="footer"/>
    <w:basedOn w:val="a1"/>
    <w:link w:val="Char1"/>
    <w:uiPriority w:val="99"/>
    <w:rsid w:val="002717E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2"/>
    <w:link w:val="a8"/>
    <w:uiPriority w:val="99"/>
    <w:rsid w:val="002717E0"/>
    <w:rPr>
      <w:rFonts w:ascii="바탕"/>
      <w:kern w:val="2"/>
      <w:szCs w:val="24"/>
    </w:rPr>
  </w:style>
  <w:style w:type="table" w:styleId="a9">
    <w:name w:val="Table Grid"/>
    <w:basedOn w:val="a3"/>
    <w:rsid w:val="001213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1"/>
    <w:uiPriority w:val="99"/>
    <w:unhideWhenUsed/>
    <w:rsid w:val="00363EE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b">
    <w:name w:val="Hyperlink"/>
    <w:basedOn w:val="a2"/>
    <w:uiPriority w:val="99"/>
    <w:unhideWhenUsed/>
    <w:rsid w:val="000312F0"/>
    <w:rPr>
      <w:strike w:val="0"/>
      <w:dstrike w:val="0"/>
      <w:color w:val="333333"/>
      <w:sz w:val="18"/>
      <w:szCs w:val="18"/>
      <w:u w:val="none"/>
      <w:effect w:val="none"/>
    </w:rPr>
  </w:style>
  <w:style w:type="paragraph" w:customStyle="1" w:styleId="a0">
    <w:name w:val="첫째항목"/>
    <w:basedOn w:val="a1"/>
    <w:rsid w:val="00C11E1E"/>
    <w:pPr>
      <w:numPr>
        <w:numId w:val="1"/>
      </w:numPr>
      <w:autoSpaceDE/>
      <w:autoSpaceDN/>
      <w:snapToGrid w:val="0"/>
      <w:spacing w:before="200" w:after="20" w:line="264" w:lineRule="auto"/>
    </w:pPr>
    <w:rPr>
      <w:rFonts w:ascii="바탕체" w:eastAsia="바탕체"/>
      <w:b/>
      <w:snapToGrid w:val="0"/>
      <w:sz w:val="24"/>
      <w:szCs w:val="20"/>
    </w:rPr>
  </w:style>
  <w:style w:type="paragraph" w:customStyle="1" w:styleId="a">
    <w:name w:val="셋째항목"/>
    <w:basedOn w:val="a1"/>
    <w:rsid w:val="00C11E1E"/>
    <w:pPr>
      <w:numPr>
        <w:numId w:val="2"/>
      </w:numPr>
      <w:autoSpaceDE/>
      <w:autoSpaceDN/>
      <w:snapToGrid w:val="0"/>
      <w:spacing w:before="100" w:after="20" w:line="264" w:lineRule="auto"/>
    </w:pPr>
    <w:rPr>
      <w:rFonts w:ascii="바탕체" w:eastAsia="바탕체"/>
      <w:snapToGrid w:val="0"/>
      <w:sz w:val="24"/>
      <w:szCs w:val="20"/>
    </w:rPr>
  </w:style>
  <w:style w:type="paragraph" w:customStyle="1" w:styleId="ac">
    <w:name w:val="바탕글"/>
    <w:basedOn w:val="a1"/>
    <w:rsid w:val="00C11E1E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  <w:style w:type="character" w:customStyle="1" w:styleId="apple-converted-space">
    <w:name w:val="apple-converted-space"/>
    <w:basedOn w:val="a2"/>
    <w:rsid w:val="00C0085C"/>
  </w:style>
  <w:style w:type="paragraph" w:styleId="ad">
    <w:name w:val="footnote text"/>
    <w:basedOn w:val="a1"/>
    <w:link w:val="Char2"/>
    <w:rsid w:val="00A97E16"/>
    <w:pPr>
      <w:snapToGrid w:val="0"/>
      <w:jc w:val="left"/>
    </w:pPr>
  </w:style>
  <w:style w:type="character" w:customStyle="1" w:styleId="Char2">
    <w:name w:val="각주 텍스트 Char"/>
    <w:basedOn w:val="a2"/>
    <w:link w:val="ad"/>
    <w:rsid w:val="00A97E16"/>
    <w:rPr>
      <w:rFonts w:ascii="바탕"/>
      <w:kern w:val="2"/>
      <w:szCs w:val="24"/>
    </w:rPr>
  </w:style>
  <w:style w:type="character" w:styleId="ae">
    <w:name w:val="footnote reference"/>
    <w:basedOn w:val="a2"/>
    <w:rsid w:val="00A97E16"/>
    <w:rPr>
      <w:vertAlign w:val="superscript"/>
    </w:rPr>
  </w:style>
  <w:style w:type="character" w:customStyle="1" w:styleId="3Char">
    <w:name w:val="제목 3 Char"/>
    <w:basedOn w:val="a2"/>
    <w:link w:val="3"/>
    <w:uiPriority w:val="9"/>
    <w:rsid w:val="00202C62"/>
    <w:rPr>
      <w:rFonts w:ascii="굴림" w:eastAsia="굴림" w:hAnsi="굴림" w:cs="굴림"/>
      <w:b/>
      <w:bCs/>
      <w:sz w:val="27"/>
      <w:szCs w:val="27"/>
    </w:rPr>
  </w:style>
  <w:style w:type="table" w:styleId="4">
    <w:name w:val="Table List 4"/>
    <w:basedOn w:val="a3"/>
    <w:rsid w:val="008C0713"/>
    <w:pPr>
      <w:widowControl w:val="0"/>
      <w:wordWrap w:val="0"/>
      <w:autoSpaceDE w:val="0"/>
      <w:autoSpaceDN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af">
    <w:name w:val="Date"/>
    <w:basedOn w:val="a1"/>
    <w:next w:val="a1"/>
    <w:link w:val="Char3"/>
    <w:rsid w:val="009D0D80"/>
  </w:style>
  <w:style w:type="character" w:customStyle="1" w:styleId="Char3">
    <w:name w:val="날짜 Char"/>
    <w:basedOn w:val="a2"/>
    <w:link w:val="af"/>
    <w:rsid w:val="009D0D80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6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86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02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4000">
          <w:marLeft w:val="75"/>
          <w:marRight w:val="0"/>
          <w:marTop w:val="0"/>
          <w:marBottom w:val="225"/>
          <w:divBdr>
            <w:top w:val="single" w:sz="12" w:space="4" w:color="E6E6E6"/>
            <w:left w:val="single" w:sz="12" w:space="4" w:color="E6E6E6"/>
            <w:bottom w:val="single" w:sz="12" w:space="4" w:color="E6E6E6"/>
            <w:right w:val="single" w:sz="12" w:space="4" w:color="E6E6E6"/>
          </w:divBdr>
        </w:div>
      </w:divsChild>
    </w:div>
    <w:div w:id="19873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118BC-0567-4B51-ABC8-461418D2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2011년 하반기 예산증액 여부 검토</vt:lpstr>
    </vt:vector>
  </TitlesOfParts>
  <Company>한신정평가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2011년 하반기 예산증액 여부 검토</dc:title>
  <dc:creator>이승태</dc:creator>
  <cp:lastModifiedBy>김정숙</cp:lastModifiedBy>
  <cp:revision>8</cp:revision>
  <cp:lastPrinted>2021-02-01T02:07:00Z</cp:lastPrinted>
  <dcterms:created xsi:type="dcterms:W3CDTF">2022-06-07T00:14:00Z</dcterms:created>
  <dcterms:modified xsi:type="dcterms:W3CDTF">2022-08-09T01:31:00Z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