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98EA" w14:textId="42284245" w:rsidR="00E22B94" w:rsidRPr="00E22B94" w:rsidRDefault="00F10950" w:rsidP="00E22B94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  <w:t>입사지</w:t>
      </w:r>
      <w:r w:rsidR="002661FD" w:rsidRPr="00E22B94">
        <w:rPr>
          <w:rFonts w:ascii="맑은 고딕" w:eastAsia="맑은 고딕" w:hAnsi="맑은 고딕" w:hint="eastAsia"/>
          <w:b/>
          <w:bCs/>
          <w:sz w:val="36"/>
          <w:szCs w:val="36"/>
          <w:u w:val="single"/>
        </w:rPr>
        <w:t>원서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05"/>
        <w:gridCol w:w="1336"/>
        <w:gridCol w:w="75"/>
        <w:gridCol w:w="551"/>
        <w:gridCol w:w="652"/>
        <w:gridCol w:w="331"/>
        <w:gridCol w:w="1542"/>
        <w:gridCol w:w="279"/>
        <w:gridCol w:w="1121"/>
        <w:gridCol w:w="989"/>
        <w:gridCol w:w="827"/>
        <w:gridCol w:w="11"/>
        <w:gridCol w:w="1376"/>
      </w:tblGrid>
      <w:tr w:rsidR="007258EF" w:rsidRPr="00E22B94" w14:paraId="6A5E8C8E" w14:textId="77777777" w:rsidTr="00F10950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DA87F8" w14:textId="77777777" w:rsidR="008C4438" w:rsidRPr="00E22B94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F093C" w14:textId="1E0B9EE1" w:rsidR="008C4438" w:rsidRPr="00E22B94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402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4254" w14:textId="77777777" w:rsidR="008C4438" w:rsidRPr="00E22B94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749FC" w14:textId="4D2FCE42" w:rsidR="008C4438" w:rsidRPr="00E22B94" w:rsidRDefault="00F10950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E2E99" w14:textId="77777777" w:rsidR="008C4438" w:rsidRPr="00E22B94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E22B94" w14:paraId="74D6E9E5" w14:textId="77777777" w:rsidTr="00F10950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30FDB" w14:textId="77777777" w:rsidR="008C4438" w:rsidRPr="00E22B94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43074" w14:textId="297A128E" w:rsidR="008C4438" w:rsidRPr="00E22B94" w:rsidRDefault="00F10950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C18F" w14:textId="77777777" w:rsidR="008C4438" w:rsidRPr="00E22B94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5689C" w14:textId="0F380972" w:rsidR="008C4438" w:rsidRPr="00E22B94" w:rsidRDefault="00F10950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B0476" w14:textId="77777777" w:rsidR="008C4438" w:rsidRPr="00E22B94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F10950" w:rsidRPr="00E22B94" w14:paraId="24C286BA" w14:textId="77777777" w:rsidTr="00F10950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7FDE2" w14:textId="77777777" w:rsidR="00F10950" w:rsidRPr="00E22B94" w:rsidRDefault="00F10950" w:rsidP="00F10950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3C582" w14:textId="1A69E92C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CD030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B919C" w14:textId="77777777" w:rsidR="00F10950" w:rsidRPr="00E22B94" w:rsidRDefault="00F10950" w:rsidP="00F10950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527" w14:textId="77777777" w:rsidR="00F10950" w:rsidRPr="00E22B94" w:rsidRDefault="00F10950" w:rsidP="00F10950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F10950" w:rsidRPr="00E22B94" w14:paraId="55B0F20C" w14:textId="77777777" w:rsidTr="00F10950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751D4" w14:textId="77777777" w:rsidR="00F10950" w:rsidRPr="00E22B94" w:rsidRDefault="00F10950" w:rsidP="00F10950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B1E0F" w14:textId="172725BC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22CE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D0E54" w14:textId="77777777" w:rsidR="00F10950" w:rsidRPr="00E22B94" w:rsidRDefault="00F10950" w:rsidP="00F10950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B9005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F10950" w:rsidRPr="00E22B94" w14:paraId="7E8CF386" w14:textId="77777777" w:rsidTr="00F10950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29539" w14:textId="77777777" w:rsidR="00F10950" w:rsidRPr="00E22B94" w:rsidRDefault="00F10950" w:rsidP="00F10950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35D8A" w14:textId="3BA8B0E4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82298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3F08C" w14:textId="2B15BDCE" w:rsidR="00F10950" w:rsidRPr="00E22B94" w:rsidRDefault="00F10950" w:rsidP="00F10950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01A47" w14:textId="77777777" w:rsidR="00F10950" w:rsidRPr="00E22B94" w:rsidRDefault="00F10950" w:rsidP="00F10950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F10950" w:rsidRPr="00E22B94" w14:paraId="68E61E12" w14:textId="77777777" w:rsidTr="00FF3B63">
        <w:trPr>
          <w:cantSplit/>
          <w:trHeight w:val="451"/>
        </w:trPr>
        <w:tc>
          <w:tcPr>
            <w:tcW w:w="5000" w:type="pct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0AC0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F10950" w:rsidRPr="00E22B94" w14:paraId="02A156C8" w14:textId="77777777" w:rsidTr="00F10950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1C8CD4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F2F2F2" w:themeFill="background1" w:themeFillShade="F2"/>
            <w:vAlign w:val="center"/>
          </w:tcPr>
          <w:p w14:paraId="65537742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3"/>
            <w:shd w:val="clear" w:color="auto" w:fill="F2F2F2" w:themeFill="background1" w:themeFillShade="F2"/>
            <w:vAlign w:val="center"/>
          </w:tcPr>
          <w:p w14:paraId="4E12FB70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944D712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FBB024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F10950" w:rsidRPr="00E22B94" w14:paraId="0EEE57A8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8AFA52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28B1D018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 w14:paraId="4888EAF3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7AA545A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72E5FF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F10950" w:rsidRPr="00E22B94" w14:paraId="0B10FDC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590C9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32B0572C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 w14:paraId="320CF8E5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B52EBA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E5EA0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F10950" w:rsidRPr="00E22B94" w14:paraId="4209693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4E3CF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904433B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 w14:paraId="13940FC5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2DAA2C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616E7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F10950" w:rsidRPr="00E22B94" w14:paraId="50466EC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75ABE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12874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C6AE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7C133" w14:textId="77777777" w:rsidR="00F10950" w:rsidRPr="00E22B94" w:rsidRDefault="00F10950" w:rsidP="00F10950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A003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F10950" w:rsidRPr="00E22B94" w14:paraId="2F452152" w14:textId="77777777" w:rsidTr="00FF3B63">
        <w:trPr>
          <w:cantSplit/>
          <w:trHeight w:val="450"/>
        </w:trPr>
        <w:tc>
          <w:tcPr>
            <w:tcW w:w="5000" w:type="pct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594E6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0BFE2103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E22B9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F10950" w:rsidRPr="00E22B94" w14:paraId="209C8BB3" w14:textId="77777777" w:rsidTr="00F10950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1C073B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</w:p>
        </w:tc>
        <w:tc>
          <w:tcPr>
            <w:tcW w:w="894" w:type="pct"/>
            <w:gridSpan w:val="3"/>
            <w:shd w:val="clear" w:color="auto" w:fill="F2F2F2" w:themeFill="background1" w:themeFillShade="F2"/>
            <w:vAlign w:val="center"/>
          </w:tcPr>
          <w:p w14:paraId="704E1E00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1CF58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C7229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446DD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806C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E9DE7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F10950" w:rsidRPr="00E22B94" w14:paraId="23887CE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A81145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E22B9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AAB433B" w14:textId="77777777" w:rsidR="00F10950" w:rsidRPr="00E22B94" w:rsidRDefault="00F10950" w:rsidP="00F10950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F0CFE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4EF5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8F3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D1BE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3A19" w14:textId="77777777" w:rsidR="00F10950" w:rsidRPr="00E22B94" w:rsidRDefault="00F10950" w:rsidP="00F10950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F10950" w:rsidRPr="00E22B94" w14:paraId="28723AF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D00D0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4785034E" w14:textId="77777777" w:rsidR="00F10950" w:rsidRPr="00E22B94" w:rsidRDefault="00F10950" w:rsidP="00F10950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C95B6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0CF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8F0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9A74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C47FB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10950" w:rsidRPr="00E22B94" w14:paraId="0507157E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D7E02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4E7EFDD" w14:textId="77777777" w:rsidR="00F10950" w:rsidRPr="00E22B94" w:rsidRDefault="00F10950" w:rsidP="00F10950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9C2A8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8AEA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EB5C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CC50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E0A1E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10950" w:rsidRPr="00E22B94" w14:paraId="76B1EE38" w14:textId="77777777" w:rsidTr="00F236F9">
        <w:trPr>
          <w:cantSplit/>
          <w:trHeight w:val="450"/>
        </w:trPr>
        <w:tc>
          <w:tcPr>
            <w:tcW w:w="3029" w:type="pct"/>
            <w:gridSpan w:val="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E3B1B" w14:textId="77777777" w:rsidR="00F10950" w:rsidRPr="00E22B94" w:rsidRDefault="00F10950" w:rsidP="00F10950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6CA0" w14:textId="77777777" w:rsidR="00F10950" w:rsidRPr="00E22B94" w:rsidRDefault="00F10950" w:rsidP="00F10950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60AA0C97" w14:textId="77777777" w:rsidR="00F10950" w:rsidRPr="00E22B94" w:rsidRDefault="00F10950" w:rsidP="00F10950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자격증 및 교육이수사항 (해외연수 포함)</w:t>
            </w:r>
          </w:p>
        </w:tc>
      </w:tr>
      <w:tr w:rsidR="00F10950" w:rsidRPr="00E22B94" w14:paraId="1B923000" w14:textId="77777777" w:rsidTr="003F5013">
        <w:trPr>
          <w:cantSplit/>
          <w:trHeight w:val="510"/>
        </w:trPr>
        <w:tc>
          <w:tcPr>
            <w:tcW w:w="62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0CD3BB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275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6A4D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CBE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E5DE3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807E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F10950" w:rsidRPr="00E22B94" w14:paraId="3E59B113" w14:textId="77777777" w:rsidTr="003F5013">
        <w:trPr>
          <w:cantSplit/>
          <w:trHeight w:val="170"/>
        </w:trPr>
        <w:tc>
          <w:tcPr>
            <w:tcW w:w="6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83BC0" w14:textId="439B6E46" w:rsidR="00F10950" w:rsidRPr="00E22B94" w:rsidRDefault="003F5013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227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5706D" w14:textId="44A37ACF" w:rsidR="00F10950" w:rsidRDefault="003F5013" w:rsidP="003F5013">
            <w:pPr>
              <w:pStyle w:val="M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B5499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89.25pt;height:18pt" o:ole="">
                  <v:imagedata r:id="rId8" o:title=""/>
                </v:shape>
                <w:control r:id="rId9" w:name="CheckBox1" w:shapeid="_x0000_i1075"/>
              </w:object>
            </w:r>
            <w:r>
              <w:rPr>
                <w:sz w:val="16"/>
                <w:szCs w:val="16"/>
              </w:rPr>
              <w:object w:dxaOrig="225" w:dyaOrig="225" w14:anchorId="7FCC4804">
                <v:shape id="_x0000_i1077" type="#_x0000_t75" style="width:81.75pt;height:18pt" o:ole="">
                  <v:imagedata r:id="rId10" o:title=""/>
                </v:shape>
                <w:control r:id="rId11" w:name="CheckBox2" w:shapeid="_x0000_i1077"/>
              </w:object>
            </w:r>
            <w:r>
              <w:rPr>
                <w:sz w:val="16"/>
                <w:szCs w:val="16"/>
              </w:rPr>
              <w:object w:dxaOrig="225" w:dyaOrig="225" w14:anchorId="02125CCC">
                <v:shape id="_x0000_i1079" type="#_x0000_t75" style="width:66.75pt;height:18pt" o:ole="">
                  <v:imagedata r:id="rId12" o:title=""/>
                </v:shape>
                <w:control r:id="rId13" w:name="CheckBox3" w:shapeid="_x0000_i1079"/>
              </w:object>
            </w:r>
          </w:p>
          <w:p w14:paraId="1DCD7E3D" w14:textId="741F3FC5" w:rsidR="003F5013" w:rsidRPr="00E22B94" w:rsidRDefault="003F5013" w:rsidP="003F5013">
            <w:pPr>
              <w:pStyle w:val="M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DE458A4">
                <v:shape id="_x0000_i1081" type="#_x0000_t75" style="width:89.25pt;height:18pt" o:ole="">
                  <v:imagedata r:id="rId14" o:title=""/>
                </v:shape>
                <w:control r:id="rId15" w:name="CheckBox4" w:shapeid="_x0000_i1081"/>
              </w:object>
            </w:r>
            <w:r>
              <w:rPr>
                <w:sz w:val="16"/>
                <w:szCs w:val="16"/>
              </w:rPr>
              <w:object w:dxaOrig="225" w:dyaOrig="225" w14:anchorId="47D70D59">
                <v:shape id="_x0000_i1083" type="#_x0000_t75" style="width:108pt;height:18pt" o:ole="">
                  <v:imagedata r:id="rId16" o:title=""/>
                </v:shape>
                <w:control r:id="rId17" w:name="CheckBox5" w:shapeid="_x0000_i1083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EAD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EDA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B12B6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F10950" w:rsidRPr="00E22B94" w14:paraId="1E1C7DAC" w14:textId="77777777" w:rsidTr="003F5013">
        <w:trPr>
          <w:cantSplit/>
          <w:trHeight w:val="170"/>
        </w:trPr>
        <w:tc>
          <w:tcPr>
            <w:tcW w:w="6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B0165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12AD9" w14:textId="736DBD91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0351F930">
                <v:shape id="_x0000_i1085" type="#_x0000_t75" style="width:26.25pt;height:18.75pt" o:ole="">
                  <v:imagedata r:id="rId18" o:title=""/>
                </v:shape>
                <w:control r:id="rId19" w:name="CheckBox73" w:shapeid="_x0000_i1085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7AD14B00">
                <v:shape id="_x0000_i1087" type="#_x0000_t75" style="width:24.75pt;height:18.75pt" o:ole="">
                  <v:imagedata r:id="rId20" o:title=""/>
                </v:shape>
                <w:control r:id="rId21" w:name="CheckBox81" w:shapeid="_x0000_i1087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4A37316B">
                <v:shape id="_x0000_i1089" type="#_x0000_t75" style="width:29.25pt;height:18.75pt" o:ole="">
                  <v:imagedata r:id="rId22" o:title=""/>
                </v:shape>
                <w:control r:id="rId23" w:name="CheckBox91" w:shapeid="_x0000_i1089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5B8A5" w14:textId="098345ED" w:rsidR="00F10950" w:rsidRPr="00E22B94" w:rsidRDefault="003F5013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98ED9" w14:textId="5B2CFC74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426FAE5D">
                <v:shape id="_x0000_i1091" type="#_x0000_t75" style="width:26.25pt;height:18.75pt" o:ole="">
                  <v:imagedata r:id="rId24" o:title=""/>
                </v:shape>
                <w:control r:id="rId25" w:name="CheckBox731" w:shapeid="_x0000_i1091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5180ED1E">
                <v:shape id="_x0000_i1093" type="#_x0000_t75" style="width:24.75pt;height:18.75pt" o:ole="">
                  <v:imagedata r:id="rId20" o:title=""/>
                </v:shape>
                <w:control r:id="rId26" w:name="CheckBox811" w:shapeid="_x0000_i1093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5A156EBD">
                <v:shape id="_x0000_i1095" type="#_x0000_t75" style="width:29.25pt;height:18.75pt" o:ole="">
                  <v:imagedata r:id="rId22" o:title=""/>
                </v:shape>
                <w:control r:id="rId27" w:name="CheckBox911" w:shapeid="_x0000_i1095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ECCF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9BC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3567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F10950" w:rsidRPr="00E22B94" w14:paraId="61304D9F" w14:textId="77777777" w:rsidTr="003F5013">
        <w:trPr>
          <w:cantSplit/>
          <w:trHeight w:val="170"/>
        </w:trPr>
        <w:tc>
          <w:tcPr>
            <w:tcW w:w="6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ED60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8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5711" w14:textId="087AFB45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03463682">
                <v:shape id="_x0000_i1097" type="#_x0000_t75" style="width:26.25pt;height:18.75pt" o:ole="">
                  <v:imagedata r:id="rId18" o:title=""/>
                </v:shape>
                <w:control r:id="rId28" w:name="CheckBox732" w:shapeid="_x0000_i1097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37A5D7A5">
                <v:shape id="_x0000_i1099" type="#_x0000_t75" style="width:24.75pt;height:18.75pt" o:ole="">
                  <v:imagedata r:id="rId20" o:title=""/>
                </v:shape>
                <w:control r:id="rId29" w:name="CheckBox812" w:shapeid="_x0000_i1099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704E942E">
                <v:shape id="_x0000_i1101" type="#_x0000_t75" style="width:29.25pt;height:18.75pt" o:ole="">
                  <v:imagedata r:id="rId22" o:title=""/>
                </v:shape>
                <w:control r:id="rId30" w:name="CheckBox912" w:shapeid="_x0000_i1101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DCD4" w14:textId="2E819D6D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포토샵</w:t>
            </w:r>
          </w:p>
        </w:tc>
        <w:tc>
          <w:tcPr>
            <w:tcW w:w="85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6696" w14:textId="7CD7D3D8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1197A53F">
                <v:shape id="_x0000_i1103" type="#_x0000_t75" style="width:26.25pt;height:18.75pt" o:ole="">
                  <v:imagedata r:id="rId24" o:title=""/>
                </v:shape>
                <w:control r:id="rId31" w:name="CheckBox733" w:shapeid="_x0000_i1103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01AB112C">
                <v:shape id="_x0000_i1105" type="#_x0000_t75" style="width:24.75pt;height:18.75pt" o:ole="">
                  <v:imagedata r:id="rId20" o:title=""/>
                </v:shape>
                <w:control r:id="rId32" w:name="CheckBox813" w:shapeid="_x0000_i1105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1ABE69B4">
                <v:shape id="_x0000_i1107" type="#_x0000_t75" style="width:29.25pt;height:18.75pt" o:ole="">
                  <v:imagedata r:id="rId22" o:title=""/>
                </v:shape>
                <w:control r:id="rId33" w:name="CheckBox913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3D2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EE4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E278F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F10950" w:rsidRPr="00E22B94" w14:paraId="61C8D9C2" w14:textId="77777777" w:rsidTr="003F5013">
        <w:trPr>
          <w:cantSplit/>
          <w:trHeight w:val="170"/>
        </w:trPr>
        <w:tc>
          <w:tcPr>
            <w:tcW w:w="6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6AC742" w14:textId="0A522C3D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bookmarkStart w:id="4" w:name="_Hlk115966184"/>
            <w:r>
              <w:rPr>
                <w:rFonts w:ascii="맑은 고딕" w:eastAsia="맑은 고딕" w:hAnsi="맑은 고딕" w:hint="eastAsia"/>
                <w:b/>
                <w:sz w:val="18"/>
              </w:rPr>
              <w:t>일러스트</w:t>
            </w:r>
          </w:p>
        </w:tc>
        <w:tc>
          <w:tcPr>
            <w:tcW w:w="839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67F" w14:textId="15079A28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665E0D6C">
                <v:shape id="_x0000_i1109" type="#_x0000_t75" style="width:26.25pt;height:18.75pt" o:ole="">
                  <v:imagedata r:id="rId18" o:title=""/>
                </v:shape>
                <w:control r:id="rId34" w:name="CheckBox7321" w:shapeid="_x0000_i1109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4135D867">
                <v:shape id="_x0000_i1116" type="#_x0000_t75" style="width:24.75pt;height:18.75pt" o:ole="">
                  <v:imagedata r:id="rId20" o:title=""/>
                </v:shape>
                <w:control r:id="rId35" w:name="CheckBox8121" w:shapeid="_x0000_i1116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49BBBE09">
                <v:shape id="_x0000_i1117" type="#_x0000_t75" style="width:29.25pt;height:18.75pt" o:ole="">
                  <v:imagedata r:id="rId22" o:title=""/>
                </v:shape>
                <w:control r:id="rId36" w:name="CheckBox9121" w:shapeid="_x0000_i1117"/>
              </w:object>
            </w:r>
          </w:p>
        </w:tc>
        <w:tc>
          <w:tcPr>
            <w:tcW w:w="582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EF9B" w14:textId="4C573A65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E22B94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35C" w14:textId="0078CB34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4968192C">
                <v:shape id="_x0000_i1118" type="#_x0000_t75" style="width:26.25pt;height:18.75pt" o:ole="">
                  <v:imagedata r:id="rId18" o:title=""/>
                </v:shape>
                <w:control r:id="rId37" w:name="CheckBox7331" w:shapeid="_x0000_i1118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399A76B7">
                <v:shape id="_x0000_i1119" type="#_x0000_t75" style="width:24.75pt;height:18.75pt" o:ole="">
                  <v:imagedata r:id="rId38" o:title=""/>
                </v:shape>
                <w:control r:id="rId39" w:name="CheckBox8131" w:shapeid="_x0000_i1119"/>
              </w:object>
            </w:r>
            <w:r w:rsidRPr="00E22B94">
              <w:rPr>
                <w:rFonts w:ascii="맑은 고딕" w:eastAsia="맑은 고딕" w:hAnsi="맑은 고딕"/>
                <w:sz w:val="18"/>
              </w:rPr>
              <w:object w:dxaOrig="225" w:dyaOrig="225" w14:anchorId="75C91A20">
                <v:shape id="_x0000_i1120" type="#_x0000_t75" style="width:29.25pt;height:18.75pt" o:ole="">
                  <v:imagedata r:id="rId40" o:title=""/>
                </v:shape>
                <w:control r:id="rId41" w:name="CheckBox9131" w:shapeid="_x0000_i1120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F966" w14:textId="77777777" w:rsidR="00F10950" w:rsidRPr="00E22B94" w:rsidRDefault="00F10950" w:rsidP="00F10950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83F6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B6044" w14:textId="77777777" w:rsidR="00F10950" w:rsidRPr="00E22B94" w:rsidRDefault="00F10950" w:rsidP="00F1095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bookmarkEnd w:id="4"/>
    </w:tbl>
    <w:p w14:paraId="2C81AF9D" w14:textId="6624F3A4" w:rsidR="0050012D" w:rsidRDefault="0050012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447E613F" w14:textId="6E7996A2" w:rsidR="00AB5CCA" w:rsidRDefault="00AB5CCA" w:rsidP="00AB5CCA">
      <w:pPr>
        <w:spacing w:line="360" w:lineRule="exact"/>
        <w:ind w:firstLineChars="100" w:firstLine="200"/>
        <w:rPr>
          <w:rFonts w:ascii="맑은 고딕" w:eastAsia="맑은 고딕" w:hAnsi="맑은 고딕"/>
          <w:b/>
          <w:bCs/>
          <w:szCs w:val="20"/>
        </w:rPr>
      </w:pPr>
      <w:r w:rsidRPr="00E22B94">
        <w:rPr>
          <w:rFonts w:ascii="맑은 고딕" w:eastAsia="맑은 고딕" w:hAnsi="맑은 고딕" w:hint="eastAsia"/>
          <w:b/>
          <w:bCs/>
          <w:szCs w:val="20"/>
        </w:rPr>
        <w:t xml:space="preserve">본 지원서에 기재한 사항은 사실과 틀림없음을 </w:t>
      </w:r>
      <w:proofErr w:type="spellStart"/>
      <w:r w:rsidR="00062D3A" w:rsidRPr="00E22B94">
        <w:rPr>
          <w:rFonts w:ascii="맑은 고딕" w:eastAsia="맑은 고딕" w:hAnsi="맑은 고딕" w:hint="eastAsia"/>
          <w:b/>
          <w:bCs/>
          <w:szCs w:val="20"/>
        </w:rPr>
        <w:t>확인하오며</w:t>
      </w:r>
      <w:proofErr w:type="spellEnd"/>
      <w:r w:rsidRPr="00E22B94">
        <w:rPr>
          <w:rFonts w:ascii="맑은 고딕" w:eastAsia="맑은 고딕" w:hAnsi="맑은 고딕" w:hint="eastAsia"/>
          <w:b/>
          <w:bCs/>
          <w:szCs w:val="20"/>
        </w:rPr>
        <w:t xml:space="preserve"> 만일 기재사항의 누락 또는 허위사실이 판명될 때에는 합격의 취소 또는 </w:t>
      </w:r>
      <w:proofErr w:type="spellStart"/>
      <w:r w:rsidRPr="00E22B94">
        <w:rPr>
          <w:rFonts w:ascii="맑은 고딕" w:eastAsia="맑은 고딕" w:hAnsi="맑은 고딕" w:hint="eastAsia"/>
          <w:b/>
          <w:bCs/>
          <w:szCs w:val="20"/>
        </w:rPr>
        <w:t>여하한</w:t>
      </w:r>
      <w:proofErr w:type="spellEnd"/>
      <w:r w:rsidRPr="00E22B94">
        <w:rPr>
          <w:rFonts w:ascii="맑은 고딕" w:eastAsia="맑은 고딕" w:hAnsi="맑은 고딕" w:hint="eastAsia"/>
          <w:b/>
          <w:bCs/>
          <w:szCs w:val="20"/>
        </w:rPr>
        <w:t xml:space="preserve"> 조처에도 이의를 제기하지 않을 것을 서약합니다. </w:t>
      </w:r>
    </w:p>
    <w:p w14:paraId="4994A9C8" w14:textId="77777777" w:rsidR="00062D3A" w:rsidRPr="00E22B94" w:rsidRDefault="00062D3A" w:rsidP="00AB5CCA">
      <w:pPr>
        <w:spacing w:line="360" w:lineRule="exact"/>
        <w:ind w:firstLineChars="100" w:firstLine="200"/>
        <w:rPr>
          <w:rFonts w:ascii="맑은 고딕" w:eastAsia="맑은 고딕" w:hAnsi="맑은 고딕"/>
          <w:b/>
          <w:bCs/>
          <w:szCs w:val="20"/>
        </w:rPr>
      </w:pPr>
    </w:p>
    <w:p w14:paraId="32A3CB1F" w14:textId="50BFE066" w:rsidR="00F10950" w:rsidRDefault="00AB5CCA" w:rsidP="00062D3A">
      <w:pPr>
        <w:jc w:val="left"/>
        <w:rPr>
          <w:rFonts w:ascii="맑은 고딕" w:eastAsia="맑은 고딕" w:hAnsi="맑은 고딕"/>
          <w:b/>
          <w:sz w:val="36"/>
          <w:szCs w:val="36"/>
        </w:rPr>
      </w:pPr>
      <w:r w:rsidRPr="00E22B94">
        <w:rPr>
          <w:rFonts w:ascii="맑은 고딕" w:eastAsia="맑은 고딕" w:hAnsi="맑은 고딕"/>
          <w:szCs w:val="20"/>
        </w:rPr>
        <w:tab/>
      </w:r>
      <w:r w:rsidRPr="00E22B94">
        <w:rPr>
          <w:rFonts w:ascii="맑은 고딕" w:eastAsia="맑은 고딕" w:hAnsi="맑은 고딕" w:hint="eastAsia"/>
          <w:szCs w:val="20"/>
        </w:rPr>
        <w:tab/>
      </w:r>
      <w:r w:rsidRPr="00E22B94">
        <w:rPr>
          <w:rFonts w:ascii="맑은 고딕" w:eastAsia="맑은 고딕" w:hAnsi="맑은 고딕"/>
          <w:szCs w:val="20"/>
        </w:rPr>
        <w:tab/>
      </w:r>
      <w:r w:rsidRPr="00E22B94">
        <w:rPr>
          <w:rFonts w:ascii="맑은 고딕" w:eastAsia="맑은 고딕" w:hAnsi="맑은 고딕" w:hint="eastAsia"/>
          <w:szCs w:val="20"/>
        </w:rPr>
        <w:tab/>
      </w:r>
      <w:r w:rsidRPr="00E22B94">
        <w:rPr>
          <w:rFonts w:ascii="맑은 고딕" w:eastAsia="맑은 고딕" w:hAnsi="맑은 고딕"/>
          <w:szCs w:val="20"/>
        </w:rPr>
        <w:tab/>
      </w:r>
      <w:r w:rsidRPr="00E22B94">
        <w:rPr>
          <w:rFonts w:ascii="맑은 고딕" w:eastAsia="맑은 고딕" w:hAnsi="맑은 고딕" w:hint="eastAsia"/>
          <w:szCs w:val="20"/>
        </w:rPr>
        <w:tab/>
      </w:r>
      <w:r w:rsidRPr="00E22B94">
        <w:rPr>
          <w:rFonts w:ascii="맑은 고딕" w:eastAsia="맑은 고딕" w:hAnsi="맑은 고딕"/>
          <w:szCs w:val="20"/>
        </w:rPr>
        <w:tab/>
      </w:r>
      <w:r w:rsidRPr="00E22B94">
        <w:rPr>
          <w:rFonts w:ascii="맑은 고딕" w:eastAsia="맑은 고딕" w:hAnsi="맑은 고딕" w:hint="eastAsia"/>
          <w:szCs w:val="20"/>
        </w:rPr>
        <w:t>년     월     일    지원자:</w:t>
      </w:r>
      <w:r w:rsidR="00062D3A">
        <w:rPr>
          <w:rFonts w:ascii="맑은 고딕" w:eastAsia="맑은 고딕" w:hAnsi="맑은 고딕"/>
          <w:szCs w:val="20"/>
        </w:rPr>
        <w:t xml:space="preserve">  </w:t>
      </w:r>
    </w:p>
    <w:p w14:paraId="4D8D0592" w14:textId="361B8AD4" w:rsidR="00F10950" w:rsidRDefault="00F10950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2A954AEA" w14:textId="77777777" w:rsidR="00107FDA" w:rsidRPr="00E22B94" w:rsidRDefault="00107FDA" w:rsidP="00B4198B"/>
    <w:p w14:paraId="53CAEB9B" w14:textId="77777777" w:rsidR="00FF3B63" w:rsidRPr="007258EF" w:rsidRDefault="00FF3B63" w:rsidP="00487C9F"/>
    <w:sectPr w:rsidR="00FF3B63" w:rsidRPr="007258EF" w:rsidSect="00FF3B63">
      <w:headerReference w:type="default" r:id="rId42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F37E" w14:textId="77777777" w:rsidR="00E17649" w:rsidRDefault="00E17649">
      <w:r>
        <w:separator/>
      </w:r>
    </w:p>
  </w:endnote>
  <w:endnote w:type="continuationSeparator" w:id="0">
    <w:p w14:paraId="7E300015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DA11" w14:textId="77777777" w:rsidR="00E17649" w:rsidRDefault="00E17649">
      <w:r>
        <w:separator/>
      </w:r>
    </w:p>
  </w:footnote>
  <w:footnote w:type="continuationSeparator" w:id="0">
    <w:p w14:paraId="16B761C7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CDAE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4AEEC3" wp14:editId="445732D5">
          <wp:simplePos x="0" y="0"/>
          <wp:positionH relativeFrom="column">
            <wp:posOffset>1905</wp:posOffset>
          </wp:positionH>
          <wp:positionV relativeFrom="paragraph">
            <wp:posOffset>99252</wp:posOffset>
          </wp:positionV>
          <wp:extent cx="977900" cy="345056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4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1159153256">
    <w:abstractNumId w:val="0"/>
  </w:num>
  <w:num w:numId="2" w16cid:durableId="1345136345">
    <w:abstractNumId w:val="5"/>
  </w:num>
  <w:num w:numId="3" w16cid:durableId="1655527827">
    <w:abstractNumId w:val="1"/>
  </w:num>
  <w:num w:numId="4" w16cid:durableId="1228107350">
    <w:abstractNumId w:val="3"/>
  </w:num>
  <w:num w:numId="5" w16cid:durableId="1073086548">
    <w:abstractNumId w:val="2"/>
  </w:num>
  <w:num w:numId="6" w16cid:durableId="1129057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2D3A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B762C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3B5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80C13"/>
    <w:rsid w:val="003A12CD"/>
    <w:rsid w:val="003B4061"/>
    <w:rsid w:val="003C2AE5"/>
    <w:rsid w:val="003C7FF1"/>
    <w:rsid w:val="003D1918"/>
    <w:rsid w:val="003D3628"/>
    <w:rsid w:val="003F5013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1CE1"/>
    <w:rsid w:val="004D5AB7"/>
    <w:rsid w:val="004E2B11"/>
    <w:rsid w:val="004F362E"/>
    <w:rsid w:val="0050012D"/>
    <w:rsid w:val="00504A36"/>
    <w:rsid w:val="00510708"/>
    <w:rsid w:val="005138CF"/>
    <w:rsid w:val="0054127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568D6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B5CCA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4AF3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47A8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22B94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1F51"/>
    <w:rsid w:val="00EB4E91"/>
    <w:rsid w:val="00EC3388"/>
    <w:rsid w:val="00ED6FEA"/>
    <w:rsid w:val="00EE2E7E"/>
    <w:rsid w:val="00EF3A7A"/>
    <w:rsid w:val="00F04A48"/>
    <w:rsid w:val="00F10950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83929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C3F1CB"/>
  <w15:docId w15:val="{B10D7C1D-34C1-4348-AEDD-E54504A2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2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C789-A25F-44E6-A18C-EA06A8D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김 근정</cp:lastModifiedBy>
  <cp:revision>2</cp:revision>
  <cp:lastPrinted>2016-08-09T06:54:00Z</cp:lastPrinted>
  <dcterms:created xsi:type="dcterms:W3CDTF">2022-10-07T01:08:00Z</dcterms:created>
  <dcterms:modified xsi:type="dcterms:W3CDTF">2022-10-07T01:08:00Z</dcterms:modified>
</cp:coreProperties>
</file>