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CCE93" w14:textId="2EE4D35C" w:rsidR="00D118EB" w:rsidRPr="00B30463" w:rsidRDefault="00B30463">
      <w:pPr>
        <w:rPr>
          <w:b/>
          <w:bCs/>
          <w:sz w:val="24"/>
          <w:szCs w:val="28"/>
        </w:rPr>
      </w:pPr>
      <w:r w:rsidRPr="00B30463">
        <w:rPr>
          <w:b/>
          <w:bCs/>
          <w:sz w:val="24"/>
          <w:szCs w:val="28"/>
        </w:rPr>
        <w:t>㈜</w:t>
      </w:r>
      <w:bookmarkStart w:id="0" w:name="_Hlk118208976"/>
      <w:r w:rsidRPr="00B30463">
        <w:rPr>
          <w:rFonts w:hint="eastAsia"/>
          <w:b/>
          <w:bCs/>
          <w:sz w:val="24"/>
          <w:szCs w:val="28"/>
        </w:rPr>
        <w:t xml:space="preserve">에어퍼스트 </w:t>
      </w:r>
      <w:r w:rsidR="002613B2">
        <w:rPr>
          <w:rFonts w:hint="eastAsia"/>
          <w:b/>
          <w:bCs/>
          <w:sz w:val="24"/>
          <w:szCs w:val="28"/>
        </w:rPr>
        <w:t xml:space="preserve">대졸신입 건설안전관리자 </w:t>
      </w:r>
      <w:bookmarkEnd w:id="0"/>
      <w:r w:rsidR="00AB2824">
        <w:rPr>
          <w:rFonts w:hint="eastAsia"/>
          <w:b/>
          <w:bCs/>
          <w:sz w:val="24"/>
          <w:szCs w:val="28"/>
        </w:rPr>
        <w:t>모집</w:t>
      </w:r>
    </w:p>
    <w:p w14:paraId="727688EB" w14:textId="39ABFF1A" w:rsidR="004F5A22" w:rsidRPr="00FE73FD" w:rsidRDefault="004F5A22"/>
    <w:p w14:paraId="27AFAC0A" w14:textId="5E801710" w:rsidR="00F17E6A" w:rsidRDefault="00F17E6A">
      <w:r w:rsidRPr="00F17E6A">
        <w:t xml:space="preserve">47년간 산업용가스 제조와 공급을 선도하고 환경, 안전 그리고 사람존중의 가치를 최고로 여기는 에어퍼스트에서 </w:t>
      </w:r>
      <w:r>
        <w:rPr>
          <w:rFonts w:hint="eastAsia"/>
        </w:rPr>
        <w:t>역량 있는 인재를 모집합니다.</w:t>
      </w:r>
    </w:p>
    <w:p w14:paraId="3B144711" w14:textId="6CBC1FEA" w:rsidR="00F17E6A" w:rsidRDefault="00F17E6A"/>
    <w:p w14:paraId="64E92B04" w14:textId="77777777" w:rsidR="00F17E6A" w:rsidRDefault="00F17E6A" w:rsidP="00F17E6A">
      <w:pPr>
        <w:rPr>
          <w:sz w:val="18"/>
          <w:szCs w:val="18"/>
        </w:rPr>
      </w:pPr>
      <w:r w:rsidRPr="00F652C2">
        <w:rPr>
          <w:rFonts w:hint="eastAsia"/>
          <w:b/>
          <w:bCs/>
          <w:sz w:val="18"/>
          <w:szCs w:val="18"/>
        </w:rPr>
        <w:t>에어퍼스트 소개 동영상 보기</w:t>
      </w:r>
      <w:r>
        <w:rPr>
          <w:rFonts w:hint="eastAsia"/>
          <w:b/>
          <w:bCs/>
          <w:sz w:val="18"/>
          <w:szCs w:val="18"/>
        </w:rPr>
        <w:t xml:space="preserve">: </w:t>
      </w:r>
      <w:hyperlink r:id="rId7" w:history="1">
        <w:r w:rsidRPr="00363275">
          <w:rPr>
            <w:rStyle w:val="a4"/>
            <w:sz w:val="18"/>
            <w:szCs w:val="18"/>
          </w:rPr>
          <w:t>https://youtu.be/xBIzDlt_5r0</w:t>
        </w:r>
      </w:hyperlink>
    </w:p>
    <w:p w14:paraId="60241AFB" w14:textId="77777777" w:rsidR="00F17E6A" w:rsidRDefault="00F17E6A" w:rsidP="00F17E6A">
      <w:pPr>
        <w:rPr>
          <w:sz w:val="18"/>
          <w:szCs w:val="18"/>
        </w:rPr>
      </w:pPr>
      <w:r w:rsidRPr="00015E34">
        <w:rPr>
          <w:rFonts w:hint="eastAsia"/>
          <w:b/>
          <w:bCs/>
          <w:sz w:val="18"/>
          <w:szCs w:val="18"/>
        </w:rPr>
        <w:t>에어퍼스트 홈페이지</w:t>
      </w:r>
      <w:r w:rsidRPr="00015E34">
        <w:rPr>
          <w:b/>
          <w:bCs/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hyperlink r:id="rId8" w:history="1">
        <w:r w:rsidRPr="00363275">
          <w:rPr>
            <w:rStyle w:val="a4"/>
            <w:rFonts w:hint="eastAsia"/>
            <w:sz w:val="18"/>
            <w:szCs w:val="18"/>
          </w:rPr>
          <w:t>w</w:t>
        </w:r>
        <w:r w:rsidRPr="00363275">
          <w:rPr>
            <w:rStyle w:val="a4"/>
            <w:sz w:val="18"/>
            <w:szCs w:val="18"/>
          </w:rPr>
          <w:t>ww.airfst.com</w:t>
        </w:r>
      </w:hyperlink>
    </w:p>
    <w:p w14:paraId="642C09EA" w14:textId="77777777" w:rsidR="00F17E6A" w:rsidRDefault="00F17E6A" w:rsidP="00F17E6A">
      <w:pPr>
        <w:rPr>
          <w:b/>
          <w:bCs/>
          <w:sz w:val="18"/>
          <w:szCs w:val="18"/>
        </w:rPr>
      </w:pPr>
      <w:r w:rsidRPr="00015E34">
        <w:rPr>
          <w:rFonts w:hint="eastAsia"/>
          <w:b/>
          <w:bCs/>
          <w:sz w:val="18"/>
          <w:szCs w:val="18"/>
        </w:rPr>
        <w:t>에어퍼스트 브로셔 보기:</w:t>
      </w:r>
      <w:r>
        <w:rPr>
          <w:b/>
          <w:bCs/>
          <w:sz w:val="18"/>
          <w:szCs w:val="18"/>
        </w:rPr>
        <w:t xml:space="preserve"> </w:t>
      </w:r>
      <w:hyperlink r:id="rId9" w:history="1">
        <w:r w:rsidRPr="00015E34">
          <w:rPr>
            <w:rStyle w:val="a4"/>
            <w:sz w:val="18"/>
            <w:szCs w:val="18"/>
          </w:rPr>
          <w:t>http://www.airfst.com/kr/sub/pr/Brochure_kr.pdf</w:t>
        </w:r>
      </w:hyperlink>
    </w:p>
    <w:p w14:paraId="08213797" w14:textId="7D5E5EC3" w:rsidR="00F17E6A" w:rsidRPr="00F17E6A" w:rsidRDefault="00F17E6A"/>
    <w:p w14:paraId="6FE18954" w14:textId="36C480ED" w:rsidR="00FE73FD" w:rsidRPr="00AB2824" w:rsidRDefault="00AB2824" w:rsidP="00AB2824">
      <w:pPr>
        <w:pStyle w:val="a7"/>
        <w:numPr>
          <w:ilvl w:val="0"/>
          <w:numId w:val="1"/>
        </w:numPr>
        <w:ind w:leftChars="0" w:left="284" w:hanging="284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모집부문</w:t>
      </w:r>
      <w:r>
        <w:rPr>
          <w:b/>
          <w:bCs/>
          <w:sz w:val="22"/>
          <w:szCs w:val="24"/>
        </w:rPr>
        <w:t xml:space="preserve">: </w:t>
      </w:r>
      <w:r w:rsidR="002613B2" w:rsidRPr="002613B2">
        <w:rPr>
          <w:rFonts w:hint="eastAsia"/>
          <w:b/>
          <w:bCs/>
          <w:sz w:val="22"/>
          <w:szCs w:val="24"/>
        </w:rPr>
        <w:t>에어퍼스트</w:t>
      </w:r>
      <w:r w:rsidR="002613B2" w:rsidRPr="002613B2">
        <w:rPr>
          <w:b/>
          <w:bCs/>
          <w:sz w:val="22"/>
          <w:szCs w:val="24"/>
        </w:rPr>
        <w:t xml:space="preserve"> 대졸신입 건설안전관리자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39"/>
        <w:gridCol w:w="3119"/>
        <w:gridCol w:w="3118"/>
      </w:tblGrid>
      <w:tr w:rsidR="00AB2824" w:rsidRPr="00AB2824" w14:paraId="2FD1E60C" w14:textId="77777777" w:rsidTr="002613B2">
        <w:trPr>
          <w:trHeight w:val="35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B197A0" w14:textId="77777777" w:rsidR="00AB2824" w:rsidRPr="00AB2824" w:rsidRDefault="00AB2824" w:rsidP="00AB282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AB282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직무 내용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1278B7" w14:textId="77777777" w:rsidR="00AB2824" w:rsidRPr="00AB2824" w:rsidRDefault="00AB2824" w:rsidP="00AB282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AB282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직무요건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ADE909" w14:textId="77777777" w:rsidR="00AB2824" w:rsidRPr="00AB2824" w:rsidRDefault="00AB2824" w:rsidP="00AB282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AB282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자격</w:t>
            </w:r>
          </w:p>
        </w:tc>
      </w:tr>
      <w:tr w:rsidR="00AB2824" w:rsidRPr="00AB2824" w14:paraId="1AF57C31" w14:textId="77777777" w:rsidTr="002613B2">
        <w:trPr>
          <w:trHeight w:val="37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C10A8" w14:textId="3912CBCF" w:rsidR="002613B2" w:rsidRPr="002613B2" w:rsidRDefault="00AB2824" w:rsidP="002613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AB2824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br/>
            </w:r>
            <w:r w:rsidR="002613B2" w:rsidRPr="002613B2"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  <w:t>산업용가스 플랜트 건설 안전관리 업무</w:t>
            </w:r>
          </w:p>
          <w:p w14:paraId="2C17E269" w14:textId="77777777" w:rsidR="002613B2" w:rsidRPr="002613B2" w:rsidRDefault="002613B2" w:rsidP="002613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</w:p>
          <w:p w14:paraId="2B55A6C5" w14:textId="77777777" w:rsidR="002613B2" w:rsidRPr="002613B2" w:rsidRDefault="002613B2" w:rsidP="002613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2613B2"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  <w:t>-안전보건관리체계 구축 및 평가</w:t>
            </w:r>
          </w:p>
          <w:p w14:paraId="0FEB9821" w14:textId="77777777" w:rsidR="002613B2" w:rsidRPr="002613B2" w:rsidRDefault="002613B2" w:rsidP="002613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2613B2"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  <w:t>-근로자의 사고, 재해 예방 및 후속조치 업무</w:t>
            </w:r>
          </w:p>
          <w:p w14:paraId="5C37E52E" w14:textId="77777777" w:rsidR="002613B2" w:rsidRPr="002613B2" w:rsidRDefault="002613B2" w:rsidP="002613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2613B2"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  <w:t>-작업안전관리 및 비상대응</w:t>
            </w:r>
          </w:p>
          <w:p w14:paraId="67600294" w14:textId="77777777" w:rsidR="002613B2" w:rsidRPr="002613B2" w:rsidRDefault="002613B2" w:rsidP="002613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2613B2"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  <w:t>-공정안전관리 및 화학사고예방 업무</w:t>
            </w:r>
          </w:p>
          <w:p w14:paraId="227323CB" w14:textId="694FE50B" w:rsidR="00AB2824" w:rsidRPr="00AB2824" w:rsidRDefault="002613B2" w:rsidP="002613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2613B2"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  <w:t>-중대재해처벌법 등 관련법에 따른 이행, 점검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449E" w14:textId="78A81FAE" w:rsidR="002613B2" w:rsidRPr="002613B2" w:rsidRDefault="002613B2" w:rsidP="002613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2613B2"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  <w:t>-안전보건에 관한 책임의식 보유</w:t>
            </w:r>
          </w:p>
          <w:p w14:paraId="7A5C4F2A" w14:textId="77777777" w:rsidR="002613B2" w:rsidRPr="002613B2" w:rsidRDefault="002613B2" w:rsidP="002613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2613B2"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  <w:t>-공정안전/ 작업안전 위험성 평가 실시, 교육가능</w:t>
            </w:r>
          </w:p>
          <w:p w14:paraId="3630D686" w14:textId="4256026E" w:rsidR="00AB2824" w:rsidRPr="00AB2824" w:rsidRDefault="002613B2" w:rsidP="002613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2613B2"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  <w:t>-중대재해처벌법 관련 지식 및 기능적 운영/관리가능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F9FC5" w14:textId="77777777" w:rsidR="002613B2" w:rsidRPr="002613B2" w:rsidRDefault="002613B2" w:rsidP="002613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2613B2"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  <w:t>[필수 자격요건]</w:t>
            </w:r>
          </w:p>
          <w:p w14:paraId="57311ECF" w14:textId="77777777" w:rsidR="002613B2" w:rsidRPr="002613B2" w:rsidRDefault="002613B2" w:rsidP="002613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2613B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전문대졸</w:t>
            </w:r>
            <w:r w:rsidRPr="002613B2"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  <w:t xml:space="preserve"> 또는 4년제대졸 </w:t>
            </w:r>
          </w:p>
          <w:p w14:paraId="1277C7AA" w14:textId="77777777" w:rsidR="002613B2" w:rsidRPr="002613B2" w:rsidRDefault="002613B2" w:rsidP="002613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</w:p>
          <w:p w14:paraId="18337DC8" w14:textId="77777777" w:rsidR="002613B2" w:rsidRPr="002613B2" w:rsidRDefault="002613B2" w:rsidP="002613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2613B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필수</w:t>
            </w:r>
            <w:r w:rsidRPr="002613B2"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  <w:t xml:space="preserve"> 자격증 (아래 자격증 중 1개 이상 보유)</w:t>
            </w:r>
          </w:p>
          <w:p w14:paraId="0A6D1DE7" w14:textId="77777777" w:rsidR="002613B2" w:rsidRPr="002613B2" w:rsidRDefault="002613B2" w:rsidP="002613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2613B2"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  <w:t xml:space="preserve">-산업안전기사 </w:t>
            </w:r>
          </w:p>
          <w:p w14:paraId="1720DBE5" w14:textId="77777777" w:rsidR="002613B2" w:rsidRPr="002613B2" w:rsidRDefault="002613B2" w:rsidP="002613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2613B2"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  <w:t>-건설안전기사</w:t>
            </w:r>
          </w:p>
          <w:p w14:paraId="62A0A3C6" w14:textId="77777777" w:rsidR="002613B2" w:rsidRPr="002613B2" w:rsidRDefault="002613B2" w:rsidP="002613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</w:p>
          <w:p w14:paraId="47B7DCFD" w14:textId="77777777" w:rsidR="002613B2" w:rsidRPr="002613B2" w:rsidRDefault="002613B2" w:rsidP="002613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2613B2"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  <w:t>[우대사항]</w:t>
            </w:r>
          </w:p>
          <w:p w14:paraId="73A5ABA0" w14:textId="77777777" w:rsidR="002613B2" w:rsidRPr="002613B2" w:rsidRDefault="002613B2" w:rsidP="002613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2613B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업무상</w:t>
            </w:r>
            <w:r w:rsidRPr="002613B2"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  <w:t xml:space="preserve"> 영어구사 가능자</w:t>
            </w:r>
          </w:p>
          <w:p w14:paraId="35B61189" w14:textId="77777777" w:rsidR="002613B2" w:rsidRPr="002613B2" w:rsidRDefault="002613B2" w:rsidP="002613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</w:p>
          <w:p w14:paraId="24CB8AB7" w14:textId="77777777" w:rsidR="002613B2" w:rsidRPr="002613B2" w:rsidRDefault="002613B2" w:rsidP="002613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2613B2"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  <w:t>[근무지]</w:t>
            </w:r>
          </w:p>
          <w:p w14:paraId="2F954F12" w14:textId="77777777" w:rsidR="002613B2" w:rsidRPr="002613B2" w:rsidRDefault="002613B2" w:rsidP="002613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2613B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평택시</w:t>
            </w:r>
          </w:p>
          <w:p w14:paraId="0E072F0C" w14:textId="77777777" w:rsidR="002613B2" w:rsidRPr="002613B2" w:rsidRDefault="002613B2" w:rsidP="002613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</w:p>
          <w:p w14:paraId="44A49A1A" w14:textId="77777777" w:rsidR="002613B2" w:rsidRPr="002613B2" w:rsidRDefault="002613B2" w:rsidP="002613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2613B2"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  <w:t>[고용형태, 근무형태]</w:t>
            </w:r>
          </w:p>
          <w:p w14:paraId="0AA299DD" w14:textId="79B8C0DE" w:rsidR="00AB2824" w:rsidRPr="00AB2824" w:rsidRDefault="002613B2" w:rsidP="002613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2613B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정규직</w:t>
            </w:r>
            <w:r w:rsidRPr="002613B2"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  <w:t>, 주간근무</w:t>
            </w:r>
          </w:p>
        </w:tc>
      </w:tr>
    </w:tbl>
    <w:p w14:paraId="0C2852ED" w14:textId="02020360" w:rsidR="00AB2824" w:rsidRPr="00AB2824" w:rsidRDefault="00AB2824"/>
    <w:p w14:paraId="174AD357" w14:textId="5BFF010F" w:rsidR="00B30463" w:rsidRPr="00A21A4E" w:rsidRDefault="00B30463" w:rsidP="00A21A4E">
      <w:pPr>
        <w:pStyle w:val="a7"/>
        <w:numPr>
          <w:ilvl w:val="0"/>
          <w:numId w:val="1"/>
        </w:numPr>
        <w:ind w:leftChars="0" w:left="284" w:hanging="284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접수방법 및 기간</w:t>
      </w:r>
    </w:p>
    <w:p w14:paraId="08533309" w14:textId="476940D1" w:rsidR="00B30463" w:rsidRDefault="00B30463">
      <w:r>
        <w:rPr>
          <w:rFonts w:hint="eastAsia"/>
        </w:rPr>
        <w:t xml:space="preserve">-접수방법 </w:t>
      </w:r>
      <w:r>
        <w:t xml:space="preserve">: </w:t>
      </w:r>
      <w:r>
        <w:rPr>
          <w:rFonts w:hint="eastAsia"/>
        </w:rPr>
        <w:t xml:space="preserve">사람인 온라인 입사지원 </w:t>
      </w:r>
      <w:r>
        <w:t>(</w:t>
      </w:r>
      <w:r>
        <w:rPr>
          <w:rFonts w:hint="eastAsia"/>
        </w:rPr>
        <w:t>아래링크 클릭)</w:t>
      </w:r>
    </w:p>
    <w:p w14:paraId="18475B43" w14:textId="773EE634" w:rsidR="00A50025" w:rsidRDefault="002613B2" w:rsidP="00F505C6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돋움" w:eastAsia="돋움" w:hAnsi="돋움" w:cs="굴림"/>
          <w:color w:val="444444"/>
          <w:kern w:val="0"/>
          <w:sz w:val="18"/>
          <w:szCs w:val="18"/>
        </w:rPr>
      </w:pPr>
      <w:hyperlink r:id="rId10" w:history="1">
        <w:r w:rsidRPr="005E3A36">
          <w:rPr>
            <w:rStyle w:val="a4"/>
            <w:rFonts w:ascii="돋움" w:eastAsia="돋움" w:hAnsi="돋움" w:cs="굴림"/>
            <w:kern w:val="0"/>
            <w:sz w:val="18"/>
            <w:szCs w:val="18"/>
          </w:rPr>
          <w:t>https://www.saramin.co.kr/zf_user/jobs/view?rec_idx=44335485&amp;view_type=etc</w:t>
        </w:r>
      </w:hyperlink>
    </w:p>
    <w:p w14:paraId="5481F571" w14:textId="77777777" w:rsidR="002613B2" w:rsidRPr="00A50025" w:rsidRDefault="002613B2" w:rsidP="00F505C6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돋움" w:eastAsia="돋움" w:hAnsi="돋움" w:cs="굴림" w:hint="eastAsia"/>
          <w:color w:val="444444"/>
          <w:kern w:val="0"/>
          <w:sz w:val="18"/>
          <w:szCs w:val="18"/>
        </w:rPr>
      </w:pPr>
    </w:p>
    <w:p w14:paraId="7D4A3990" w14:textId="6C295287" w:rsidR="00F505C6" w:rsidRPr="00F505C6" w:rsidRDefault="00B30463" w:rsidP="00F505C6">
      <w:pPr>
        <w:rPr>
          <w:b/>
          <w:bCs/>
        </w:rPr>
      </w:pPr>
      <w:r w:rsidRPr="00F505C6">
        <w:rPr>
          <w:rFonts w:hint="eastAsia"/>
          <w:b/>
          <w:bCs/>
        </w:rPr>
        <w:lastRenderedPageBreak/>
        <w:t xml:space="preserve">-접수기간 </w:t>
      </w:r>
      <w:r w:rsidRPr="00F505C6">
        <w:rPr>
          <w:b/>
          <w:bCs/>
        </w:rPr>
        <w:t>: 202</w:t>
      </w:r>
      <w:r w:rsidR="00F505C6" w:rsidRPr="00F505C6">
        <w:rPr>
          <w:b/>
          <w:bCs/>
        </w:rPr>
        <w:t>2</w:t>
      </w:r>
      <w:r w:rsidRPr="00F505C6">
        <w:rPr>
          <w:rFonts w:hint="eastAsia"/>
          <w:b/>
          <w:bCs/>
        </w:rPr>
        <w:t xml:space="preserve">년 </w:t>
      </w:r>
      <w:r w:rsidR="002613B2">
        <w:rPr>
          <w:b/>
          <w:bCs/>
        </w:rPr>
        <w:t>11</w:t>
      </w:r>
      <w:r w:rsidRPr="00F505C6">
        <w:rPr>
          <w:rFonts w:hint="eastAsia"/>
          <w:b/>
          <w:bCs/>
        </w:rPr>
        <w:t xml:space="preserve">월 </w:t>
      </w:r>
      <w:r w:rsidR="002613B2">
        <w:rPr>
          <w:b/>
          <w:bCs/>
        </w:rPr>
        <w:t>10</w:t>
      </w:r>
      <w:r w:rsidRPr="00F505C6">
        <w:rPr>
          <w:rFonts w:hint="eastAsia"/>
          <w:b/>
          <w:bCs/>
        </w:rPr>
        <w:t>일</w:t>
      </w:r>
      <w:r w:rsidR="00F505C6" w:rsidRPr="00F505C6">
        <w:rPr>
          <w:rFonts w:hint="eastAsia"/>
          <w:b/>
          <w:bCs/>
        </w:rPr>
        <w:t>(</w:t>
      </w:r>
      <w:r w:rsidR="002613B2">
        <w:rPr>
          <w:rFonts w:hint="eastAsia"/>
          <w:b/>
          <w:bCs/>
        </w:rPr>
        <w:t>목</w:t>
      </w:r>
      <w:r w:rsidR="00F505C6" w:rsidRPr="00F505C6">
        <w:rPr>
          <w:rFonts w:hint="eastAsia"/>
          <w:b/>
          <w:bCs/>
        </w:rPr>
        <w:t>)</w:t>
      </w:r>
      <w:r w:rsidRPr="00F505C6">
        <w:rPr>
          <w:rFonts w:hint="eastAsia"/>
          <w:b/>
          <w:bCs/>
        </w:rPr>
        <w:t xml:space="preserve"> </w:t>
      </w:r>
      <w:r w:rsidRPr="00F505C6">
        <w:rPr>
          <w:b/>
          <w:bCs/>
        </w:rPr>
        <w:t>24</w:t>
      </w:r>
      <w:r w:rsidRPr="00F505C6">
        <w:rPr>
          <w:rFonts w:hint="eastAsia"/>
          <w:b/>
          <w:bCs/>
        </w:rPr>
        <w:t>시까지</w:t>
      </w:r>
    </w:p>
    <w:p w14:paraId="5042D462" w14:textId="77777777" w:rsidR="00F505C6" w:rsidRDefault="00F505C6" w:rsidP="00F505C6"/>
    <w:p w14:paraId="7DA0E45E" w14:textId="46AF5AFF" w:rsidR="00F505C6" w:rsidRDefault="00F505C6" w:rsidP="00F505C6">
      <w:r>
        <w:rPr>
          <w:rFonts w:hint="eastAsia"/>
        </w:rPr>
        <w:t>*</w:t>
      </w:r>
      <w:r>
        <w:t xml:space="preserve"> </w:t>
      </w:r>
      <w:r>
        <w:rPr>
          <w:rFonts w:hint="eastAsia"/>
        </w:rPr>
        <w:t>서류전형 후 면접대상자에게 개별적으로 안내합니다.</w:t>
      </w:r>
    </w:p>
    <w:p w14:paraId="3A4774E2" w14:textId="625BC755" w:rsidR="00B30463" w:rsidRPr="00F505C6" w:rsidRDefault="00B30463"/>
    <w:p w14:paraId="75FB01C9" w14:textId="73CAC5FC" w:rsidR="00B30463" w:rsidRPr="00A21A4E" w:rsidRDefault="00B30463" w:rsidP="00A21A4E">
      <w:pPr>
        <w:pStyle w:val="a7"/>
        <w:numPr>
          <w:ilvl w:val="0"/>
          <w:numId w:val="1"/>
        </w:numPr>
        <w:ind w:leftChars="0" w:left="284" w:hanging="284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기타사항</w:t>
      </w:r>
    </w:p>
    <w:p w14:paraId="5800F529" w14:textId="17D2C2AF" w:rsidR="00B30463" w:rsidRDefault="00B30463">
      <w:r>
        <w:rPr>
          <w:rFonts w:hint="eastAsia"/>
        </w:rPr>
        <w:t>-입사지원 서류에 허위사실이 발견될 경우,</w:t>
      </w:r>
      <w:r>
        <w:t xml:space="preserve"> </w:t>
      </w:r>
      <w:r>
        <w:rPr>
          <w:rFonts w:hint="eastAsia"/>
        </w:rPr>
        <w:t>채용확정 이후라도 채용이 취소될 수 있습니다.</w:t>
      </w:r>
    </w:p>
    <w:p w14:paraId="0B8379EF" w14:textId="4DE98ECE" w:rsidR="00B30463" w:rsidRDefault="00B30463"/>
    <w:p w14:paraId="14184B88" w14:textId="54A101E1" w:rsidR="00B30463" w:rsidRPr="00A21A4E" w:rsidRDefault="00B30463" w:rsidP="00A21A4E">
      <w:pPr>
        <w:pStyle w:val="a7"/>
        <w:numPr>
          <w:ilvl w:val="0"/>
          <w:numId w:val="1"/>
        </w:numPr>
        <w:ind w:leftChars="0" w:left="284" w:hanging="233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문의사항</w:t>
      </w:r>
    </w:p>
    <w:p w14:paraId="06470EEC" w14:textId="54607049" w:rsidR="00B30463" w:rsidRDefault="00B30463">
      <w:r>
        <w:rPr>
          <w:rFonts w:hint="eastAsia"/>
        </w:rPr>
        <w:t xml:space="preserve">-인사팀 백승호 부장 </w:t>
      </w:r>
      <w:r>
        <w:t xml:space="preserve">(Tel: 02-769-5527,  </w:t>
      </w:r>
      <w:r>
        <w:rPr>
          <w:rFonts w:hint="eastAsia"/>
        </w:rPr>
        <w:t>E</w:t>
      </w:r>
      <w:r>
        <w:t xml:space="preserve">-mail: </w:t>
      </w:r>
      <w:hyperlink r:id="rId11" w:history="1">
        <w:r w:rsidRPr="004B5BA0">
          <w:rPr>
            <w:rStyle w:val="a4"/>
            <w:rFonts w:hint="eastAsia"/>
          </w:rPr>
          <w:t>s</w:t>
        </w:r>
        <w:r w:rsidRPr="004B5BA0">
          <w:rPr>
            <w:rStyle w:val="a4"/>
          </w:rPr>
          <w:t>eungho.paik@airfst.com</w:t>
        </w:r>
      </w:hyperlink>
      <w:r>
        <w:rPr>
          <w:rFonts w:hint="eastAsia"/>
        </w:rPr>
        <w:t xml:space="preserve"> </w:t>
      </w:r>
      <w:r>
        <w:t>)</w:t>
      </w:r>
    </w:p>
    <w:p w14:paraId="12C07C89" w14:textId="3EBC2467" w:rsidR="00B30463" w:rsidRDefault="00B30463">
      <w:r>
        <w:rPr>
          <w:rFonts w:hint="eastAsia"/>
        </w:rPr>
        <w:t>-에어퍼스트 홈페이지</w:t>
      </w:r>
      <w:r>
        <w:t xml:space="preserve">: </w:t>
      </w:r>
      <w:hyperlink r:id="rId12" w:history="1">
        <w:r w:rsidRPr="004B5BA0">
          <w:rPr>
            <w:rStyle w:val="a4"/>
          </w:rPr>
          <w:t>www.airfst.com</w:t>
        </w:r>
      </w:hyperlink>
      <w:r>
        <w:t xml:space="preserve"> </w:t>
      </w:r>
    </w:p>
    <w:p w14:paraId="21395EA4" w14:textId="7F144B54" w:rsidR="00B30463" w:rsidRDefault="00B30463"/>
    <w:p w14:paraId="489AD2CC" w14:textId="77777777" w:rsidR="00A21A4E" w:rsidRPr="00B30463" w:rsidRDefault="00A21A4E"/>
    <w:sectPr w:rsidR="00A21A4E" w:rsidRPr="00B30463" w:rsidSect="00AB2824">
      <w:pgSz w:w="11906" w:h="16838"/>
      <w:pgMar w:top="993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BBAA7" w14:textId="77777777" w:rsidR="00B37418" w:rsidRDefault="00B37418" w:rsidP="00B37418">
      <w:pPr>
        <w:spacing w:after="0" w:line="240" w:lineRule="auto"/>
      </w:pPr>
      <w:r>
        <w:separator/>
      </w:r>
    </w:p>
  </w:endnote>
  <w:endnote w:type="continuationSeparator" w:id="0">
    <w:p w14:paraId="7664474A" w14:textId="77777777" w:rsidR="00B37418" w:rsidRDefault="00B37418" w:rsidP="00B37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00218" w14:textId="77777777" w:rsidR="00B37418" w:rsidRDefault="00B37418" w:rsidP="00B37418">
      <w:pPr>
        <w:spacing w:after="0" w:line="240" w:lineRule="auto"/>
      </w:pPr>
      <w:r>
        <w:separator/>
      </w:r>
    </w:p>
  </w:footnote>
  <w:footnote w:type="continuationSeparator" w:id="0">
    <w:p w14:paraId="437B83DA" w14:textId="77777777" w:rsidR="00B37418" w:rsidRDefault="00B37418" w:rsidP="00B37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44F1"/>
    <w:multiLevelType w:val="hybridMultilevel"/>
    <w:tmpl w:val="7A0693AE"/>
    <w:lvl w:ilvl="0" w:tplc="4CFE331C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475800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22"/>
    <w:rsid w:val="000A4D94"/>
    <w:rsid w:val="002613B2"/>
    <w:rsid w:val="004F5A22"/>
    <w:rsid w:val="00610947"/>
    <w:rsid w:val="007C1B92"/>
    <w:rsid w:val="00972C95"/>
    <w:rsid w:val="00A21A4E"/>
    <w:rsid w:val="00A50025"/>
    <w:rsid w:val="00AB2824"/>
    <w:rsid w:val="00B30463"/>
    <w:rsid w:val="00B37418"/>
    <w:rsid w:val="00D118EB"/>
    <w:rsid w:val="00F17E6A"/>
    <w:rsid w:val="00F505C6"/>
    <w:rsid w:val="00F7262C"/>
    <w:rsid w:val="00FE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05094B"/>
  <w15:chartTrackingRefBased/>
  <w15:docId w15:val="{0724B18D-9CD5-4290-8A98-44D24A95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046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3046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30463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A21A4E"/>
    <w:pPr>
      <w:ind w:leftChars="400" w:left="800"/>
    </w:pPr>
  </w:style>
  <w:style w:type="paragraph" w:styleId="a8">
    <w:name w:val="header"/>
    <w:basedOn w:val="a"/>
    <w:link w:val="Char"/>
    <w:uiPriority w:val="99"/>
    <w:unhideWhenUsed/>
    <w:rsid w:val="00B374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B37418"/>
  </w:style>
  <w:style w:type="paragraph" w:styleId="a9">
    <w:name w:val="footer"/>
    <w:basedOn w:val="a"/>
    <w:link w:val="Char0"/>
    <w:uiPriority w:val="99"/>
    <w:unhideWhenUsed/>
    <w:rsid w:val="00B374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B37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1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rfst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xBIzDlt_5r0" TargetMode="External"/><Relationship Id="rId12" Type="http://schemas.openxmlformats.org/officeDocument/2006/relationships/hyperlink" Target="http://www.airf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ungho.paik@airfst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aramin.co.kr/zf_user/jobs/view?rec_idx=44335485&amp;view_type=et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irfst.com/kr/sub/pr/Brochure_k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백승호</dc:creator>
  <cp:keywords/>
  <dc:description/>
  <cp:lastModifiedBy>백승호</cp:lastModifiedBy>
  <cp:revision>3</cp:revision>
  <dcterms:created xsi:type="dcterms:W3CDTF">2022-11-01T06:28:00Z</dcterms:created>
  <dcterms:modified xsi:type="dcterms:W3CDTF">2022-11-01T06:39:00Z</dcterms:modified>
</cp:coreProperties>
</file>