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1163C" w:rsidRPr="00C469B5" w:rsidTr="007259D4">
        <w:trPr>
          <w:trHeight w:val="558"/>
        </w:trPr>
        <w:tc>
          <w:tcPr>
            <w:tcW w:w="10173" w:type="dxa"/>
            <w:shd w:val="clear" w:color="auto" w:fill="auto"/>
            <w:vAlign w:val="center"/>
          </w:tcPr>
          <w:p w:rsidR="000C4ADE" w:rsidRPr="00C469B5" w:rsidRDefault="00A96A13" w:rsidP="00BD63CF">
            <w:pPr>
              <w:jc w:val="left"/>
              <w:rPr>
                <w:rFonts w:ascii="맑은 고딕" w:eastAsia="맑은 고딕" w:hAnsi="맑은 고딕"/>
                <w:b/>
                <w:kern w:val="0"/>
                <w:sz w:val="24"/>
              </w:rPr>
            </w:pPr>
            <w:r w:rsidRPr="00C469B5">
              <w:rPr>
                <w:rFonts w:ascii="맑은 고딕" w:eastAsia="맑은 고딕" w:hAnsi="맑은 고딕" w:hint="eastAsia"/>
                <w:b/>
                <w:kern w:val="0"/>
                <w:sz w:val="24"/>
              </w:rPr>
              <w:t>[</w:t>
            </w:r>
            <w:proofErr w:type="spellStart"/>
            <w:r w:rsidR="00A24E37" w:rsidRPr="00415B16">
              <w:rPr>
                <w:rFonts w:asciiTheme="majorHAnsi" w:eastAsiaTheme="majorHAnsi" w:hAnsiTheme="majorHAnsi" w:cs="바탕" w:hint="eastAsia"/>
                <w:b/>
                <w:kern w:val="0"/>
                <w:sz w:val="24"/>
              </w:rPr>
              <w:t>웅진씽크빅</w:t>
            </w:r>
            <w:proofErr w:type="spellEnd"/>
            <w:r w:rsidRPr="00C469B5">
              <w:rPr>
                <w:rFonts w:ascii="맑은 고딕" w:eastAsia="맑은 고딕" w:hAnsi="맑은 고딕" w:hint="eastAsia"/>
                <w:b/>
                <w:kern w:val="0"/>
                <w:sz w:val="24"/>
              </w:rPr>
              <w:t>]</w:t>
            </w:r>
            <w:r w:rsidR="004C2766" w:rsidRPr="00C469B5">
              <w:rPr>
                <w:rFonts w:ascii="맑은 고딕" w:eastAsia="맑은 고딕" w:hAnsi="맑은 고딕" w:hint="eastAsia"/>
                <w:b/>
                <w:kern w:val="0"/>
                <w:sz w:val="24"/>
              </w:rPr>
              <w:t xml:space="preserve"> </w:t>
            </w:r>
          </w:p>
          <w:p w:rsidR="0071163C" w:rsidRPr="00C469B5" w:rsidRDefault="00887F5A" w:rsidP="00D04E77">
            <w:pPr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유아 한글&amp;</w:t>
            </w:r>
            <w:proofErr w:type="spellStart"/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책읽기</w:t>
            </w:r>
            <w:proofErr w:type="spellEnd"/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 xml:space="preserve">, 초등 </w:t>
            </w:r>
            <w:r w:rsidR="00D04E77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국</w:t>
            </w:r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어</w:t>
            </w:r>
            <w:r w:rsidR="00872CAA"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,</w:t>
            </w:r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 xml:space="preserve"> </w:t>
            </w:r>
            <w:proofErr w:type="spellStart"/>
            <w:r w:rsidR="00D04E77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유</w:t>
            </w:r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초등</w:t>
            </w:r>
            <w:proofErr w:type="spellEnd"/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 xml:space="preserve"> </w:t>
            </w:r>
            <w:r w:rsidR="00D04E77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영</w:t>
            </w:r>
            <w:r w:rsidRPr="00887F5A">
              <w:rPr>
                <w:rFonts w:ascii="맑은 고딕" w:eastAsia="맑은 고딕" w:hAnsi="맑은 고딕" w:hint="eastAsia"/>
                <w:b/>
                <w:color w:val="0000FF"/>
                <w:kern w:val="0"/>
                <w:sz w:val="36"/>
              </w:rPr>
              <w:t>어</w:t>
            </w:r>
            <w:r w:rsidR="00872CAA" w:rsidRPr="00887F5A">
              <w:rPr>
                <w:rFonts w:ascii="맑은 고딕" w:eastAsia="맑은 고딕" w:hAnsi="맑은 고딕" w:hint="eastAsia"/>
                <w:b/>
                <w:color w:val="00B050"/>
                <w:kern w:val="0"/>
                <w:sz w:val="36"/>
              </w:rPr>
              <w:t xml:space="preserve"> </w:t>
            </w:r>
            <w:r w:rsidR="00E21659" w:rsidRPr="00C469B5">
              <w:rPr>
                <w:rFonts w:ascii="맑은 고딕" w:eastAsia="맑은 고딕" w:hAnsi="맑은 고딕" w:hint="eastAsia"/>
                <w:b/>
                <w:kern w:val="0"/>
                <w:sz w:val="36"/>
              </w:rPr>
              <w:t>화상</w:t>
            </w:r>
            <w:r w:rsidR="00A96A13" w:rsidRPr="00C469B5">
              <w:rPr>
                <w:rFonts w:ascii="맑은 고딕" w:eastAsia="맑은 고딕" w:hAnsi="맑은 고딕" w:hint="eastAsia"/>
                <w:b/>
                <w:kern w:val="0"/>
                <w:sz w:val="36"/>
              </w:rPr>
              <w:t>교사 모집</w:t>
            </w:r>
          </w:p>
        </w:tc>
      </w:tr>
    </w:tbl>
    <w:p w:rsidR="00D04E77" w:rsidRDefault="00D04E77" w:rsidP="00544371">
      <w:pPr>
        <w:rPr>
          <w:rFonts w:ascii="맑은 고딕" w:eastAsia="맑은 고딕" w:cs="맑은 고딕" w:hint="eastAsia"/>
          <w:kern w:val="0"/>
          <w:sz w:val="24"/>
          <w:szCs w:val="20"/>
        </w:rPr>
      </w:pPr>
    </w:p>
    <w:p w:rsidR="004331EE" w:rsidRPr="00544371" w:rsidRDefault="009A7F63" w:rsidP="00544371">
      <w:pPr>
        <w:rPr>
          <w:rFonts w:ascii="맑은 고딕" w:eastAsia="맑은 고딕" w:hAnsi="맑은 고딕"/>
          <w:b/>
          <w:sz w:val="22"/>
          <w:szCs w:val="18"/>
        </w:rPr>
      </w:pPr>
      <w:r w:rsidRPr="000D5636">
        <w:rPr>
          <w:rFonts w:ascii="맑은 고딕" w:eastAsia="맑은 고딕" w:cs="맑은 고딕" w:hint="eastAsia"/>
          <w:kern w:val="0"/>
          <w:sz w:val="24"/>
          <w:szCs w:val="20"/>
        </w:rPr>
        <w:t xml:space="preserve">■ </w:t>
      </w:r>
      <w:r w:rsidR="00B11986" w:rsidRPr="000D5636">
        <w:rPr>
          <w:rFonts w:ascii="맑은 고딕" w:eastAsia="맑은 고딕" w:hAnsi="맑은 고딕" w:hint="eastAsia"/>
          <w:b/>
          <w:sz w:val="22"/>
          <w:szCs w:val="18"/>
        </w:rPr>
        <w:t>소</w:t>
      </w:r>
      <w:r w:rsidRPr="000D5636">
        <w:rPr>
          <w:rFonts w:ascii="맑은 고딕" w:eastAsia="맑은 고딕" w:hAnsi="맑은 고딕" w:hint="eastAsia"/>
          <w:b/>
          <w:sz w:val="22"/>
          <w:szCs w:val="18"/>
        </w:rPr>
        <w:t xml:space="preserve">    </w:t>
      </w:r>
      <w:r w:rsidR="00B11986" w:rsidRPr="000D5636">
        <w:rPr>
          <w:rFonts w:ascii="맑은 고딕" w:eastAsia="맑은 고딕" w:hAnsi="맑은 고딕" w:hint="eastAsia"/>
          <w:b/>
          <w:sz w:val="22"/>
          <w:szCs w:val="18"/>
        </w:rPr>
        <w:t>개</w:t>
      </w:r>
    </w:p>
    <w:p w:rsidR="00604A00" w:rsidRPr="00CC1B7F" w:rsidRDefault="00D04E77" w:rsidP="004331EE">
      <w:pPr>
        <w:pStyle w:val="ac"/>
        <w:ind w:leftChars="100" w:left="200"/>
        <w:jc w:val="left"/>
        <w:rPr>
          <w:b/>
          <w:szCs w:val="18"/>
        </w:rPr>
      </w:pPr>
      <w:r>
        <w:rPr>
          <w:rFonts w:hint="eastAsia"/>
          <w:b/>
          <w:szCs w:val="18"/>
        </w:rPr>
        <w:t xml:space="preserve">유아 </w:t>
      </w:r>
      <w:r w:rsidRPr="00CC1B7F">
        <w:rPr>
          <w:rFonts w:hint="eastAsia"/>
          <w:b/>
          <w:szCs w:val="18"/>
        </w:rPr>
        <w:t>한글</w:t>
      </w:r>
      <w:r>
        <w:rPr>
          <w:rFonts w:hint="eastAsia"/>
          <w:b/>
          <w:szCs w:val="18"/>
        </w:rPr>
        <w:t xml:space="preserve"> &amp; 책 읽기</w:t>
      </w:r>
      <w:r>
        <w:rPr>
          <w:rFonts w:hint="eastAsia"/>
          <w:b/>
          <w:szCs w:val="18"/>
        </w:rPr>
        <w:t xml:space="preserve">, </w:t>
      </w:r>
      <w:r w:rsidR="006F1699" w:rsidRPr="00CC1B7F">
        <w:rPr>
          <w:rFonts w:hint="eastAsia"/>
          <w:b/>
          <w:szCs w:val="18"/>
        </w:rPr>
        <w:t>초등</w:t>
      </w:r>
      <w:r w:rsidR="002877CA" w:rsidRPr="00CC1B7F">
        <w:rPr>
          <w:rFonts w:hint="eastAsia"/>
          <w:b/>
          <w:szCs w:val="18"/>
        </w:rPr>
        <w:t xml:space="preserve"> </w:t>
      </w:r>
      <w:r w:rsidR="006F1699" w:rsidRPr="00CC1B7F">
        <w:rPr>
          <w:rFonts w:hint="eastAsia"/>
          <w:b/>
          <w:szCs w:val="18"/>
        </w:rPr>
        <w:t>국어</w:t>
      </w:r>
      <w:r w:rsidR="00F31CDA">
        <w:rPr>
          <w:rFonts w:hint="eastAsia"/>
          <w:b/>
          <w:szCs w:val="18"/>
        </w:rPr>
        <w:t>(독서</w:t>
      </w:r>
      <w:r w:rsidR="00AF515B">
        <w:rPr>
          <w:rFonts w:hint="eastAsia"/>
          <w:b/>
          <w:szCs w:val="18"/>
        </w:rPr>
        <w:t>토론</w:t>
      </w:r>
      <w:r>
        <w:rPr>
          <w:rFonts w:hint="eastAsia"/>
          <w:b/>
          <w:szCs w:val="18"/>
        </w:rPr>
        <w:t>논술</w:t>
      </w:r>
      <w:r w:rsidR="00F31CDA">
        <w:rPr>
          <w:rFonts w:hint="eastAsia"/>
          <w:b/>
          <w:szCs w:val="18"/>
        </w:rPr>
        <w:t>)</w:t>
      </w:r>
      <w:r>
        <w:rPr>
          <w:rFonts w:hint="eastAsia"/>
          <w:b/>
          <w:szCs w:val="18"/>
        </w:rPr>
        <w:t xml:space="preserve">, </w:t>
      </w:r>
      <w:proofErr w:type="spellStart"/>
      <w:r>
        <w:rPr>
          <w:rFonts w:hint="eastAsia"/>
          <w:b/>
          <w:szCs w:val="18"/>
        </w:rPr>
        <w:t>유초등</w:t>
      </w:r>
      <w:proofErr w:type="spellEnd"/>
      <w:r>
        <w:rPr>
          <w:rFonts w:hint="eastAsia"/>
          <w:b/>
          <w:szCs w:val="18"/>
        </w:rPr>
        <w:t xml:space="preserve"> 영어</w:t>
      </w:r>
      <w:r w:rsidR="00CC1B7F" w:rsidRPr="00CC1B7F">
        <w:rPr>
          <w:rFonts w:hint="eastAsia"/>
          <w:b/>
          <w:szCs w:val="18"/>
        </w:rPr>
        <w:t xml:space="preserve"> </w:t>
      </w:r>
      <w:r w:rsidR="008833B0" w:rsidRPr="00CC1B7F">
        <w:rPr>
          <w:rFonts w:hint="eastAsia"/>
          <w:b/>
          <w:szCs w:val="18"/>
        </w:rPr>
        <w:t>학습지도</w:t>
      </w:r>
      <w:r w:rsidR="00604A00" w:rsidRPr="00CC1B7F">
        <w:rPr>
          <w:rFonts w:hint="eastAsia"/>
          <w:b/>
          <w:szCs w:val="18"/>
        </w:rPr>
        <w:t xml:space="preserve"> 화상교사입니다.</w:t>
      </w:r>
    </w:p>
    <w:p w:rsidR="005A178D" w:rsidRDefault="00CC1B7F" w:rsidP="004331EE">
      <w:pPr>
        <w:pStyle w:val="ac"/>
        <w:ind w:leftChars="90" w:left="18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대학교</w:t>
      </w:r>
      <w:r w:rsidR="005A178D">
        <w:rPr>
          <w:rFonts w:hint="eastAsia"/>
          <w:b/>
          <w:sz w:val="18"/>
          <w:szCs w:val="18"/>
        </w:rPr>
        <w:t xml:space="preserve"> 2학년</w:t>
      </w:r>
      <w:r w:rsidR="00D17204">
        <w:rPr>
          <w:rFonts w:hint="eastAsia"/>
          <w:b/>
          <w:sz w:val="18"/>
          <w:szCs w:val="18"/>
        </w:rPr>
        <w:t xml:space="preserve"> 수료 </w:t>
      </w:r>
      <w:r w:rsidR="005A178D">
        <w:rPr>
          <w:rFonts w:hint="eastAsia"/>
          <w:b/>
          <w:sz w:val="18"/>
          <w:szCs w:val="18"/>
        </w:rPr>
        <w:t>이상</w:t>
      </w:r>
      <w:r w:rsidR="00D17204">
        <w:rPr>
          <w:rFonts w:hint="eastAsia"/>
          <w:b/>
          <w:sz w:val="18"/>
          <w:szCs w:val="18"/>
        </w:rPr>
        <w:t xml:space="preserve"> </w:t>
      </w:r>
      <w:r w:rsidR="005A178D">
        <w:rPr>
          <w:rFonts w:hint="eastAsia"/>
          <w:b/>
          <w:sz w:val="18"/>
          <w:szCs w:val="18"/>
        </w:rPr>
        <w:t xml:space="preserve">이라면 누구나 지원 </w:t>
      </w:r>
      <w:r w:rsidR="008833B0">
        <w:rPr>
          <w:rFonts w:hint="eastAsia"/>
          <w:b/>
          <w:sz w:val="18"/>
          <w:szCs w:val="18"/>
        </w:rPr>
        <w:t>가능하며,</w:t>
      </w:r>
    </w:p>
    <w:p w:rsidR="005A178D" w:rsidRDefault="0033299B" w:rsidP="004331EE">
      <w:pPr>
        <w:pStyle w:val="ac"/>
        <w:ind w:leftChars="0" w:left="0" w:firstLineChars="100" w:firstLine="18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수업 대본인 </w:t>
      </w:r>
      <w:r w:rsidR="005A178D" w:rsidRPr="00B11986">
        <w:rPr>
          <w:rFonts w:hint="eastAsia"/>
          <w:b/>
          <w:sz w:val="18"/>
          <w:szCs w:val="18"/>
        </w:rPr>
        <w:t>스크립트 제공되어 수업준비 부담</w:t>
      </w:r>
      <w:r w:rsidR="009766CE">
        <w:rPr>
          <w:rFonts w:hint="eastAsia"/>
          <w:b/>
          <w:sz w:val="18"/>
          <w:szCs w:val="18"/>
        </w:rPr>
        <w:t xml:space="preserve"> </w:t>
      </w:r>
      <w:r w:rsidR="005A178D" w:rsidRPr="00B11986">
        <w:rPr>
          <w:rFonts w:hint="eastAsia"/>
          <w:b/>
          <w:sz w:val="18"/>
          <w:szCs w:val="18"/>
        </w:rPr>
        <w:t>없고</w:t>
      </w:r>
      <w:r w:rsidR="005A178D">
        <w:rPr>
          <w:rFonts w:hint="eastAsia"/>
          <w:b/>
          <w:sz w:val="18"/>
          <w:szCs w:val="18"/>
        </w:rPr>
        <w:t xml:space="preserve"> </w:t>
      </w:r>
      <w:r w:rsidR="004331EE">
        <w:rPr>
          <w:rFonts w:hint="eastAsia"/>
          <w:b/>
          <w:color w:val="FF0000"/>
          <w:sz w:val="18"/>
          <w:szCs w:val="18"/>
        </w:rPr>
        <w:t>영</w:t>
      </w:r>
      <w:r w:rsidR="005A178D" w:rsidRPr="005A178D">
        <w:rPr>
          <w:rFonts w:hint="eastAsia"/>
          <w:b/>
          <w:color w:val="FF0000"/>
          <w:sz w:val="18"/>
          <w:szCs w:val="18"/>
        </w:rPr>
        <w:t>업</w:t>
      </w:r>
      <w:r w:rsidR="0011285F">
        <w:rPr>
          <w:rFonts w:hint="eastAsia"/>
          <w:b/>
          <w:color w:val="FF0000"/>
          <w:sz w:val="18"/>
          <w:szCs w:val="18"/>
        </w:rPr>
        <w:t>/</w:t>
      </w:r>
      <w:r w:rsidR="008833B0">
        <w:rPr>
          <w:rFonts w:hint="eastAsia"/>
          <w:b/>
          <w:color w:val="FF0000"/>
          <w:sz w:val="18"/>
          <w:szCs w:val="18"/>
        </w:rPr>
        <w:t>방문</w:t>
      </w:r>
      <w:r w:rsidR="004331EE">
        <w:rPr>
          <w:rFonts w:hint="eastAsia"/>
          <w:b/>
          <w:color w:val="FF0000"/>
          <w:sz w:val="18"/>
          <w:szCs w:val="18"/>
        </w:rPr>
        <w:t>/학부모상담/성적관리 없</w:t>
      </w:r>
      <w:r w:rsidR="00927C2C">
        <w:rPr>
          <w:rFonts w:hint="eastAsia"/>
          <w:b/>
          <w:color w:val="FF0000"/>
          <w:sz w:val="18"/>
          <w:szCs w:val="18"/>
        </w:rPr>
        <w:t>습니다.</w:t>
      </w:r>
      <w:r w:rsidR="005A178D" w:rsidRPr="00B11986">
        <w:rPr>
          <w:rFonts w:hint="eastAsia"/>
          <w:b/>
          <w:sz w:val="18"/>
          <w:szCs w:val="18"/>
        </w:rPr>
        <w:t xml:space="preserve"> </w:t>
      </w:r>
    </w:p>
    <w:p w:rsidR="0011285F" w:rsidRDefault="002877CA" w:rsidP="004331EE">
      <w:pPr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학업</w:t>
      </w:r>
      <w:r w:rsidR="0011285F">
        <w:rPr>
          <w:rFonts w:ascii="맑은 고딕" w:eastAsia="맑은 고딕" w:hAnsi="맑은 고딕" w:hint="eastAsia"/>
          <w:b/>
          <w:color w:val="0000FF"/>
          <w:sz w:val="18"/>
          <w:szCs w:val="18"/>
        </w:rPr>
        <w:t>집중</w:t>
      </w:r>
      <w:r w:rsidR="00E72D89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 및 </w:t>
      </w:r>
      <w:r w:rsidR="005A178D" w:rsidRPr="0065175E">
        <w:rPr>
          <w:rFonts w:ascii="맑은 고딕" w:eastAsia="맑은 고딕" w:hAnsi="맑은 고딕" w:hint="eastAsia"/>
          <w:b/>
          <w:color w:val="0000FF"/>
          <w:sz w:val="18"/>
          <w:szCs w:val="18"/>
        </w:rPr>
        <w:t>병행가능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>, 재택근무</w:t>
      </w:r>
      <w:r w:rsidR="00D04E77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 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>(</w:t>
      </w:r>
      <w:r w:rsidR="00D04E77">
        <w:rPr>
          <w:rFonts w:ascii="맑은 고딕" w:eastAsia="맑은 고딕" w:hAnsi="맑은 고딕" w:hint="eastAsia"/>
          <w:b/>
          <w:color w:val="0000FF"/>
          <w:sz w:val="18"/>
          <w:szCs w:val="18"/>
        </w:rPr>
        <w:t>*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>수업장비 100% 지원</w:t>
      </w:r>
      <w:r w:rsidR="005E7A42">
        <w:rPr>
          <w:rFonts w:ascii="맑은 고딕" w:eastAsia="맑은 고딕" w:hAnsi="맑은 고딕" w:hint="eastAsia"/>
          <w:b/>
          <w:color w:val="0000FF"/>
          <w:sz w:val="18"/>
          <w:szCs w:val="18"/>
        </w:rPr>
        <w:t>) 또는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 </w:t>
      </w:r>
      <w:r w:rsidR="0011285F">
        <w:rPr>
          <w:rFonts w:ascii="맑은 고딕" w:eastAsia="맑은 고딕" w:hAnsi="맑은 고딕" w:hint="eastAsia"/>
          <w:b/>
          <w:color w:val="0000FF"/>
          <w:sz w:val="18"/>
          <w:szCs w:val="18"/>
        </w:rPr>
        <w:t>센터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>근무 선택</w:t>
      </w:r>
      <w:r w:rsidR="00B879F4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 </w:t>
      </w:r>
      <w:r w:rsidR="008833B0">
        <w:rPr>
          <w:rFonts w:ascii="맑은 고딕" w:eastAsia="맑은 고딕" w:hAnsi="맑은 고딕" w:hint="eastAsia"/>
          <w:b/>
          <w:color w:val="0000FF"/>
          <w:sz w:val="18"/>
          <w:szCs w:val="18"/>
        </w:rPr>
        <w:t>가능</w:t>
      </w:r>
      <w:r w:rsidR="005A178D" w:rsidRPr="0065175E">
        <w:rPr>
          <w:rFonts w:ascii="맑은 고딕" w:eastAsia="맑은 고딕" w:hAnsi="맑은 고딕" w:hint="eastAsia"/>
          <w:b/>
          <w:sz w:val="18"/>
          <w:szCs w:val="18"/>
        </w:rPr>
        <w:t xml:space="preserve">한 이점이 있습니다. </w:t>
      </w:r>
    </w:p>
    <w:p w:rsidR="00F5386D" w:rsidRPr="0065175E" w:rsidRDefault="00D3706E" w:rsidP="004331EE">
      <w:pPr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모집공고 내용 게재 요청 드립니다.</w:t>
      </w:r>
      <w:r w:rsidR="005A178D" w:rsidRPr="0065175E">
        <w:rPr>
          <w:rFonts w:ascii="맑은 고딕" w:eastAsia="맑은 고딕" w:hAnsi="맑은 고딕" w:hint="eastAsia"/>
          <w:b/>
          <w:sz w:val="18"/>
          <w:szCs w:val="18"/>
        </w:rPr>
        <w:t xml:space="preserve"> 감사합니다</w:t>
      </w:r>
      <w:r w:rsidR="008833B0">
        <w:rPr>
          <w:rFonts w:ascii="맑은 고딕" w:eastAsia="맑은 고딕" w:hAnsi="맑은 고딕" w:hint="eastAsia"/>
          <w:b/>
          <w:sz w:val="18"/>
          <w:szCs w:val="18"/>
        </w:rPr>
        <w:t>.</w:t>
      </w:r>
    </w:p>
    <w:p w:rsidR="004B4CC9" w:rsidRPr="00CC1B7F" w:rsidRDefault="004B4CC9" w:rsidP="005A178D">
      <w:pPr>
        <w:rPr>
          <w:rFonts w:ascii="맑은 고딕" w:eastAsia="맑은 고딕" w:hAnsi="맑은 고딕"/>
          <w:b/>
          <w:sz w:val="18"/>
          <w:szCs w:val="18"/>
        </w:rPr>
      </w:pPr>
    </w:p>
    <w:p w:rsidR="00874AB5" w:rsidRPr="009766CE" w:rsidRDefault="009237B3" w:rsidP="009237B3">
      <w:pPr>
        <w:rPr>
          <w:rFonts w:ascii="맑은 고딕" w:eastAsia="맑은 고딕" w:hAnsi="맑은 고딕"/>
          <w:b/>
          <w:sz w:val="22"/>
          <w:szCs w:val="18"/>
        </w:rPr>
      </w:pPr>
      <w:r w:rsidRPr="009766CE">
        <w:rPr>
          <w:rFonts w:ascii="맑은 고딕" w:eastAsia="맑은 고딕" w:hAnsi="맑은 고딕" w:cs="맑은 고딕" w:hint="eastAsia"/>
          <w:b/>
          <w:kern w:val="0"/>
          <w:sz w:val="22"/>
          <w:szCs w:val="20"/>
        </w:rPr>
        <w:t>■</w:t>
      </w:r>
      <w:r w:rsidRPr="009766CE">
        <w:rPr>
          <w:rFonts w:ascii="맑은 고딕" w:eastAsia="맑은 고딕" w:hAnsi="맑은 고딕" w:hint="eastAsia"/>
          <w:b/>
          <w:sz w:val="22"/>
          <w:szCs w:val="18"/>
        </w:rPr>
        <w:t xml:space="preserve"> </w:t>
      </w:r>
      <w:r w:rsidR="008833B0" w:rsidRPr="009766CE">
        <w:rPr>
          <w:rFonts w:ascii="맑은 고딕" w:eastAsia="맑은 고딕" w:hAnsi="맑은 고딕" w:hint="eastAsia"/>
          <w:b/>
          <w:sz w:val="22"/>
          <w:szCs w:val="18"/>
        </w:rPr>
        <w:t>업무</w:t>
      </w:r>
      <w:r w:rsidR="009A7F63" w:rsidRPr="009766CE">
        <w:rPr>
          <w:rFonts w:ascii="맑은 고딕" w:eastAsia="맑은 고딕" w:hAnsi="맑은 고딕" w:hint="eastAsia"/>
          <w:b/>
          <w:sz w:val="22"/>
          <w:szCs w:val="18"/>
        </w:rPr>
        <w:t>내용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0B5B75" w:rsidRPr="00752A6B" w:rsidTr="006A5015">
        <w:trPr>
          <w:trHeight w:val="450"/>
        </w:trPr>
        <w:tc>
          <w:tcPr>
            <w:tcW w:w="5211" w:type="dxa"/>
            <w:shd w:val="clear" w:color="auto" w:fill="FFC000"/>
            <w:vAlign w:val="center"/>
          </w:tcPr>
          <w:p w:rsidR="000B5B75" w:rsidRPr="00752A6B" w:rsidRDefault="009766CE" w:rsidP="00E32F6A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모집부문</w:t>
            </w:r>
          </w:p>
        </w:tc>
        <w:tc>
          <w:tcPr>
            <w:tcW w:w="4962" w:type="dxa"/>
            <w:shd w:val="clear" w:color="auto" w:fill="FFC000"/>
            <w:vAlign w:val="center"/>
          </w:tcPr>
          <w:p w:rsidR="000B5B75" w:rsidRPr="00752A6B" w:rsidRDefault="000B5B75" w:rsidP="00F5061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교</w:t>
            </w:r>
            <w:r w:rsidR="00F5061D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육일자/시간</w:t>
            </w:r>
          </w:p>
        </w:tc>
      </w:tr>
      <w:tr w:rsidR="006F1699" w:rsidRPr="00D44428" w:rsidTr="000D2B66">
        <w:trPr>
          <w:trHeight w:val="1339"/>
        </w:trPr>
        <w:tc>
          <w:tcPr>
            <w:tcW w:w="5211" w:type="dxa"/>
            <w:shd w:val="clear" w:color="auto" w:fill="auto"/>
            <w:vAlign w:val="center"/>
          </w:tcPr>
          <w:p w:rsidR="000D2B66" w:rsidRDefault="000D2B66" w:rsidP="000D2B66">
            <w:pPr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</w:pPr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 xml:space="preserve">- 유아 한글 &amp; </w:t>
            </w:r>
            <w:proofErr w:type="spellStart"/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>책읽기</w:t>
            </w:r>
            <w:proofErr w:type="spellEnd"/>
          </w:p>
          <w:p w:rsidR="00D04E77" w:rsidRPr="00AF6F17" w:rsidRDefault="00D04E77" w:rsidP="000D2B66">
            <w:pPr>
              <w:rPr>
                <w:rFonts w:asciiTheme="majorHAnsi" w:eastAsiaTheme="majorHAnsi" w:hAnsiTheme="majorHAnsi"/>
                <w:b/>
                <w:color w:val="0000FF"/>
                <w:szCs w:val="18"/>
              </w:rPr>
            </w:pPr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>- 초등 국어 (독서토론논술</w:t>
            </w:r>
            <w:r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>)</w:t>
            </w:r>
          </w:p>
          <w:p w:rsidR="000D2B66" w:rsidRPr="00D04E77" w:rsidRDefault="000D2B66" w:rsidP="000D2B66">
            <w:pPr>
              <w:rPr>
                <w:rFonts w:asciiTheme="majorHAnsi" w:eastAsiaTheme="majorHAnsi" w:hAnsiTheme="majorHAnsi"/>
                <w:b/>
                <w:color w:val="0000FF"/>
                <w:szCs w:val="18"/>
              </w:rPr>
            </w:pPr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 xml:space="preserve">- </w:t>
            </w:r>
            <w:proofErr w:type="spellStart"/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>유초등</w:t>
            </w:r>
            <w:proofErr w:type="spellEnd"/>
            <w:r w:rsidRPr="00AF6F17">
              <w:rPr>
                <w:rFonts w:asciiTheme="majorHAnsi" w:eastAsiaTheme="majorHAnsi" w:hAnsiTheme="majorHAnsi" w:hint="eastAsia"/>
                <w:b/>
                <w:color w:val="0000FF"/>
                <w:szCs w:val="18"/>
              </w:rPr>
              <w:t xml:space="preserve"> 영어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4AB5" w:rsidRPr="007E628E" w:rsidRDefault="000E031F" w:rsidP="00516E4E">
            <w:pPr>
              <w:numPr>
                <w:ilvl w:val="0"/>
                <w:numId w:val="3"/>
              </w:numPr>
              <w:rPr>
                <w:rFonts w:ascii="맑은 고딕" w:eastAsia="맑은 고딕" w:hAnsi="맑은 고딕"/>
                <w:b/>
                <w:color w:val="0000FF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color w:val="0000FF"/>
                <w:szCs w:val="18"/>
              </w:rPr>
              <w:t>매월</w:t>
            </w:r>
            <w:r w:rsidR="00197E3B" w:rsidRPr="007E628E">
              <w:rPr>
                <w:rFonts w:ascii="맑은 고딕" w:eastAsia="맑은 고딕" w:hAnsi="맑은 고딕" w:hint="eastAsia"/>
                <w:b/>
                <w:color w:val="0000FF"/>
                <w:szCs w:val="18"/>
              </w:rPr>
              <w:t xml:space="preserve"> </w:t>
            </w:r>
            <w:proofErr w:type="spellStart"/>
            <w:r w:rsidR="00197E3B" w:rsidRPr="007E628E">
              <w:rPr>
                <w:rFonts w:ascii="맑은 고딕" w:eastAsia="맑은 고딕" w:hAnsi="맑은 고딕" w:hint="eastAsia"/>
                <w:b/>
                <w:color w:val="0000FF"/>
                <w:szCs w:val="18"/>
              </w:rPr>
              <w:t>상시모집</w:t>
            </w:r>
            <w:proofErr w:type="spellEnd"/>
            <w:r w:rsidR="00197E3B" w:rsidRPr="007E628E">
              <w:rPr>
                <w:rFonts w:ascii="맑은 고딕" w:eastAsia="맑은 고딕" w:hAnsi="맑은 고딕" w:hint="eastAsia"/>
                <w:b/>
                <w:color w:val="0000FF"/>
                <w:szCs w:val="18"/>
              </w:rPr>
              <w:t xml:space="preserve"> 중</w:t>
            </w:r>
          </w:p>
          <w:p w:rsidR="00F65483" w:rsidRPr="000A05C4" w:rsidRDefault="00D467DA" w:rsidP="000E031F">
            <w:pPr>
              <w:ind w:left="170"/>
              <w:rPr>
                <w:rFonts w:ascii="맑은 고딕" w:eastAsia="맑은 고딕" w:hAnsi="맑은 고딕"/>
                <w:sz w:val="16"/>
                <w:szCs w:val="18"/>
              </w:rPr>
            </w:pPr>
            <w:r w:rsidRPr="000D2B6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※ </w:t>
            </w:r>
            <w:r w:rsidR="000E031F" w:rsidRPr="000D2B6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교육기간 </w:t>
            </w:r>
            <w:r w:rsidR="008833B0" w:rsidRPr="000D2B6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교육비지급 </w:t>
            </w:r>
          </w:p>
        </w:tc>
      </w:tr>
      <w:tr w:rsidR="00E92793" w:rsidRPr="00D3706E" w:rsidTr="000D2B66">
        <w:trPr>
          <w:trHeight w:val="695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E92793" w:rsidRPr="00D3706E" w:rsidRDefault="00E92793" w:rsidP="00516E4E">
            <w:pPr>
              <w:numPr>
                <w:ilvl w:val="0"/>
                <w:numId w:val="5"/>
              </w:num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교육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/</w:t>
            </w:r>
            <w:proofErr w:type="gramStart"/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근무장소 :</w:t>
            </w:r>
            <w:proofErr w:type="gramEnd"/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 xml:space="preserve"> 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종로5가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역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(1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분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)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_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 xml:space="preserve">서울 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 xml:space="preserve">종로구 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 xml:space="preserve">종로 199, 5층 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(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인의동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 xml:space="preserve">, </w:t>
            </w:r>
            <w:r w:rsidR="00F5061D" w:rsidRPr="008833B0">
              <w:rPr>
                <w:rFonts w:ascii="맑은 고딕" w:eastAsia="맑은 고딕" w:cs="맑은 고딕" w:hint="eastAsia"/>
                <w:kern w:val="0"/>
                <w:szCs w:val="20"/>
              </w:rPr>
              <w:t>한일</w:t>
            </w:r>
            <w:r w:rsidRPr="008833B0">
              <w:rPr>
                <w:rFonts w:ascii="맑은 고딕" w:eastAsia="맑은 고딕" w:cs="맑은 고딕" w:hint="eastAsia"/>
                <w:kern w:val="0"/>
                <w:szCs w:val="20"/>
              </w:rPr>
              <w:t>빌딩)</w:t>
            </w:r>
          </w:p>
        </w:tc>
      </w:tr>
      <w:tr w:rsidR="000B5B75" w:rsidRPr="00A63C5A" w:rsidTr="000D2B66">
        <w:trPr>
          <w:trHeight w:val="155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35907" w:rsidRPr="00203FC0" w:rsidRDefault="00835907" w:rsidP="00516E4E">
            <w:pPr>
              <w:numPr>
                <w:ilvl w:val="0"/>
                <w:numId w:val="5"/>
              </w:numPr>
              <w:jc w:val="left"/>
              <w:rPr>
                <w:rFonts w:ascii="맑은 고딕" w:eastAsia="맑은 고딕" w:hAnsi="맑은 고딕"/>
                <w:szCs w:val="18"/>
              </w:rPr>
            </w:pPr>
            <w:proofErr w:type="gramStart"/>
            <w:r w:rsidRPr="00203FC0">
              <w:rPr>
                <w:rFonts w:ascii="맑은 고딕" w:eastAsia="맑은 고딕" w:hAnsi="맑은 고딕" w:hint="eastAsia"/>
                <w:b/>
                <w:szCs w:val="18"/>
              </w:rPr>
              <w:t>자격요건</w:t>
            </w:r>
            <w:r w:rsidRPr="00203FC0">
              <w:rPr>
                <w:rFonts w:ascii="맑은 고딕" w:eastAsia="맑은 고딕" w:hAnsi="맑은 고딕" w:hint="eastAsia"/>
                <w:szCs w:val="18"/>
              </w:rPr>
              <w:t xml:space="preserve"> :</w:t>
            </w:r>
            <w:proofErr w:type="gramEnd"/>
            <w:r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F107A2">
              <w:rPr>
                <w:rFonts w:ascii="맑은 고딕" w:eastAsia="맑은 고딕" w:hAnsi="맑은 고딕" w:hint="eastAsia"/>
                <w:szCs w:val="18"/>
              </w:rPr>
              <w:t>2학년 수료이상, 2/3년제 졸업</w:t>
            </w:r>
          </w:p>
          <w:p w:rsidR="00274F39" w:rsidRPr="00203FC0" w:rsidRDefault="00835907" w:rsidP="00516E4E">
            <w:pPr>
              <w:numPr>
                <w:ilvl w:val="0"/>
                <w:numId w:val="5"/>
              </w:numPr>
              <w:jc w:val="left"/>
              <w:rPr>
                <w:rFonts w:ascii="맑은 고딕" w:eastAsia="맑은 고딕" w:hAnsi="맑은 고딕"/>
                <w:szCs w:val="18"/>
              </w:rPr>
            </w:pPr>
            <w:proofErr w:type="gramStart"/>
            <w:r w:rsidRPr="00203FC0">
              <w:rPr>
                <w:rFonts w:ascii="맑은 고딕" w:eastAsia="맑은 고딕" w:hAnsi="맑은 고딕" w:hint="eastAsia"/>
                <w:b/>
                <w:szCs w:val="18"/>
              </w:rPr>
              <w:t>근무</w:t>
            </w:r>
            <w:r w:rsidR="00C7546F" w:rsidRPr="00203FC0">
              <w:rPr>
                <w:rFonts w:ascii="맑은 고딕" w:eastAsia="맑은 고딕" w:hAnsi="맑은 고딕" w:hint="eastAsia"/>
                <w:b/>
                <w:szCs w:val="18"/>
              </w:rPr>
              <w:t>형태</w:t>
            </w:r>
            <w:r w:rsidR="00274F39"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F644A7" w:rsidRPr="00203FC0">
              <w:rPr>
                <w:rFonts w:ascii="맑은 고딕" w:eastAsia="맑은 고딕" w:hAnsi="맑은 고딕" w:hint="eastAsia"/>
                <w:szCs w:val="18"/>
              </w:rPr>
              <w:t>:</w:t>
            </w:r>
            <w:proofErr w:type="gramEnd"/>
            <w:r w:rsidR="00F644A7"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C622C7">
              <w:rPr>
                <w:rFonts w:ascii="맑은 고딕" w:eastAsia="맑은 고딕" w:hAnsi="맑은 고딕" w:hint="eastAsia"/>
                <w:szCs w:val="18"/>
              </w:rPr>
              <w:t xml:space="preserve">계약직(*시간제) / </w:t>
            </w:r>
            <w:r w:rsidRPr="00203FC0">
              <w:rPr>
                <w:rFonts w:asciiTheme="majorHAnsi" w:eastAsiaTheme="majorHAnsi" w:hAnsiTheme="majorHAnsi" w:hint="eastAsia"/>
                <w:szCs w:val="18"/>
              </w:rPr>
              <w:t>월~금</w:t>
            </w:r>
            <w:r w:rsidR="00C622C7">
              <w:rPr>
                <w:rFonts w:asciiTheme="majorHAnsi" w:eastAsiaTheme="majorHAnsi" w:hAnsiTheme="majorHAnsi" w:hint="eastAsia"/>
                <w:szCs w:val="18"/>
              </w:rPr>
              <w:t xml:space="preserve">, </w:t>
            </w:r>
            <w:r w:rsidR="002F65AB" w:rsidRPr="00203FC0">
              <w:rPr>
                <w:rFonts w:asciiTheme="majorHAnsi" w:eastAsiaTheme="majorHAnsi" w:hAnsiTheme="majorHAnsi" w:hint="eastAsia"/>
                <w:szCs w:val="18"/>
              </w:rPr>
              <w:t>오후</w:t>
            </w:r>
            <w:r w:rsidR="00B879F4">
              <w:rPr>
                <w:rFonts w:asciiTheme="majorHAnsi" w:eastAsiaTheme="majorHAnsi" w:hAnsiTheme="majorHAnsi" w:hint="eastAsia"/>
                <w:szCs w:val="18"/>
              </w:rPr>
              <w:t>5~10</w:t>
            </w:r>
            <w:r w:rsidR="002F65AB" w:rsidRPr="00203FC0">
              <w:rPr>
                <w:rFonts w:asciiTheme="majorHAnsi" w:eastAsiaTheme="majorHAnsi" w:hAnsiTheme="majorHAnsi" w:hint="eastAsia"/>
                <w:szCs w:val="18"/>
              </w:rPr>
              <w:t>시</w:t>
            </w:r>
            <w:r w:rsidR="00A202BC">
              <w:rPr>
                <w:rFonts w:asciiTheme="majorHAnsi" w:eastAsiaTheme="majorHAnsi" w:hAnsiTheme="majorHAnsi" w:hint="eastAsia"/>
                <w:szCs w:val="18"/>
              </w:rPr>
              <w:t xml:space="preserve"> (* 조율가능)</w:t>
            </w:r>
          </w:p>
          <w:p w:rsidR="00B879F4" w:rsidRDefault="00C6300E" w:rsidP="00E509F8">
            <w:pPr>
              <w:numPr>
                <w:ilvl w:val="0"/>
                <w:numId w:val="5"/>
              </w:numPr>
              <w:jc w:val="left"/>
              <w:rPr>
                <w:rFonts w:ascii="맑은 고딕" w:eastAsia="맑은 고딕" w:hAnsi="맑은 고딕"/>
                <w:szCs w:val="18"/>
              </w:rPr>
            </w:pPr>
            <w:r w:rsidRPr="00203FC0">
              <w:rPr>
                <w:rFonts w:ascii="맑은 고딕" w:eastAsia="맑은 고딕" w:hAnsi="맑은 고딕" w:hint="eastAsia"/>
                <w:b/>
                <w:szCs w:val="18"/>
              </w:rPr>
              <w:t>시</w:t>
            </w:r>
            <w:r w:rsidR="00992754" w:rsidRPr="00203FC0">
              <w:rPr>
                <w:rFonts w:ascii="맑은 고딕" w:eastAsia="맑은 고딕" w:hAnsi="맑은 고딕" w:hint="eastAsia"/>
                <w:b/>
                <w:szCs w:val="18"/>
              </w:rPr>
              <w:t xml:space="preserve">    </w:t>
            </w:r>
            <w:proofErr w:type="gramStart"/>
            <w:r w:rsidRPr="00203FC0">
              <w:rPr>
                <w:rFonts w:ascii="맑은 고딕" w:eastAsia="맑은 고딕" w:hAnsi="맑은 고딕" w:hint="eastAsia"/>
                <w:b/>
                <w:szCs w:val="18"/>
              </w:rPr>
              <w:t>급</w:t>
            </w:r>
            <w:r w:rsidR="00835907"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B879F4">
              <w:rPr>
                <w:rFonts w:ascii="맑은 고딕" w:eastAsia="맑은 고딕" w:hAnsi="맑은 고딕" w:hint="eastAsia"/>
                <w:szCs w:val="18"/>
              </w:rPr>
              <w:t>:</w:t>
            </w:r>
            <w:proofErr w:type="gramEnd"/>
            <w:r w:rsidR="00B879F4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1658FA">
              <w:rPr>
                <w:rFonts w:ascii="맑은 고딕" w:eastAsia="맑은 고딕" w:hAnsi="맑은 고딕" w:hint="eastAsia"/>
                <w:b/>
                <w:szCs w:val="18"/>
              </w:rPr>
              <w:t>12,069</w:t>
            </w:r>
            <w:r w:rsidR="00B879F4" w:rsidRPr="00406FC6">
              <w:rPr>
                <w:rFonts w:ascii="맑은 고딕" w:eastAsia="맑은 고딕" w:hAnsi="맑은 고딕" w:hint="eastAsia"/>
                <w:b/>
                <w:szCs w:val="18"/>
              </w:rPr>
              <w:t>원</w:t>
            </w:r>
            <w:r w:rsidR="00B879F4"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Pr="00203FC0">
              <w:rPr>
                <w:rFonts w:ascii="맑은 고딕" w:eastAsia="맑은 고딕" w:hAnsi="맑은 고딕" w:hint="eastAsia"/>
                <w:szCs w:val="18"/>
              </w:rPr>
              <w:t xml:space="preserve">(* </w:t>
            </w:r>
            <w:r w:rsidR="00F107A2">
              <w:rPr>
                <w:rFonts w:ascii="맑은 고딕" w:eastAsia="맑은 고딕" w:hAnsi="맑은 고딕" w:hint="eastAsia"/>
                <w:szCs w:val="18"/>
              </w:rPr>
              <w:t>주휴수당포함</w:t>
            </w:r>
            <w:r w:rsidR="00AA463D" w:rsidRPr="00203FC0">
              <w:rPr>
                <w:rFonts w:ascii="맑은 고딕" w:eastAsia="맑은 고딕" w:hAnsi="맑은 고딕" w:hint="eastAsia"/>
                <w:szCs w:val="18"/>
              </w:rPr>
              <w:t>)</w:t>
            </w:r>
            <w:r w:rsidR="00B879F4">
              <w:rPr>
                <w:rFonts w:ascii="맑은 고딕" w:eastAsia="맑은 고딕" w:hAnsi="맑은 고딕" w:hint="eastAsia"/>
                <w:szCs w:val="18"/>
              </w:rPr>
              <w:t xml:space="preserve">  </w:t>
            </w:r>
          </w:p>
          <w:p w:rsidR="00063657" w:rsidRPr="00A63C5A" w:rsidRDefault="00C7546F" w:rsidP="00516E4E">
            <w:pPr>
              <w:numPr>
                <w:ilvl w:val="0"/>
                <w:numId w:val="5"/>
              </w:numPr>
              <w:jc w:val="left"/>
              <w:rPr>
                <w:rFonts w:ascii="맑은 고딕" w:eastAsia="맑은 고딕" w:hAnsi="맑은 고딕"/>
                <w:szCs w:val="18"/>
              </w:rPr>
            </w:pPr>
            <w:proofErr w:type="gramStart"/>
            <w:r w:rsidRPr="00203FC0">
              <w:rPr>
                <w:rFonts w:ascii="맑은 고딕" w:eastAsia="맑은 고딕" w:hAnsi="맑은 고딕" w:hint="eastAsia"/>
                <w:b/>
                <w:szCs w:val="18"/>
              </w:rPr>
              <w:t>근무장소</w:t>
            </w:r>
            <w:r w:rsidRPr="00203FC0">
              <w:rPr>
                <w:rFonts w:ascii="맑은 고딕" w:eastAsia="맑은 고딕" w:hAnsi="맑은 고딕" w:hint="eastAsia"/>
                <w:szCs w:val="18"/>
              </w:rPr>
              <w:t xml:space="preserve"> :</w:t>
            </w:r>
            <w:proofErr w:type="gramEnd"/>
            <w:r w:rsidRPr="00203FC0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 w:rsidR="00BD7DFB" w:rsidRPr="00203FC0">
              <w:rPr>
                <w:rFonts w:ascii="맑은 고딕" w:eastAsia="맑은 고딕" w:hAnsi="맑은 고딕" w:hint="eastAsia"/>
                <w:szCs w:val="18"/>
              </w:rPr>
              <w:t>센터근무 또는 재택근무 선택가능</w:t>
            </w:r>
          </w:p>
        </w:tc>
      </w:tr>
    </w:tbl>
    <w:p w:rsidR="00874AB5" w:rsidRDefault="00874AB5" w:rsidP="009237B3">
      <w:pPr>
        <w:rPr>
          <w:rFonts w:ascii="맑은 고딕" w:eastAsia="맑은 고딕" w:hAnsi="맑은 고딕"/>
          <w:sz w:val="18"/>
          <w:szCs w:val="18"/>
        </w:rPr>
      </w:pPr>
    </w:p>
    <w:p w:rsidR="00874AB5" w:rsidRPr="00544371" w:rsidRDefault="009237B3" w:rsidP="009237B3">
      <w:pPr>
        <w:rPr>
          <w:rFonts w:ascii="맑은 고딕" w:eastAsia="맑은 고딕" w:hAnsi="맑은 고딕"/>
          <w:b/>
          <w:sz w:val="22"/>
          <w:szCs w:val="18"/>
        </w:rPr>
      </w:pPr>
      <w:r w:rsidRPr="009766CE">
        <w:rPr>
          <w:rFonts w:ascii="맑은 고딕" w:eastAsia="맑은 고딕" w:hAnsi="맑은 고딕" w:cs="맑은 고딕" w:hint="eastAsia"/>
          <w:b/>
          <w:kern w:val="0"/>
          <w:sz w:val="22"/>
          <w:szCs w:val="20"/>
        </w:rPr>
        <w:t>■</w:t>
      </w:r>
      <w:r w:rsidRPr="009766CE">
        <w:rPr>
          <w:rFonts w:ascii="맑은 고딕" w:eastAsia="맑은 고딕" w:hAnsi="맑은 고딕" w:hint="eastAsia"/>
          <w:b/>
          <w:sz w:val="22"/>
          <w:szCs w:val="18"/>
        </w:rPr>
        <w:t xml:space="preserve"> </w:t>
      </w:r>
      <w:r w:rsidR="009766CE" w:rsidRPr="009766CE">
        <w:rPr>
          <w:rFonts w:ascii="맑은 고딕" w:eastAsia="맑은 고딕" w:hAnsi="맑은 고딕" w:hint="eastAsia"/>
          <w:b/>
          <w:sz w:val="22"/>
          <w:szCs w:val="18"/>
        </w:rPr>
        <w:t>지원마감</w:t>
      </w:r>
      <w:r w:rsidR="006722E2" w:rsidRPr="009766CE">
        <w:rPr>
          <w:rFonts w:ascii="맑은 고딕" w:eastAsia="맑은 고딕" w:hAnsi="맑은 고딕" w:hint="eastAsia"/>
          <w:b/>
          <w:sz w:val="22"/>
          <w:szCs w:val="18"/>
        </w:rPr>
        <w:t xml:space="preserve"> 및 </w:t>
      </w:r>
      <w:r w:rsidR="009766CE" w:rsidRPr="009766CE">
        <w:rPr>
          <w:rFonts w:ascii="맑은 고딕" w:eastAsia="맑은 고딕" w:hAnsi="맑은 고딕" w:hint="eastAsia"/>
          <w:b/>
          <w:sz w:val="22"/>
          <w:szCs w:val="18"/>
        </w:rPr>
        <w:t>지원방법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166B12" w:rsidRPr="00752A6B" w:rsidTr="006A5015">
        <w:trPr>
          <w:trHeight w:val="476"/>
        </w:trPr>
        <w:tc>
          <w:tcPr>
            <w:tcW w:w="2376" w:type="dxa"/>
            <w:shd w:val="clear" w:color="auto" w:fill="FFC000"/>
            <w:vAlign w:val="center"/>
          </w:tcPr>
          <w:p w:rsidR="00166B12" w:rsidRPr="00D52659" w:rsidRDefault="00166B12" w:rsidP="00086D73">
            <w:pPr>
              <w:jc w:val="center"/>
              <w:rPr>
                <w:rFonts w:ascii="맑은 고딕" w:eastAsia="맑은 고딕" w:hAnsi="맑은 고딕"/>
                <w:b/>
                <w:sz w:val="22"/>
                <w:szCs w:val="18"/>
              </w:rPr>
            </w:pPr>
          </w:p>
        </w:tc>
        <w:tc>
          <w:tcPr>
            <w:tcW w:w="7797" w:type="dxa"/>
            <w:shd w:val="clear" w:color="auto" w:fill="FFC000"/>
            <w:vAlign w:val="center"/>
          </w:tcPr>
          <w:p w:rsidR="00166B12" w:rsidRPr="00D52659" w:rsidRDefault="00166B12" w:rsidP="00D52659">
            <w:pPr>
              <w:jc w:val="center"/>
              <w:rPr>
                <w:rFonts w:ascii="맑은 고딕" w:eastAsia="맑은 고딕" w:hAnsi="맑은 고딕"/>
                <w:b/>
                <w:sz w:val="22"/>
                <w:szCs w:val="18"/>
              </w:rPr>
            </w:pPr>
            <w:proofErr w:type="gramStart"/>
            <w:r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상</w:t>
            </w:r>
            <w:r w:rsid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 xml:space="preserve">  </w:t>
            </w:r>
            <w:r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세</w:t>
            </w:r>
            <w:proofErr w:type="gramEnd"/>
            <w:r w:rsidR="007704C0"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 xml:space="preserve">  </w:t>
            </w:r>
            <w:r w:rsid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내</w:t>
            </w:r>
            <w:r w:rsidR="007704C0"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 xml:space="preserve">  </w:t>
            </w:r>
            <w:r w:rsidRPr="00D52659">
              <w:rPr>
                <w:rFonts w:ascii="맑은 고딕" w:eastAsia="맑은 고딕" w:hAnsi="맑은 고딕" w:hint="eastAsia"/>
                <w:b/>
                <w:sz w:val="22"/>
                <w:szCs w:val="18"/>
              </w:rPr>
              <w:t>용</w:t>
            </w:r>
          </w:p>
        </w:tc>
      </w:tr>
      <w:tr w:rsidR="00752A6B" w:rsidRPr="00752A6B" w:rsidTr="00D20577">
        <w:trPr>
          <w:trHeight w:val="570"/>
        </w:trPr>
        <w:tc>
          <w:tcPr>
            <w:tcW w:w="2376" w:type="dxa"/>
            <w:shd w:val="clear" w:color="auto" w:fill="auto"/>
            <w:vAlign w:val="center"/>
          </w:tcPr>
          <w:p w:rsidR="00752A6B" w:rsidRPr="00B50C63" w:rsidRDefault="009766CE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지원마감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C7A2D" w:rsidRPr="009C7A2D" w:rsidRDefault="00874AB5" w:rsidP="00516E4E">
            <w:pPr>
              <w:numPr>
                <w:ilvl w:val="0"/>
                <w:numId w:val="2"/>
              </w:num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Cs w:val="18"/>
              </w:rPr>
              <w:t>채용</w:t>
            </w:r>
            <w:r w:rsidR="001D767A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18"/>
              </w:rPr>
              <w:t>시</w:t>
            </w:r>
            <w:r w:rsidR="001D767A">
              <w:rPr>
                <w:rFonts w:ascii="맑은 고딕" w:eastAsia="맑은 고딕" w:hAnsi="맑은 고딕" w:hint="eastAsia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18"/>
              </w:rPr>
              <w:t>까지</w:t>
            </w:r>
          </w:p>
        </w:tc>
      </w:tr>
      <w:tr w:rsidR="00F5442A" w:rsidRPr="00B85AA3" w:rsidTr="00874AB5">
        <w:trPr>
          <w:trHeight w:val="81"/>
        </w:trPr>
        <w:tc>
          <w:tcPr>
            <w:tcW w:w="2376" w:type="dxa"/>
            <w:shd w:val="clear" w:color="auto" w:fill="auto"/>
            <w:vAlign w:val="center"/>
          </w:tcPr>
          <w:p w:rsidR="00036343" w:rsidRDefault="00036343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</w:p>
          <w:p w:rsidR="00F5442A" w:rsidRDefault="005F64C6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B50C63">
              <w:rPr>
                <w:rFonts w:ascii="맑은 고딕" w:eastAsia="맑은 고딕" w:hAnsi="맑은 고딕" w:hint="eastAsia"/>
                <w:b/>
                <w:szCs w:val="18"/>
              </w:rPr>
              <w:t>지원방법</w:t>
            </w:r>
          </w:p>
          <w:p w:rsidR="00036343" w:rsidRDefault="00036343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</w:p>
          <w:p w:rsidR="00CF655E" w:rsidRDefault="00036343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D4FF2">
              <w:rPr>
                <w:rFonts w:asciiTheme="majorHAnsi" w:eastAsiaTheme="majorHAnsi" w:hAnsiTheme="majorHAnsi"/>
                <w:noProof/>
              </w:rPr>
              <w:drawing>
                <wp:inline distT="0" distB="0" distL="0" distR="0" wp14:anchorId="4B8C927A" wp14:editId="6ADC1DC5">
                  <wp:extent cx="942975" cy="1217939"/>
                  <wp:effectExtent l="0" t="0" r="0" b="1270"/>
                  <wp:docPr id="67" name="그림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그림 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15" t="13768" r="19702" b="15644"/>
                          <a:stretch/>
                        </pic:blipFill>
                        <pic:spPr>
                          <a:xfrm>
                            <a:off x="0" y="0"/>
                            <a:ext cx="950194" cy="1227263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343" w:rsidRPr="00B50C63" w:rsidRDefault="00036343" w:rsidP="00086D73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20577" w:rsidRPr="00D20577" w:rsidRDefault="00D20577" w:rsidP="00D20577">
            <w:pPr>
              <w:ind w:left="170"/>
              <w:jc w:val="left"/>
              <w:rPr>
                <w:rFonts w:asciiTheme="majorHAnsi" w:eastAsiaTheme="majorHAnsi" w:hAnsiTheme="majorHAnsi"/>
              </w:rPr>
            </w:pPr>
          </w:p>
          <w:p w:rsidR="00C622C7" w:rsidRDefault="00C622C7" w:rsidP="00516E4E">
            <w:pPr>
              <w:numPr>
                <w:ilvl w:val="0"/>
                <w:numId w:val="1"/>
              </w:numPr>
              <w:jc w:val="left"/>
              <w:rPr>
                <w:rFonts w:asciiTheme="majorHAnsi" w:eastAsiaTheme="majorHAnsi" w:hAnsiTheme="majorHAnsi"/>
              </w:rPr>
            </w:pPr>
            <w:proofErr w:type="gramStart"/>
            <w:r w:rsidRPr="005B3E73">
              <w:rPr>
                <w:rFonts w:asciiTheme="majorHAnsi" w:eastAsiaTheme="majorHAnsi" w:hAnsiTheme="majorHAnsi" w:hint="eastAsia"/>
                <w:b/>
              </w:rPr>
              <w:t>제출서류</w:t>
            </w:r>
            <w:r>
              <w:rPr>
                <w:rFonts w:asciiTheme="majorHAnsi" w:eastAsiaTheme="majorHAnsi" w:hAnsiTheme="majorHAnsi" w:hint="eastAsia"/>
              </w:rPr>
              <w:t xml:space="preserve"> :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이력서 (* 경력/자기소개서 등)</w:t>
            </w:r>
          </w:p>
          <w:p w:rsidR="00037141" w:rsidRDefault="00037141" w:rsidP="00037141">
            <w:pPr>
              <w:ind w:left="170"/>
              <w:jc w:val="left"/>
              <w:rPr>
                <w:rFonts w:asciiTheme="majorHAnsi" w:eastAsiaTheme="majorHAnsi" w:hAnsiTheme="majorHAnsi"/>
              </w:rPr>
            </w:pPr>
          </w:p>
          <w:p w:rsidR="00037141" w:rsidRPr="005B3E73" w:rsidRDefault="00D57928" w:rsidP="00516E4E">
            <w:pPr>
              <w:numPr>
                <w:ilvl w:val="0"/>
                <w:numId w:val="1"/>
              </w:numPr>
              <w:jc w:val="left"/>
              <w:rPr>
                <w:rFonts w:asciiTheme="majorHAnsi" w:eastAsiaTheme="majorHAnsi" w:hAnsiTheme="majorHAnsi"/>
                <w:b/>
              </w:rPr>
            </w:pPr>
            <w:proofErr w:type="spellStart"/>
            <w:r w:rsidRPr="005B3E73">
              <w:rPr>
                <w:rFonts w:asciiTheme="majorHAnsi" w:eastAsiaTheme="majorHAnsi" w:hAnsiTheme="majorHAnsi" w:hint="eastAsia"/>
                <w:b/>
              </w:rPr>
              <w:t>알바몬</w:t>
            </w:r>
            <w:proofErr w:type="spellEnd"/>
            <w:r w:rsidRPr="005B3E73">
              <w:rPr>
                <w:rFonts w:asciiTheme="majorHAnsi" w:eastAsiaTheme="majorHAnsi" w:hAnsiTheme="majorHAnsi" w:hint="eastAsia"/>
                <w:b/>
              </w:rPr>
              <w:t xml:space="preserve"> 지</w:t>
            </w:r>
            <w:r w:rsidR="00C130CA" w:rsidRPr="005B3E73">
              <w:rPr>
                <w:rFonts w:asciiTheme="majorHAnsi" w:eastAsiaTheme="majorHAnsi" w:hAnsiTheme="majorHAnsi" w:hint="eastAsia"/>
                <w:b/>
              </w:rPr>
              <w:t>원</w:t>
            </w:r>
            <w:r w:rsidR="00874AB5" w:rsidRPr="005B3E73">
              <w:rPr>
                <w:rFonts w:asciiTheme="majorHAnsi" w:eastAsiaTheme="majorHAnsi" w:hAnsiTheme="majorHAnsi" w:hint="eastAsia"/>
                <w:b/>
              </w:rPr>
              <w:t xml:space="preserve"> </w:t>
            </w:r>
          </w:p>
          <w:p w:rsidR="00D57928" w:rsidRDefault="002E07EE" w:rsidP="00037141">
            <w:pPr>
              <w:ind w:left="170"/>
              <w:jc w:val="left"/>
              <w:rPr>
                <w:rStyle w:val="aa"/>
              </w:rPr>
            </w:pPr>
            <w:hyperlink r:id="rId10" w:history="1">
              <w:r w:rsidR="00D57928" w:rsidRPr="006F1699">
                <w:rPr>
                  <w:rStyle w:val="aa"/>
                </w:rPr>
                <w:t>http://m.albamon.com/recruit/view/gi?AL_GI_No=74625054</w:t>
              </w:r>
            </w:hyperlink>
          </w:p>
          <w:p w:rsidR="00037141" w:rsidRPr="00874AB5" w:rsidRDefault="00037141" w:rsidP="00037141">
            <w:pPr>
              <w:ind w:left="170"/>
              <w:jc w:val="left"/>
              <w:rPr>
                <w:rFonts w:asciiTheme="majorHAnsi" w:eastAsiaTheme="majorHAnsi" w:hAnsiTheme="majorHAnsi"/>
              </w:rPr>
            </w:pPr>
          </w:p>
          <w:p w:rsidR="00037141" w:rsidRPr="005B3E73" w:rsidRDefault="00B85AA3" w:rsidP="00516E4E">
            <w:pPr>
              <w:numPr>
                <w:ilvl w:val="0"/>
                <w:numId w:val="1"/>
              </w:numPr>
              <w:jc w:val="left"/>
              <w:rPr>
                <w:rFonts w:asciiTheme="majorHAnsi" w:eastAsiaTheme="majorHAnsi" w:hAnsiTheme="majorHAnsi"/>
                <w:b/>
              </w:rPr>
            </w:pPr>
            <w:r w:rsidRPr="005B3E73">
              <w:rPr>
                <w:rFonts w:asciiTheme="majorHAnsi" w:eastAsiaTheme="majorHAnsi" w:hAnsiTheme="majorHAnsi" w:hint="eastAsia"/>
                <w:b/>
              </w:rPr>
              <w:t>E</w:t>
            </w:r>
            <w:r w:rsidR="00D57928" w:rsidRPr="005B3E73">
              <w:rPr>
                <w:rFonts w:asciiTheme="majorHAnsi" w:eastAsiaTheme="majorHAnsi" w:hAnsiTheme="majorHAnsi" w:hint="eastAsia"/>
                <w:b/>
              </w:rPr>
              <w:t xml:space="preserve">-mail 지원 </w:t>
            </w:r>
          </w:p>
          <w:p w:rsidR="00874AB5" w:rsidRDefault="002E07EE" w:rsidP="00037141">
            <w:pPr>
              <w:ind w:left="170"/>
              <w:jc w:val="left"/>
              <w:rPr>
                <w:rStyle w:val="aa"/>
              </w:rPr>
            </w:pPr>
            <w:hyperlink r:id="rId11" w:history="1">
              <w:r w:rsidR="00874AB5" w:rsidRPr="00906B28">
                <w:rPr>
                  <w:rStyle w:val="aa"/>
                  <w:rFonts w:hint="eastAsia"/>
                </w:rPr>
                <w:t>windner82</w:t>
              </w:r>
              <w:r w:rsidR="00874AB5" w:rsidRPr="00906B28">
                <w:rPr>
                  <w:rStyle w:val="aa"/>
                </w:rPr>
                <w:t>@wjtb.net</w:t>
              </w:r>
            </w:hyperlink>
          </w:p>
          <w:p w:rsidR="00037141" w:rsidRPr="00874AB5" w:rsidRDefault="00037141" w:rsidP="00037141">
            <w:pPr>
              <w:ind w:left="170"/>
              <w:jc w:val="left"/>
              <w:rPr>
                <w:rFonts w:asciiTheme="majorHAnsi" w:eastAsiaTheme="majorHAnsi" w:hAnsiTheme="majorHAnsi"/>
              </w:rPr>
            </w:pPr>
          </w:p>
          <w:p w:rsidR="00037141" w:rsidRPr="005B3E73" w:rsidRDefault="00874AB5" w:rsidP="00036343">
            <w:pPr>
              <w:numPr>
                <w:ilvl w:val="0"/>
                <w:numId w:val="1"/>
              </w:numPr>
              <w:jc w:val="left"/>
              <w:rPr>
                <w:rFonts w:asciiTheme="majorHAnsi" w:eastAsiaTheme="majorHAnsi" w:hAnsiTheme="majorHAnsi"/>
                <w:b/>
              </w:rPr>
            </w:pPr>
            <w:r w:rsidRPr="005B3E73">
              <w:rPr>
                <w:rFonts w:asciiTheme="majorHAnsi" w:eastAsiaTheme="majorHAnsi" w:hAnsiTheme="majorHAnsi" w:hint="eastAsia"/>
                <w:b/>
              </w:rPr>
              <w:t>전화</w:t>
            </w:r>
            <w:r w:rsidR="00C130CA" w:rsidRPr="005B3E73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5B3E73">
              <w:rPr>
                <w:rFonts w:asciiTheme="majorHAnsi" w:eastAsiaTheme="majorHAnsi" w:hAnsiTheme="majorHAnsi" w:hint="eastAsia"/>
                <w:b/>
              </w:rPr>
              <w:t xml:space="preserve">지원 </w:t>
            </w:r>
          </w:p>
          <w:p w:rsidR="00D20577" w:rsidRPr="00036343" w:rsidRDefault="00874AB5" w:rsidP="00D20577">
            <w:pPr>
              <w:ind w:left="170"/>
              <w:jc w:val="left"/>
              <w:rPr>
                <w:rFonts w:asciiTheme="majorHAnsi" w:eastAsiaTheme="majorHAnsi" w:hAnsiTheme="majorHAnsi"/>
              </w:rPr>
            </w:pPr>
            <w:r w:rsidRPr="009E0D35">
              <w:rPr>
                <w:rFonts w:asciiTheme="majorHAnsi" w:eastAsiaTheme="majorHAnsi" w:hAnsiTheme="majorHAnsi" w:hint="eastAsia"/>
                <w:color w:val="0033CC"/>
              </w:rPr>
              <w:t>☎ 02-3670-1515</w:t>
            </w:r>
            <w:r w:rsidRPr="003C5E01">
              <w:rPr>
                <w:rFonts w:asciiTheme="majorHAnsi" w:eastAsiaTheme="majorHAnsi" w:hAnsiTheme="majorHAnsi" w:hint="eastAsia"/>
              </w:rPr>
              <w:t xml:space="preserve"> (오후1~10시)</w:t>
            </w:r>
          </w:p>
        </w:tc>
        <w:bookmarkStart w:id="0" w:name="_GoBack"/>
        <w:bookmarkEnd w:id="0"/>
      </w:tr>
    </w:tbl>
    <w:p w:rsidR="008329C6" w:rsidRDefault="008329C6" w:rsidP="00874AB5">
      <w:pPr>
        <w:rPr>
          <w:rFonts w:ascii="맑은 고딕" w:eastAsia="맑은 고딕" w:hAnsi="맑은 고딕"/>
          <w:b/>
          <w:sz w:val="18"/>
          <w:szCs w:val="18"/>
        </w:rPr>
      </w:pPr>
    </w:p>
    <w:sectPr w:rsidR="008329C6" w:rsidSect="00631C66">
      <w:headerReference w:type="default" r:id="rId12"/>
      <w:footerReference w:type="even" r:id="rId13"/>
      <w:pgSz w:w="11907" w:h="16840" w:code="9"/>
      <w:pgMar w:top="1985" w:right="1134" w:bottom="284" w:left="1134" w:header="851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EE" w:rsidRDefault="002E07EE">
      <w:r>
        <w:separator/>
      </w:r>
    </w:p>
  </w:endnote>
  <w:endnote w:type="continuationSeparator" w:id="0">
    <w:p w:rsidR="002E07EE" w:rsidRDefault="002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003" w:usb1="190628E8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05" w:rsidRDefault="00B92C90" w:rsidP="00F655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22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2205" w:rsidRDefault="00812205" w:rsidP="002C52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EE" w:rsidRDefault="002E07EE">
      <w:r>
        <w:separator/>
      </w:r>
    </w:p>
  </w:footnote>
  <w:footnote w:type="continuationSeparator" w:id="0">
    <w:p w:rsidR="002E07EE" w:rsidRDefault="002E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D7" w:rsidRDefault="00C90F38" w:rsidP="00FC5BD7">
    <w:pPr>
      <w:pStyle w:val="a5"/>
      <w:jc w:val="right"/>
    </w:pPr>
    <w:r>
      <w:rPr>
        <w:rFonts w:hint="eastAsia"/>
        <w:noProof/>
      </w:rPr>
      <w:drawing>
        <wp:inline distT="0" distB="0" distL="0" distR="0" wp14:anchorId="4CF18A98" wp14:editId="695EC288">
          <wp:extent cx="1668145" cy="934720"/>
          <wp:effectExtent l="19050" t="0" r="8255" b="0"/>
          <wp:docPr id="2" name="그림 2" descr="웅진씽크빅 - 복사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웅진씽크빅 - 복사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B76"/>
    <w:multiLevelType w:val="hybridMultilevel"/>
    <w:tmpl w:val="5CA231CE"/>
    <w:lvl w:ilvl="0" w:tplc="767AB99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E8415B"/>
    <w:multiLevelType w:val="hybridMultilevel"/>
    <w:tmpl w:val="3F24A174"/>
    <w:lvl w:ilvl="0" w:tplc="7212BE7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6CA70AD"/>
    <w:multiLevelType w:val="hybridMultilevel"/>
    <w:tmpl w:val="62A481D8"/>
    <w:lvl w:ilvl="0" w:tplc="3EEC615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19755B56"/>
    <w:multiLevelType w:val="multilevel"/>
    <w:tmpl w:val="8EC47056"/>
    <w:styleLink w:val="1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600" w:hanging="400"/>
      </w:pPr>
      <w:rPr>
        <w:rFonts w:ascii="HyhwpEQ" w:eastAsia="HyhwpEQ" w:hAnsi="Wingdings" w:hint="eastAsia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1FB3598"/>
    <w:multiLevelType w:val="hybridMultilevel"/>
    <w:tmpl w:val="8948F75E"/>
    <w:lvl w:ilvl="0" w:tplc="39AE5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8C62F4"/>
    <w:multiLevelType w:val="hybridMultilevel"/>
    <w:tmpl w:val="C8FE4BD6"/>
    <w:lvl w:ilvl="0" w:tplc="174AB63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fillcolor="#f90">
      <v:fill color="#f9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DF"/>
    <w:rsid w:val="000007C1"/>
    <w:rsid w:val="00005196"/>
    <w:rsid w:val="00006D0F"/>
    <w:rsid w:val="000116FE"/>
    <w:rsid w:val="000117DD"/>
    <w:rsid w:val="00014145"/>
    <w:rsid w:val="00015D61"/>
    <w:rsid w:val="00016933"/>
    <w:rsid w:val="0002093B"/>
    <w:rsid w:val="00024922"/>
    <w:rsid w:val="0002543B"/>
    <w:rsid w:val="000261C8"/>
    <w:rsid w:val="00026C37"/>
    <w:rsid w:val="000306CA"/>
    <w:rsid w:val="0003207B"/>
    <w:rsid w:val="0003239E"/>
    <w:rsid w:val="00035278"/>
    <w:rsid w:val="00036343"/>
    <w:rsid w:val="00037141"/>
    <w:rsid w:val="00037B1F"/>
    <w:rsid w:val="00041688"/>
    <w:rsid w:val="00042539"/>
    <w:rsid w:val="000429C9"/>
    <w:rsid w:val="00043D2C"/>
    <w:rsid w:val="000454F8"/>
    <w:rsid w:val="00045C36"/>
    <w:rsid w:val="00046DC6"/>
    <w:rsid w:val="00051221"/>
    <w:rsid w:val="0006014D"/>
    <w:rsid w:val="00061601"/>
    <w:rsid w:val="00063657"/>
    <w:rsid w:val="00065791"/>
    <w:rsid w:val="00071125"/>
    <w:rsid w:val="00072A0A"/>
    <w:rsid w:val="00075795"/>
    <w:rsid w:val="00076B1F"/>
    <w:rsid w:val="00076F99"/>
    <w:rsid w:val="0008053F"/>
    <w:rsid w:val="00080E6E"/>
    <w:rsid w:val="00083C32"/>
    <w:rsid w:val="000841B7"/>
    <w:rsid w:val="00084A23"/>
    <w:rsid w:val="00086D73"/>
    <w:rsid w:val="0009141C"/>
    <w:rsid w:val="00091A3F"/>
    <w:rsid w:val="000924A2"/>
    <w:rsid w:val="000925D2"/>
    <w:rsid w:val="00095124"/>
    <w:rsid w:val="0009663B"/>
    <w:rsid w:val="0009677A"/>
    <w:rsid w:val="000A05C4"/>
    <w:rsid w:val="000A08F5"/>
    <w:rsid w:val="000A3141"/>
    <w:rsid w:val="000A3698"/>
    <w:rsid w:val="000A5B61"/>
    <w:rsid w:val="000B13CC"/>
    <w:rsid w:val="000B5B75"/>
    <w:rsid w:val="000B7465"/>
    <w:rsid w:val="000C439C"/>
    <w:rsid w:val="000C4ADE"/>
    <w:rsid w:val="000D012B"/>
    <w:rsid w:val="000D2B66"/>
    <w:rsid w:val="000D5636"/>
    <w:rsid w:val="000D5766"/>
    <w:rsid w:val="000D6BA0"/>
    <w:rsid w:val="000D7023"/>
    <w:rsid w:val="000E031F"/>
    <w:rsid w:val="000E58F5"/>
    <w:rsid w:val="000E7737"/>
    <w:rsid w:val="000F1341"/>
    <w:rsid w:val="000F1FEF"/>
    <w:rsid w:val="000F3EB6"/>
    <w:rsid w:val="000F4482"/>
    <w:rsid w:val="000F44FE"/>
    <w:rsid w:val="000F47F0"/>
    <w:rsid w:val="000F620D"/>
    <w:rsid w:val="000F6D25"/>
    <w:rsid w:val="000F716B"/>
    <w:rsid w:val="00106BFC"/>
    <w:rsid w:val="00110B8B"/>
    <w:rsid w:val="0011248F"/>
    <w:rsid w:val="0011285F"/>
    <w:rsid w:val="0011420B"/>
    <w:rsid w:val="0011466E"/>
    <w:rsid w:val="00114BCA"/>
    <w:rsid w:val="00115155"/>
    <w:rsid w:val="001175DD"/>
    <w:rsid w:val="00121678"/>
    <w:rsid w:val="00121928"/>
    <w:rsid w:val="00123E65"/>
    <w:rsid w:val="00124684"/>
    <w:rsid w:val="00124790"/>
    <w:rsid w:val="001303AB"/>
    <w:rsid w:val="00130D11"/>
    <w:rsid w:val="00133E03"/>
    <w:rsid w:val="00137093"/>
    <w:rsid w:val="00137267"/>
    <w:rsid w:val="001407E1"/>
    <w:rsid w:val="00140A23"/>
    <w:rsid w:val="00141B6C"/>
    <w:rsid w:val="00143859"/>
    <w:rsid w:val="00143AAB"/>
    <w:rsid w:val="00144E9E"/>
    <w:rsid w:val="001452E6"/>
    <w:rsid w:val="00145FFC"/>
    <w:rsid w:val="00147BF8"/>
    <w:rsid w:val="00150D13"/>
    <w:rsid w:val="00151236"/>
    <w:rsid w:val="00151773"/>
    <w:rsid w:val="00154477"/>
    <w:rsid w:val="00155F96"/>
    <w:rsid w:val="00157F3E"/>
    <w:rsid w:val="00161263"/>
    <w:rsid w:val="001658FA"/>
    <w:rsid w:val="00166B12"/>
    <w:rsid w:val="0017147F"/>
    <w:rsid w:val="001717D3"/>
    <w:rsid w:val="00174B98"/>
    <w:rsid w:val="0018197D"/>
    <w:rsid w:val="00184495"/>
    <w:rsid w:val="00193741"/>
    <w:rsid w:val="0019606B"/>
    <w:rsid w:val="001966AD"/>
    <w:rsid w:val="00197E3B"/>
    <w:rsid w:val="001A0C1C"/>
    <w:rsid w:val="001A4629"/>
    <w:rsid w:val="001A637F"/>
    <w:rsid w:val="001A697C"/>
    <w:rsid w:val="001B2CAB"/>
    <w:rsid w:val="001B325F"/>
    <w:rsid w:val="001B3F35"/>
    <w:rsid w:val="001B427F"/>
    <w:rsid w:val="001B7AB6"/>
    <w:rsid w:val="001C1ABD"/>
    <w:rsid w:val="001C3708"/>
    <w:rsid w:val="001C37B1"/>
    <w:rsid w:val="001C7EFA"/>
    <w:rsid w:val="001D0D6A"/>
    <w:rsid w:val="001D1637"/>
    <w:rsid w:val="001D767A"/>
    <w:rsid w:val="001E1653"/>
    <w:rsid w:val="001E1BDF"/>
    <w:rsid w:val="001E2C6A"/>
    <w:rsid w:val="001E331E"/>
    <w:rsid w:val="001E3D85"/>
    <w:rsid w:val="001E4377"/>
    <w:rsid w:val="001E4E4D"/>
    <w:rsid w:val="001E5E32"/>
    <w:rsid w:val="001E6521"/>
    <w:rsid w:val="001E7B8D"/>
    <w:rsid w:val="001F3752"/>
    <w:rsid w:val="001F4B88"/>
    <w:rsid w:val="001F4C7E"/>
    <w:rsid w:val="001F4F50"/>
    <w:rsid w:val="001F5A21"/>
    <w:rsid w:val="001F6108"/>
    <w:rsid w:val="001F7CD7"/>
    <w:rsid w:val="002028FE"/>
    <w:rsid w:val="002030E7"/>
    <w:rsid w:val="00203FC0"/>
    <w:rsid w:val="002072E4"/>
    <w:rsid w:val="00210A24"/>
    <w:rsid w:val="002159AD"/>
    <w:rsid w:val="00215B59"/>
    <w:rsid w:val="00217BA1"/>
    <w:rsid w:val="0022012C"/>
    <w:rsid w:val="002203E2"/>
    <w:rsid w:val="00224AA9"/>
    <w:rsid w:val="002256AD"/>
    <w:rsid w:val="00227946"/>
    <w:rsid w:val="0023055B"/>
    <w:rsid w:val="002323AC"/>
    <w:rsid w:val="0024081D"/>
    <w:rsid w:val="00242AD3"/>
    <w:rsid w:val="00244B99"/>
    <w:rsid w:val="0025068B"/>
    <w:rsid w:val="00250A7A"/>
    <w:rsid w:val="00252E01"/>
    <w:rsid w:val="00255A6C"/>
    <w:rsid w:val="00255E2C"/>
    <w:rsid w:val="00262E50"/>
    <w:rsid w:val="00264F6F"/>
    <w:rsid w:val="002702C4"/>
    <w:rsid w:val="0027058F"/>
    <w:rsid w:val="00272376"/>
    <w:rsid w:val="0027253E"/>
    <w:rsid w:val="00273056"/>
    <w:rsid w:val="00273D46"/>
    <w:rsid w:val="00274ADD"/>
    <w:rsid w:val="00274F39"/>
    <w:rsid w:val="002809C8"/>
    <w:rsid w:val="0028708C"/>
    <w:rsid w:val="002877CA"/>
    <w:rsid w:val="0029099F"/>
    <w:rsid w:val="00296F4D"/>
    <w:rsid w:val="00297226"/>
    <w:rsid w:val="002A1378"/>
    <w:rsid w:val="002A27E8"/>
    <w:rsid w:val="002A2A27"/>
    <w:rsid w:val="002A6A6E"/>
    <w:rsid w:val="002B1370"/>
    <w:rsid w:val="002B2752"/>
    <w:rsid w:val="002B4513"/>
    <w:rsid w:val="002B5A0B"/>
    <w:rsid w:val="002B7805"/>
    <w:rsid w:val="002C05B4"/>
    <w:rsid w:val="002C529D"/>
    <w:rsid w:val="002C58F9"/>
    <w:rsid w:val="002C7676"/>
    <w:rsid w:val="002D2128"/>
    <w:rsid w:val="002D4E48"/>
    <w:rsid w:val="002D4FF2"/>
    <w:rsid w:val="002D703C"/>
    <w:rsid w:val="002E04D0"/>
    <w:rsid w:val="002E07EE"/>
    <w:rsid w:val="002E3B81"/>
    <w:rsid w:val="002E6D67"/>
    <w:rsid w:val="002F1C4B"/>
    <w:rsid w:val="002F2850"/>
    <w:rsid w:val="002F3C0E"/>
    <w:rsid w:val="002F456A"/>
    <w:rsid w:val="002F65AB"/>
    <w:rsid w:val="00303FE8"/>
    <w:rsid w:val="00305E0D"/>
    <w:rsid w:val="003061B6"/>
    <w:rsid w:val="003109F1"/>
    <w:rsid w:val="00313B57"/>
    <w:rsid w:val="0031638A"/>
    <w:rsid w:val="00317AD5"/>
    <w:rsid w:val="003212B2"/>
    <w:rsid w:val="00323978"/>
    <w:rsid w:val="003253A6"/>
    <w:rsid w:val="003259B3"/>
    <w:rsid w:val="00327167"/>
    <w:rsid w:val="003272D6"/>
    <w:rsid w:val="0033299B"/>
    <w:rsid w:val="00334D6E"/>
    <w:rsid w:val="00334EF7"/>
    <w:rsid w:val="00340DA1"/>
    <w:rsid w:val="003429BB"/>
    <w:rsid w:val="00346830"/>
    <w:rsid w:val="00350FCC"/>
    <w:rsid w:val="003528CE"/>
    <w:rsid w:val="003545F4"/>
    <w:rsid w:val="003560D6"/>
    <w:rsid w:val="003562BD"/>
    <w:rsid w:val="003566CF"/>
    <w:rsid w:val="0036029C"/>
    <w:rsid w:val="00365BF7"/>
    <w:rsid w:val="0036684B"/>
    <w:rsid w:val="003672B3"/>
    <w:rsid w:val="00367E3D"/>
    <w:rsid w:val="003707BB"/>
    <w:rsid w:val="003709BD"/>
    <w:rsid w:val="0037158D"/>
    <w:rsid w:val="00376826"/>
    <w:rsid w:val="00381F09"/>
    <w:rsid w:val="003825EA"/>
    <w:rsid w:val="00384F42"/>
    <w:rsid w:val="0038687C"/>
    <w:rsid w:val="00387653"/>
    <w:rsid w:val="003912B1"/>
    <w:rsid w:val="00391797"/>
    <w:rsid w:val="00392D55"/>
    <w:rsid w:val="00393D87"/>
    <w:rsid w:val="00394920"/>
    <w:rsid w:val="00396C86"/>
    <w:rsid w:val="003A07F1"/>
    <w:rsid w:val="003A1BEF"/>
    <w:rsid w:val="003A43E1"/>
    <w:rsid w:val="003A64DB"/>
    <w:rsid w:val="003B1270"/>
    <w:rsid w:val="003B5F73"/>
    <w:rsid w:val="003C0A5C"/>
    <w:rsid w:val="003C284F"/>
    <w:rsid w:val="003C3515"/>
    <w:rsid w:val="003C4E4A"/>
    <w:rsid w:val="003C5E01"/>
    <w:rsid w:val="003D3A60"/>
    <w:rsid w:val="003F1BC2"/>
    <w:rsid w:val="003F1FFF"/>
    <w:rsid w:val="003F206D"/>
    <w:rsid w:val="003F3F66"/>
    <w:rsid w:val="003F4C4F"/>
    <w:rsid w:val="003F5D41"/>
    <w:rsid w:val="003F629B"/>
    <w:rsid w:val="003F6470"/>
    <w:rsid w:val="00400990"/>
    <w:rsid w:val="004011B5"/>
    <w:rsid w:val="00404236"/>
    <w:rsid w:val="00404761"/>
    <w:rsid w:val="00405273"/>
    <w:rsid w:val="00406FC6"/>
    <w:rsid w:val="00410573"/>
    <w:rsid w:val="00412E76"/>
    <w:rsid w:val="004142AF"/>
    <w:rsid w:val="00415B16"/>
    <w:rsid w:val="00416D76"/>
    <w:rsid w:val="0042077C"/>
    <w:rsid w:val="00420A29"/>
    <w:rsid w:val="00420DC6"/>
    <w:rsid w:val="00421AE6"/>
    <w:rsid w:val="004224DF"/>
    <w:rsid w:val="0042497E"/>
    <w:rsid w:val="00431FE3"/>
    <w:rsid w:val="004331EE"/>
    <w:rsid w:val="004334AD"/>
    <w:rsid w:val="00436421"/>
    <w:rsid w:val="00440906"/>
    <w:rsid w:val="00442003"/>
    <w:rsid w:val="00442529"/>
    <w:rsid w:val="00442BBE"/>
    <w:rsid w:val="00444E0D"/>
    <w:rsid w:val="00446B83"/>
    <w:rsid w:val="004476D7"/>
    <w:rsid w:val="00452C1A"/>
    <w:rsid w:val="00453732"/>
    <w:rsid w:val="00454244"/>
    <w:rsid w:val="00455172"/>
    <w:rsid w:val="00457F4F"/>
    <w:rsid w:val="00460816"/>
    <w:rsid w:val="00463466"/>
    <w:rsid w:val="00465090"/>
    <w:rsid w:val="00471D73"/>
    <w:rsid w:val="00473C4D"/>
    <w:rsid w:val="00474F14"/>
    <w:rsid w:val="00475ECD"/>
    <w:rsid w:val="00476520"/>
    <w:rsid w:val="00480923"/>
    <w:rsid w:val="00485216"/>
    <w:rsid w:val="004873A2"/>
    <w:rsid w:val="00492500"/>
    <w:rsid w:val="004939CA"/>
    <w:rsid w:val="004946B1"/>
    <w:rsid w:val="004948F4"/>
    <w:rsid w:val="004A088B"/>
    <w:rsid w:val="004A5852"/>
    <w:rsid w:val="004A6AA8"/>
    <w:rsid w:val="004A713F"/>
    <w:rsid w:val="004B03D4"/>
    <w:rsid w:val="004B092C"/>
    <w:rsid w:val="004B1AD8"/>
    <w:rsid w:val="004B34D6"/>
    <w:rsid w:val="004B4CC9"/>
    <w:rsid w:val="004C0058"/>
    <w:rsid w:val="004C1F56"/>
    <w:rsid w:val="004C2766"/>
    <w:rsid w:val="004C2D38"/>
    <w:rsid w:val="004C34F3"/>
    <w:rsid w:val="004C4124"/>
    <w:rsid w:val="004D0E95"/>
    <w:rsid w:val="004D1F6E"/>
    <w:rsid w:val="004D6C1D"/>
    <w:rsid w:val="004D7A1B"/>
    <w:rsid w:val="004E093A"/>
    <w:rsid w:val="004E1518"/>
    <w:rsid w:val="004E2B4D"/>
    <w:rsid w:val="004E3AE8"/>
    <w:rsid w:val="004E47CD"/>
    <w:rsid w:val="004E4C2D"/>
    <w:rsid w:val="004E5155"/>
    <w:rsid w:val="004E6C76"/>
    <w:rsid w:val="004F2C31"/>
    <w:rsid w:val="004F4A57"/>
    <w:rsid w:val="004F57B8"/>
    <w:rsid w:val="00505D5F"/>
    <w:rsid w:val="00507135"/>
    <w:rsid w:val="0050750B"/>
    <w:rsid w:val="0051119E"/>
    <w:rsid w:val="0051308F"/>
    <w:rsid w:val="005138E0"/>
    <w:rsid w:val="00513EDE"/>
    <w:rsid w:val="005155A2"/>
    <w:rsid w:val="00516E4E"/>
    <w:rsid w:val="005172B1"/>
    <w:rsid w:val="005203E6"/>
    <w:rsid w:val="00521DC0"/>
    <w:rsid w:val="005268B6"/>
    <w:rsid w:val="00527120"/>
    <w:rsid w:val="00527E96"/>
    <w:rsid w:val="00530277"/>
    <w:rsid w:val="00532A8C"/>
    <w:rsid w:val="00535DDC"/>
    <w:rsid w:val="0053644C"/>
    <w:rsid w:val="005375D5"/>
    <w:rsid w:val="00537C08"/>
    <w:rsid w:val="00537CED"/>
    <w:rsid w:val="005409B0"/>
    <w:rsid w:val="00543ED7"/>
    <w:rsid w:val="00544371"/>
    <w:rsid w:val="00550FD9"/>
    <w:rsid w:val="00553835"/>
    <w:rsid w:val="00557383"/>
    <w:rsid w:val="00557502"/>
    <w:rsid w:val="005657C0"/>
    <w:rsid w:val="00565C96"/>
    <w:rsid w:val="00573D67"/>
    <w:rsid w:val="005744D9"/>
    <w:rsid w:val="00581250"/>
    <w:rsid w:val="00584AAE"/>
    <w:rsid w:val="00585754"/>
    <w:rsid w:val="00586CC9"/>
    <w:rsid w:val="00586D04"/>
    <w:rsid w:val="00587B80"/>
    <w:rsid w:val="005900BA"/>
    <w:rsid w:val="00591BCE"/>
    <w:rsid w:val="00594B08"/>
    <w:rsid w:val="00595F26"/>
    <w:rsid w:val="0059750F"/>
    <w:rsid w:val="0059781C"/>
    <w:rsid w:val="00597A08"/>
    <w:rsid w:val="005A178D"/>
    <w:rsid w:val="005A3B61"/>
    <w:rsid w:val="005A42B7"/>
    <w:rsid w:val="005A5F90"/>
    <w:rsid w:val="005B16B7"/>
    <w:rsid w:val="005B3E73"/>
    <w:rsid w:val="005B58A2"/>
    <w:rsid w:val="005B641F"/>
    <w:rsid w:val="005B644F"/>
    <w:rsid w:val="005C157F"/>
    <w:rsid w:val="005C4CBF"/>
    <w:rsid w:val="005C6B5F"/>
    <w:rsid w:val="005D1AFC"/>
    <w:rsid w:val="005D22D9"/>
    <w:rsid w:val="005D43FC"/>
    <w:rsid w:val="005D5BFA"/>
    <w:rsid w:val="005D697F"/>
    <w:rsid w:val="005E3008"/>
    <w:rsid w:val="005E4880"/>
    <w:rsid w:val="005E4FB7"/>
    <w:rsid w:val="005E70AD"/>
    <w:rsid w:val="005E7A42"/>
    <w:rsid w:val="005F251B"/>
    <w:rsid w:val="005F3336"/>
    <w:rsid w:val="005F3418"/>
    <w:rsid w:val="005F35ED"/>
    <w:rsid w:val="005F64C6"/>
    <w:rsid w:val="005F70B2"/>
    <w:rsid w:val="00600025"/>
    <w:rsid w:val="00600189"/>
    <w:rsid w:val="00602540"/>
    <w:rsid w:val="00603037"/>
    <w:rsid w:val="00604A00"/>
    <w:rsid w:val="0060594F"/>
    <w:rsid w:val="00605CB5"/>
    <w:rsid w:val="00610245"/>
    <w:rsid w:val="0061248D"/>
    <w:rsid w:val="006125E1"/>
    <w:rsid w:val="00612CB8"/>
    <w:rsid w:val="00614748"/>
    <w:rsid w:val="00616F50"/>
    <w:rsid w:val="00625B7B"/>
    <w:rsid w:val="00626A67"/>
    <w:rsid w:val="00627737"/>
    <w:rsid w:val="006300D5"/>
    <w:rsid w:val="00631C66"/>
    <w:rsid w:val="006345C0"/>
    <w:rsid w:val="00641C65"/>
    <w:rsid w:val="00644622"/>
    <w:rsid w:val="00650003"/>
    <w:rsid w:val="0065175E"/>
    <w:rsid w:val="00651980"/>
    <w:rsid w:val="00654C65"/>
    <w:rsid w:val="006550C7"/>
    <w:rsid w:val="006616CD"/>
    <w:rsid w:val="00661F35"/>
    <w:rsid w:val="00665A69"/>
    <w:rsid w:val="00670551"/>
    <w:rsid w:val="006722E2"/>
    <w:rsid w:val="006768A6"/>
    <w:rsid w:val="00682040"/>
    <w:rsid w:val="0068227C"/>
    <w:rsid w:val="00683A5C"/>
    <w:rsid w:val="00683CF5"/>
    <w:rsid w:val="00690540"/>
    <w:rsid w:val="006933C8"/>
    <w:rsid w:val="006937C5"/>
    <w:rsid w:val="0069440B"/>
    <w:rsid w:val="006A079A"/>
    <w:rsid w:val="006A4E86"/>
    <w:rsid w:val="006A5015"/>
    <w:rsid w:val="006B1315"/>
    <w:rsid w:val="006B1F65"/>
    <w:rsid w:val="006B2DA7"/>
    <w:rsid w:val="006B59B3"/>
    <w:rsid w:val="006B5CDF"/>
    <w:rsid w:val="006B75B5"/>
    <w:rsid w:val="006C01E4"/>
    <w:rsid w:val="006C566F"/>
    <w:rsid w:val="006D2FF7"/>
    <w:rsid w:val="006D47DD"/>
    <w:rsid w:val="006D526F"/>
    <w:rsid w:val="006D6569"/>
    <w:rsid w:val="006D6CAF"/>
    <w:rsid w:val="006D7A24"/>
    <w:rsid w:val="006E4734"/>
    <w:rsid w:val="006E4BBA"/>
    <w:rsid w:val="006E6F0D"/>
    <w:rsid w:val="006E740E"/>
    <w:rsid w:val="006F016F"/>
    <w:rsid w:val="006F0798"/>
    <w:rsid w:val="006F0A88"/>
    <w:rsid w:val="006F0FAE"/>
    <w:rsid w:val="006F1699"/>
    <w:rsid w:val="006F591E"/>
    <w:rsid w:val="006F5F84"/>
    <w:rsid w:val="0070121A"/>
    <w:rsid w:val="00701DB7"/>
    <w:rsid w:val="007023FC"/>
    <w:rsid w:val="00703937"/>
    <w:rsid w:val="00704047"/>
    <w:rsid w:val="0071119F"/>
    <w:rsid w:val="0071163C"/>
    <w:rsid w:val="00713060"/>
    <w:rsid w:val="00713FDC"/>
    <w:rsid w:val="007140DC"/>
    <w:rsid w:val="00715E60"/>
    <w:rsid w:val="007177B8"/>
    <w:rsid w:val="00721051"/>
    <w:rsid w:val="00722718"/>
    <w:rsid w:val="007244CB"/>
    <w:rsid w:val="007259D4"/>
    <w:rsid w:val="00726919"/>
    <w:rsid w:val="0072699C"/>
    <w:rsid w:val="00732005"/>
    <w:rsid w:val="00733159"/>
    <w:rsid w:val="00735DD6"/>
    <w:rsid w:val="00736CEC"/>
    <w:rsid w:val="00743166"/>
    <w:rsid w:val="0075110B"/>
    <w:rsid w:val="00752A6B"/>
    <w:rsid w:val="00757EE0"/>
    <w:rsid w:val="00760EF8"/>
    <w:rsid w:val="007639B5"/>
    <w:rsid w:val="0076452A"/>
    <w:rsid w:val="00765735"/>
    <w:rsid w:val="007704C0"/>
    <w:rsid w:val="00771382"/>
    <w:rsid w:val="007761A5"/>
    <w:rsid w:val="00780AD3"/>
    <w:rsid w:val="007820B2"/>
    <w:rsid w:val="007838CF"/>
    <w:rsid w:val="00785FC6"/>
    <w:rsid w:val="0078706F"/>
    <w:rsid w:val="00787CC0"/>
    <w:rsid w:val="007926A0"/>
    <w:rsid w:val="00794213"/>
    <w:rsid w:val="00796221"/>
    <w:rsid w:val="007968E2"/>
    <w:rsid w:val="00797670"/>
    <w:rsid w:val="00797ADD"/>
    <w:rsid w:val="007A42E5"/>
    <w:rsid w:val="007A52F3"/>
    <w:rsid w:val="007B1513"/>
    <w:rsid w:val="007B4C34"/>
    <w:rsid w:val="007B4F15"/>
    <w:rsid w:val="007B5372"/>
    <w:rsid w:val="007B5651"/>
    <w:rsid w:val="007B7DBB"/>
    <w:rsid w:val="007C036E"/>
    <w:rsid w:val="007C064B"/>
    <w:rsid w:val="007C1126"/>
    <w:rsid w:val="007C39B2"/>
    <w:rsid w:val="007C3E38"/>
    <w:rsid w:val="007C3EE7"/>
    <w:rsid w:val="007C55E3"/>
    <w:rsid w:val="007C61B0"/>
    <w:rsid w:val="007C7202"/>
    <w:rsid w:val="007D5114"/>
    <w:rsid w:val="007D7D3A"/>
    <w:rsid w:val="007E1D1B"/>
    <w:rsid w:val="007E3099"/>
    <w:rsid w:val="007E628E"/>
    <w:rsid w:val="007F2707"/>
    <w:rsid w:val="007F3503"/>
    <w:rsid w:val="007F55DD"/>
    <w:rsid w:val="007F583F"/>
    <w:rsid w:val="00800DFA"/>
    <w:rsid w:val="0080235E"/>
    <w:rsid w:val="008026F5"/>
    <w:rsid w:val="00803A74"/>
    <w:rsid w:val="00804643"/>
    <w:rsid w:val="00805A43"/>
    <w:rsid w:val="00812205"/>
    <w:rsid w:val="008123AF"/>
    <w:rsid w:val="00814DD2"/>
    <w:rsid w:val="00817C5A"/>
    <w:rsid w:val="00824A1E"/>
    <w:rsid w:val="00825012"/>
    <w:rsid w:val="008260E4"/>
    <w:rsid w:val="008267EF"/>
    <w:rsid w:val="008270D2"/>
    <w:rsid w:val="008279FF"/>
    <w:rsid w:val="008329C6"/>
    <w:rsid w:val="0083310A"/>
    <w:rsid w:val="00835907"/>
    <w:rsid w:val="0084040A"/>
    <w:rsid w:val="00841D95"/>
    <w:rsid w:val="008447EF"/>
    <w:rsid w:val="008457CF"/>
    <w:rsid w:val="00847281"/>
    <w:rsid w:val="00850C3C"/>
    <w:rsid w:val="00853B18"/>
    <w:rsid w:val="00854173"/>
    <w:rsid w:val="0085482D"/>
    <w:rsid w:val="00854B0A"/>
    <w:rsid w:val="0085793A"/>
    <w:rsid w:val="00861D91"/>
    <w:rsid w:val="00862878"/>
    <w:rsid w:val="00864B12"/>
    <w:rsid w:val="00866BA8"/>
    <w:rsid w:val="00872CAA"/>
    <w:rsid w:val="00872CDC"/>
    <w:rsid w:val="008737AF"/>
    <w:rsid w:val="008743A2"/>
    <w:rsid w:val="00874AB5"/>
    <w:rsid w:val="008751DA"/>
    <w:rsid w:val="008761FE"/>
    <w:rsid w:val="00877CDE"/>
    <w:rsid w:val="008810D2"/>
    <w:rsid w:val="008833B0"/>
    <w:rsid w:val="008833C5"/>
    <w:rsid w:val="00887E77"/>
    <w:rsid w:val="00887F5A"/>
    <w:rsid w:val="00891570"/>
    <w:rsid w:val="008928E2"/>
    <w:rsid w:val="00896837"/>
    <w:rsid w:val="008968D6"/>
    <w:rsid w:val="00897224"/>
    <w:rsid w:val="008A4E7E"/>
    <w:rsid w:val="008A6D40"/>
    <w:rsid w:val="008A7299"/>
    <w:rsid w:val="008B5912"/>
    <w:rsid w:val="008B786D"/>
    <w:rsid w:val="008B7A64"/>
    <w:rsid w:val="008C2CF8"/>
    <w:rsid w:val="008C6ECD"/>
    <w:rsid w:val="008C763E"/>
    <w:rsid w:val="008D2395"/>
    <w:rsid w:val="008D5BFC"/>
    <w:rsid w:val="008D7589"/>
    <w:rsid w:val="008D7CDE"/>
    <w:rsid w:val="008E04F4"/>
    <w:rsid w:val="008E2A8B"/>
    <w:rsid w:val="008E3AAC"/>
    <w:rsid w:val="008F1F60"/>
    <w:rsid w:val="008F73A3"/>
    <w:rsid w:val="00901B46"/>
    <w:rsid w:val="00905E2F"/>
    <w:rsid w:val="0091514F"/>
    <w:rsid w:val="00915343"/>
    <w:rsid w:val="009165DD"/>
    <w:rsid w:val="00916A63"/>
    <w:rsid w:val="0091784F"/>
    <w:rsid w:val="0092026E"/>
    <w:rsid w:val="00921139"/>
    <w:rsid w:val="00921B8E"/>
    <w:rsid w:val="009237B3"/>
    <w:rsid w:val="00924564"/>
    <w:rsid w:val="009248EB"/>
    <w:rsid w:val="009262F7"/>
    <w:rsid w:val="00927C2C"/>
    <w:rsid w:val="0093232D"/>
    <w:rsid w:val="0093490E"/>
    <w:rsid w:val="00934FC9"/>
    <w:rsid w:val="009352B8"/>
    <w:rsid w:val="0093662A"/>
    <w:rsid w:val="00940439"/>
    <w:rsid w:val="00940A5B"/>
    <w:rsid w:val="009419C2"/>
    <w:rsid w:val="009434E1"/>
    <w:rsid w:val="00945EF1"/>
    <w:rsid w:val="00947987"/>
    <w:rsid w:val="00950ED7"/>
    <w:rsid w:val="00954C07"/>
    <w:rsid w:val="00954C20"/>
    <w:rsid w:val="00955E29"/>
    <w:rsid w:val="0095770E"/>
    <w:rsid w:val="009602FD"/>
    <w:rsid w:val="00960479"/>
    <w:rsid w:val="00962AD9"/>
    <w:rsid w:val="00962E73"/>
    <w:rsid w:val="009636E7"/>
    <w:rsid w:val="00963C58"/>
    <w:rsid w:val="00964FEC"/>
    <w:rsid w:val="009663BA"/>
    <w:rsid w:val="009708D9"/>
    <w:rsid w:val="009718E3"/>
    <w:rsid w:val="00971A0F"/>
    <w:rsid w:val="009722E7"/>
    <w:rsid w:val="00972C5A"/>
    <w:rsid w:val="00972D4D"/>
    <w:rsid w:val="00973204"/>
    <w:rsid w:val="00973F01"/>
    <w:rsid w:val="009766CE"/>
    <w:rsid w:val="00976EC5"/>
    <w:rsid w:val="00980EC6"/>
    <w:rsid w:val="00982208"/>
    <w:rsid w:val="00990007"/>
    <w:rsid w:val="00990D15"/>
    <w:rsid w:val="00991592"/>
    <w:rsid w:val="00992754"/>
    <w:rsid w:val="009971E2"/>
    <w:rsid w:val="00997BCA"/>
    <w:rsid w:val="009A1D6E"/>
    <w:rsid w:val="009A26E1"/>
    <w:rsid w:val="009A2D3C"/>
    <w:rsid w:val="009A32F7"/>
    <w:rsid w:val="009A38A2"/>
    <w:rsid w:val="009A5BBC"/>
    <w:rsid w:val="009A7433"/>
    <w:rsid w:val="009A7F63"/>
    <w:rsid w:val="009B0228"/>
    <w:rsid w:val="009B2B30"/>
    <w:rsid w:val="009B2D7F"/>
    <w:rsid w:val="009B6F77"/>
    <w:rsid w:val="009B7C9E"/>
    <w:rsid w:val="009C0373"/>
    <w:rsid w:val="009C07BC"/>
    <w:rsid w:val="009C29A1"/>
    <w:rsid w:val="009C34E8"/>
    <w:rsid w:val="009C48E2"/>
    <w:rsid w:val="009C7785"/>
    <w:rsid w:val="009C7A2D"/>
    <w:rsid w:val="009D1C7D"/>
    <w:rsid w:val="009D486B"/>
    <w:rsid w:val="009D4DB2"/>
    <w:rsid w:val="009E0D35"/>
    <w:rsid w:val="009E122E"/>
    <w:rsid w:val="009E36A4"/>
    <w:rsid w:val="009E6D6E"/>
    <w:rsid w:val="009E7991"/>
    <w:rsid w:val="009F264A"/>
    <w:rsid w:val="009F3727"/>
    <w:rsid w:val="009F588D"/>
    <w:rsid w:val="00A00C57"/>
    <w:rsid w:val="00A01642"/>
    <w:rsid w:val="00A0331D"/>
    <w:rsid w:val="00A03F13"/>
    <w:rsid w:val="00A1132B"/>
    <w:rsid w:val="00A11661"/>
    <w:rsid w:val="00A1194A"/>
    <w:rsid w:val="00A163E6"/>
    <w:rsid w:val="00A17672"/>
    <w:rsid w:val="00A17CEA"/>
    <w:rsid w:val="00A202BC"/>
    <w:rsid w:val="00A24E37"/>
    <w:rsid w:val="00A265DE"/>
    <w:rsid w:val="00A26D10"/>
    <w:rsid w:val="00A272A6"/>
    <w:rsid w:val="00A3052E"/>
    <w:rsid w:val="00A332B3"/>
    <w:rsid w:val="00A34321"/>
    <w:rsid w:val="00A35B25"/>
    <w:rsid w:val="00A400BD"/>
    <w:rsid w:val="00A40B9E"/>
    <w:rsid w:val="00A41FCF"/>
    <w:rsid w:val="00A44574"/>
    <w:rsid w:val="00A45E97"/>
    <w:rsid w:val="00A47CB6"/>
    <w:rsid w:val="00A51CE4"/>
    <w:rsid w:val="00A55AAF"/>
    <w:rsid w:val="00A56DBA"/>
    <w:rsid w:val="00A60D9B"/>
    <w:rsid w:val="00A62616"/>
    <w:rsid w:val="00A63C5A"/>
    <w:rsid w:val="00A646F4"/>
    <w:rsid w:val="00A65274"/>
    <w:rsid w:val="00A7211F"/>
    <w:rsid w:val="00A73E7B"/>
    <w:rsid w:val="00A74789"/>
    <w:rsid w:val="00A74D87"/>
    <w:rsid w:val="00A7576C"/>
    <w:rsid w:val="00A75ABA"/>
    <w:rsid w:val="00A75EF4"/>
    <w:rsid w:val="00A81B46"/>
    <w:rsid w:val="00A81D3C"/>
    <w:rsid w:val="00A81E34"/>
    <w:rsid w:val="00A8254B"/>
    <w:rsid w:val="00A8577B"/>
    <w:rsid w:val="00A867DF"/>
    <w:rsid w:val="00A90CF6"/>
    <w:rsid w:val="00A90FD4"/>
    <w:rsid w:val="00A9234B"/>
    <w:rsid w:val="00A96A13"/>
    <w:rsid w:val="00AA278C"/>
    <w:rsid w:val="00AA4160"/>
    <w:rsid w:val="00AA463D"/>
    <w:rsid w:val="00AA5984"/>
    <w:rsid w:val="00AA6158"/>
    <w:rsid w:val="00AB1AD0"/>
    <w:rsid w:val="00AB1E25"/>
    <w:rsid w:val="00AB3A99"/>
    <w:rsid w:val="00AB6C91"/>
    <w:rsid w:val="00AB730D"/>
    <w:rsid w:val="00AB7774"/>
    <w:rsid w:val="00AC303A"/>
    <w:rsid w:val="00AC758E"/>
    <w:rsid w:val="00AD1A89"/>
    <w:rsid w:val="00AD1F23"/>
    <w:rsid w:val="00AD3CEB"/>
    <w:rsid w:val="00AD4A5D"/>
    <w:rsid w:val="00AD511D"/>
    <w:rsid w:val="00AD523F"/>
    <w:rsid w:val="00AD58E9"/>
    <w:rsid w:val="00AE2D60"/>
    <w:rsid w:val="00AE6B76"/>
    <w:rsid w:val="00AF4489"/>
    <w:rsid w:val="00AF515B"/>
    <w:rsid w:val="00AF6F17"/>
    <w:rsid w:val="00AF77BD"/>
    <w:rsid w:val="00B006CD"/>
    <w:rsid w:val="00B00CA4"/>
    <w:rsid w:val="00B02A7C"/>
    <w:rsid w:val="00B02D71"/>
    <w:rsid w:val="00B046F8"/>
    <w:rsid w:val="00B0755E"/>
    <w:rsid w:val="00B105CD"/>
    <w:rsid w:val="00B11986"/>
    <w:rsid w:val="00B1421C"/>
    <w:rsid w:val="00B15536"/>
    <w:rsid w:val="00B1698C"/>
    <w:rsid w:val="00B169BD"/>
    <w:rsid w:val="00B228CF"/>
    <w:rsid w:val="00B246DA"/>
    <w:rsid w:val="00B316C0"/>
    <w:rsid w:val="00B35B17"/>
    <w:rsid w:val="00B361CC"/>
    <w:rsid w:val="00B369E8"/>
    <w:rsid w:val="00B41369"/>
    <w:rsid w:val="00B42832"/>
    <w:rsid w:val="00B434EA"/>
    <w:rsid w:val="00B44192"/>
    <w:rsid w:val="00B44264"/>
    <w:rsid w:val="00B4496F"/>
    <w:rsid w:val="00B45973"/>
    <w:rsid w:val="00B45C4B"/>
    <w:rsid w:val="00B47814"/>
    <w:rsid w:val="00B47BC1"/>
    <w:rsid w:val="00B50C63"/>
    <w:rsid w:val="00B51D39"/>
    <w:rsid w:val="00B56E12"/>
    <w:rsid w:val="00B6019A"/>
    <w:rsid w:val="00B6309C"/>
    <w:rsid w:val="00B63166"/>
    <w:rsid w:val="00B63935"/>
    <w:rsid w:val="00B63F38"/>
    <w:rsid w:val="00B64663"/>
    <w:rsid w:val="00B6510B"/>
    <w:rsid w:val="00B67A81"/>
    <w:rsid w:val="00B70F1B"/>
    <w:rsid w:val="00B720E2"/>
    <w:rsid w:val="00B7233E"/>
    <w:rsid w:val="00B75607"/>
    <w:rsid w:val="00B84D35"/>
    <w:rsid w:val="00B85AA3"/>
    <w:rsid w:val="00B86AF0"/>
    <w:rsid w:val="00B87321"/>
    <w:rsid w:val="00B879F4"/>
    <w:rsid w:val="00B905A5"/>
    <w:rsid w:val="00B91D46"/>
    <w:rsid w:val="00B92C90"/>
    <w:rsid w:val="00B96276"/>
    <w:rsid w:val="00B96681"/>
    <w:rsid w:val="00B9710D"/>
    <w:rsid w:val="00B97977"/>
    <w:rsid w:val="00BA1876"/>
    <w:rsid w:val="00BA1BD8"/>
    <w:rsid w:val="00BA2A12"/>
    <w:rsid w:val="00BA476D"/>
    <w:rsid w:val="00BA5D5E"/>
    <w:rsid w:val="00BB4D11"/>
    <w:rsid w:val="00BB4E05"/>
    <w:rsid w:val="00BB52B6"/>
    <w:rsid w:val="00BC6BEA"/>
    <w:rsid w:val="00BC7A11"/>
    <w:rsid w:val="00BD305C"/>
    <w:rsid w:val="00BD5392"/>
    <w:rsid w:val="00BD63CF"/>
    <w:rsid w:val="00BD6AEF"/>
    <w:rsid w:val="00BD7115"/>
    <w:rsid w:val="00BD73D4"/>
    <w:rsid w:val="00BD7C70"/>
    <w:rsid w:val="00BD7DFB"/>
    <w:rsid w:val="00BE0A6E"/>
    <w:rsid w:val="00BE48C8"/>
    <w:rsid w:val="00BE4FA4"/>
    <w:rsid w:val="00BE7029"/>
    <w:rsid w:val="00BE7744"/>
    <w:rsid w:val="00BF2193"/>
    <w:rsid w:val="00BF2E19"/>
    <w:rsid w:val="00BF5466"/>
    <w:rsid w:val="00BF551C"/>
    <w:rsid w:val="00BF6A20"/>
    <w:rsid w:val="00BF6F0C"/>
    <w:rsid w:val="00C00056"/>
    <w:rsid w:val="00C0262A"/>
    <w:rsid w:val="00C035FC"/>
    <w:rsid w:val="00C0385B"/>
    <w:rsid w:val="00C06488"/>
    <w:rsid w:val="00C064C8"/>
    <w:rsid w:val="00C06AC5"/>
    <w:rsid w:val="00C12C58"/>
    <w:rsid w:val="00C130CA"/>
    <w:rsid w:val="00C13811"/>
    <w:rsid w:val="00C148D5"/>
    <w:rsid w:val="00C17132"/>
    <w:rsid w:val="00C209B3"/>
    <w:rsid w:val="00C26C90"/>
    <w:rsid w:val="00C30125"/>
    <w:rsid w:val="00C30DB0"/>
    <w:rsid w:val="00C3230D"/>
    <w:rsid w:val="00C43207"/>
    <w:rsid w:val="00C44C1C"/>
    <w:rsid w:val="00C469B5"/>
    <w:rsid w:val="00C46D13"/>
    <w:rsid w:val="00C51A8E"/>
    <w:rsid w:val="00C570B8"/>
    <w:rsid w:val="00C622C7"/>
    <w:rsid w:val="00C62A6E"/>
    <w:rsid w:val="00C6300E"/>
    <w:rsid w:val="00C642D8"/>
    <w:rsid w:val="00C64C9D"/>
    <w:rsid w:val="00C662F8"/>
    <w:rsid w:val="00C708A4"/>
    <w:rsid w:val="00C73459"/>
    <w:rsid w:val="00C7428D"/>
    <w:rsid w:val="00C7459D"/>
    <w:rsid w:val="00C753AE"/>
    <w:rsid w:val="00C75424"/>
    <w:rsid w:val="00C7546F"/>
    <w:rsid w:val="00C77510"/>
    <w:rsid w:val="00C8356B"/>
    <w:rsid w:val="00C86758"/>
    <w:rsid w:val="00C8775A"/>
    <w:rsid w:val="00C90F38"/>
    <w:rsid w:val="00C93A9B"/>
    <w:rsid w:val="00C94331"/>
    <w:rsid w:val="00C95974"/>
    <w:rsid w:val="00C95D31"/>
    <w:rsid w:val="00C966AB"/>
    <w:rsid w:val="00CA0553"/>
    <w:rsid w:val="00CA386F"/>
    <w:rsid w:val="00CA42D9"/>
    <w:rsid w:val="00CA5181"/>
    <w:rsid w:val="00CA7731"/>
    <w:rsid w:val="00CB0DF4"/>
    <w:rsid w:val="00CB1422"/>
    <w:rsid w:val="00CB2452"/>
    <w:rsid w:val="00CB3617"/>
    <w:rsid w:val="00CB3997"/>
    <w:rsid w:val="00CB3D0A"/>
    <w:rsid w:val="00CC1B7F"/>
    <w:rsid w:val="00CC257D"/>
    <w:rsid w:val="00CC31F1"/>
    <w:rsid w:val="00CC6B59"/>
    <w:rsid w:val="00CD027F"/>
    <w:rsid w:val="00CD10D5"/>
    <w:rsid w:val="00CD4F52"/>
    <w:rsid w:val="00CD74B8"/>
    <w:rsid w:val="00CD7FCA"/>
    <w:rsid w:val="00CE1FA9"/>
    <w:rsid w:val="00CE226F"/>
    <w:rsid w:val="00CE3506"/>
    <w:rsid w:val="00CE4505"/>
    <w:rsid w:val="00CE55A3"/>
    <w:rsid w:val="00CF22EC"/>
    <w:rsid w:val="00CF5EE0"/>
    <w:rsid w:val="00CF655E"/>
    <w:rsid w:val="00CF68B5"/>
    <w:rsid w:val="00D01BD6"/>
    <w:rsid w:val="00D021A9"/>
    <w:rsid w:val="00D02858"/>
    <w:rsid w:val="00D04E77"/>
    <w:rsid w:val="00D051F4"/>
    <w:rsid w:val="00D1366F"/>
    <w:rsid w:val="00D14339"/>
    <w:rsid w:val="00D150B5"/>
    <w:rsid w:val="00D17204"/>
    <w:rsid w:val="00D20577"/>
    <w:rsid w:val="00D221E1"/>
    <w:rsid w:val="00D245D0"/>
    <w:rsid w:val="00D25744"/>
    <w:rsid w:val="00D259A9"/>
    <w:rsid w:val="00D2785C"/>
    <w:rsid w:val="00D27D5C"/>
    <w:rsid w:val="00D27EC7"/>
    <w:rsid w:val="00D3009A"/>
    <w:rsid w:val="00D33B9D"/>
    <w:rsid w:val="00D358D4"/>
    <w:rsid w:val="00D359B6"/>
    <w:rsid w:val="00D3706E"/>
    <w:rsid w:val="00D4127E"/>
    <w:rsid w:val="00D417CD"/>
    <w:rsid w:val="00D42E60"/>
    <w:rsid w:val="00D44428"/>
    <w:rsid w:val="00D457EC"/>
    <w:rsid w:val="00D467DA"/>
    <w:rsid w:val="00D46A86"/>
    <w:rsid w:val="00D46CB1"/>
    <w:rsid w:val="00D47CF4"/>
    <w:rsid w:val="00D51E8E"/>
    <w:rsid w:val="00D52659"/>
    <w:rsid w:val="00D5392F"/>
    <w:rsid w:val="00D53C06"/>
    <w:rsid w:val="00D57928"/>
    <w:rsid w:val="00D607EB"/>
    <w:rsid w:val="00D61114"/>
    <w:rsid w:val="00D61AFC"/>
    <w:rsid w:val="00D66E70"/>
    <w:rsid w:val="00D70206"/>
    <w:rsid w:val="00D72867"/>
    <w:rsid w:val="00D73324"/>
    <w:rsid w:val="00D748A0"/>
    <w:rsid w:val="00D774D5"/>
    <w:rsid w:val="00D804FC"/>
    <w:rsid w:val="00D82379"/>
    <w:rsid w:val="00D84871"/>
    <w:rsid w:val="00D8567A"/>
    <w:rsid w:val="00D85BDC"/>
    <w:rsid w:val="00D85C0D"/>
    <w:rsid w:val="00D919A0"/>
    <w:rsid w:val="00D91C63"/>
    <w:rsid w:val="00D92CFB"/>
    <w:rsid w:val="00D93EAC"/>
    <w:rsid w:val="00D95ABD"/>
    <w:rsid w:val="00DA02C9"/>
    <w:rsid w:val="00DA0788"/>
    <w:rsid w:val="00DA142C"/>
    <w:rsid w:val="00DA1CDE"/>
    <w:rsid w:val="00DA3689"/>
    <w:rsid w:val="00DA417D"/>
    <w:rsid w:val="00DA476A"/>
    <w:rsid w:val="00DA5A65"/>
    <w:rsid w:val="00DA67E1"/>
    <w:rsid w:val="00DA78D8"/>
    <w:rsid w:val="00DB0C15"/>
    <w:rsid w:val="00DB0D60"/>
    <w:rsid w:val="00DB2379"/>
    <w:rsid w:val="00DB275B"/>
    <w:rsid w:val="00DB3E62"/>
    <w:rsid w:val="00DB6F09"/>
    <w:rsid w:val="00DC2BE4"/>
    <w:rsid w:val="00DC4116"/>
    <w:rsid w:val="00DC4AF3"/>
    <w:rsid w:val="00DD06DD"/>
    <w:rsid w:val="00DD38C1"/>
    <w:rsid w:val="00DD4950"/>
    <w:rsid w:val="00DD4ACD"/>
    <w:rsid w:val="00DD7EF7"/>
    <w:rsid w:val="00DE4048"/>
    <w:rsid w:val="00DE6599"/>
    <w:rsid w:val="00DE7B08"/>
    <w:rsid w:val="00DF01CE"/>
    <w:rsid w:val="00DF08C8"/>
    <w:rsid w:val="00DF246B"/>
    <w:rsid w:val="00DF3A48"/>
    <w:rsid w:val="00E00F32"/>
    <w:rsid w:val="00E03D9C"/>
    <w:rsid w:val="00E06EA2"/>
    <w:rsid w:val="00E11837"/>
    <w:rsid w:val="00E1192D"/>
    <w:rsid w:val="00E11B49"/>
    <w:rsid w:val="00E152F1"/>
    <w:rsid w:val="00E16FB0"/>
    <w:rsid w:val="00E2105F"/>
    <w:rsid w:val="00E21659"/>
    <w:rsid w:val="00E220DE"/>
    <w:rsid w:val="00E23ED3"/>
    <w:rsid w:val="00E2524A"/>
    <w:rsid w:val="00E32F6A"/>
    <w:rsid w:val="00E33132"/>
    <w:rsid w:val="00E34554"/>
    <w:rsid w:val="00E35D21"/>
    <w:rsid w:val="00E41F78"/>
    <w:rsid w:val="00E43B6D"/>
    <w:rsid w:val="00E46FCF"/>
    <w:rsid w:val="00E509F8"/>
    <w:rsid w:val="00E5185B"/>
    <w:rsid w:val="00E52D24"/>
    <w:rsid w:val="00E55347"/>
    <w:rsid w:val="00E56A06"/>
    <w:rsid w:val="00E60203"/>
    <w:rsid w:val="00E61ABA"/>
    <w:rsid w:val="00E647DB"/>
    <w:rsid w:val="00E665D5"/>
    <w:rsid w:val="00E72D89"/>
    <w:rsid w:val="00E8256C"/>
    <w:rsid w:val="00E83BE9"/>
    <w:rsid w:val="00E86D5A"/>
    <w:rsid w:val="00E917FA"/>
    <w:rsid w:val="00E92793"/>
    <w:rsid w:val="00E928F0"/>
    <w:rsid w:val="00E96E61"/>
    <w:rsid w:val="00E97CB1"/>
    <w:rsid w:val="00EA12CA"/>
    <w:rsid w:val="00EA5494"/>
    <w:rsid w:val="00EA7B2A"/>
    <w:rsid w:val="00EB2F83"/>
    <w:rsid w:val="00EB645C"/>
    <w:rsid w:val="00EB6A19"/>
    <w:rsid w:val="00EC15A2"/>
    <w:rsid w:val="00EC21F5"/>
    <w:rsid w:val="00EC333C"/>
    <w:rsid w:val="00EC5C02"/>
    <w:rsid w:val="00EC6C2E"/>
    <w:rsid w:val="00ED1BBE"/>
    <w:rsid w:val="00ED24D9"/>
    <w:rsid w:val="00ED2CC6"/>
    <w:rsid w:val="00ED3046"/>
    <w:rsid w:val="00ED40C4"/>
    <w:rsid w:val="00ED4B51"/>
    <w:rsid w:val="00ED52A1"/>
    <w:rsid w:val="00ED5C45"/>
    <w:rsid w:val="00EE211D"/>
    <w:rsid w:val="00EE3A3B"/>
    <w:rsid w:val="00EE40A9"/>
    <w:rsid w:val="00EE5728"/>
    <w:rsid w:val="00EE7201"/>
    <w:rsid w:val="00EF0A83"/>
    <w:rsid w:val="00EF2104"/>
    <w:rsid w:val="00EF3466"/>
    <w:rsid w:val="00EF34FB"/>
    <w:rsid w:val="00F00B69"/>
    <w:rsid w:val="00F014C9"/>
    <w:rsid w:val="00F0244C"/>
    <w:rsid w:val="00F02621"/>
    <w:rsid w:val="00F02D5B"/>
    <w:rsid w:val="00F05A4D"/>
    <w:rsid w:val="00F075D0"/>
    <w:rsid w:val="00F10068"/>
    <w:rsid w:val="00F1046C"/>
    <w:rsid w:val="00F107A2"/>
    <w:rsid w:val="00F11F86"/>
    <w:rsid w:val="00F13953"/>
    <w:rsid w:val="00F148FD"/>
    <w:rsid w:val="00F16AD3"/>
    <w:rsid w:val="00F178B8"/>
    <w:rsid w:val="00F20007"/>
    <w:rsid w:val="00F211E5"/>
    <w:rsid w:val="00F226AF"/>
    <w:rsid w:val="00F252C0"/>
    <w:rsid w:val="00F31CDA"/>
    <w:rsid w:val="00F343B4"/>
    <w:rsid w:val="00F3638E"/>
    <w:rsid w:val="00F4402E"/>
    <w:rsid w:val="00F45734"/>
    <w:rsid w:val="00F469EF"/>
    <w:rsid w:val="00F46F5C"/>
    <w:rsid w:val="00F472AD"/>
    <w:rsid w:val="00F47964"/>
    <w:rsid w:val="00F479C4"/>
    <w:rsid w:val="00F47D6D"/>
    <w:rsid w:val="00F47F68"/>
    <w:rsid w:val="00F5061D"/>
    <w:rsid w:val="00F507AD"/>
    <w:rsid w:val="00F5176F"/>
    <w:rsid w:val="00F5386D"/>
    <w:rsid w:val="00F5442A"/>
    <w:rsid w:val="00F54973"/>
    <w:rsid w:val="00F55FC7"/>
    <w:rsid w:val="00F644A7"/>
    <w:rsid w:val="00F6493F"/>
    <w:rsid w:val="00F65483"/>
    <w:rsid w:val="00F6552A"/>
    <w:rsid w:val="00F672DD"/>
    <w:rsid w:val="00F73882"/>
    <w:rsid w:val="00F74434"/>
    <w:rsid w:val="00F75ECD"/>
    <w:rsid w:val="00F90DA1"/>
    <w:rsid w:val="00F92C6C"/>
    <w:rsid w:val="00F93165"/>
    <w:rsid w:val="00F94699"/>
    <w:rsid w:val="00F96612"/>
    <w:rsid w:val="00F97DD9"/>
    <w:rsid w:val="00F97F3A"/>
    <w:rsid w:val="00FA4A96"/>
    <w:rsid w:val="00FA6C6C"/>
    <w:rsid w:val="00FA7EFC"/>
    <w:rsid w:val="00FB3339"/>
    <w:rsid w:val="00FB54AC"/>
    <w:rsid w:val="00FB696A"/>
    <w:rsid w:val="00FB7AC8"/>
    <w:rsid w:val="00FC06DB"/>
    <w:rsid w:val="00FC12EE"/>
    <w:rsid w:val="00FC1DFA"/>
    <w:rsid w:val="00FC338E"/>
    <w:rsid w:val="00FC5BD7"/>
    <w:rsid w:val="00FD185D"/>
    <w:rsid w:val="00FD1F4B"/>
    <w:rsid w:val="00FD5A42"/>
    <w:rsid w:val="00FD715F"/>
    <w:rsid w:val="00FD7525"/>
    <w:rsid w:val="00FE3C40"/>
    <w:rsid w:val="00FE6354"/>
    <w:rsid w:val="00FE6FF6"/>
    <w:rsid w:val="00FF14B3"/>
    <w:rsid w:val="00FF2276"/>
    <w:rsid w:val="00FF28AF"/>
    <w:rsid w:val="00FF52D8"/>
    <w:rsid w:val="00FF6505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>
      <v:fill color="#f90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A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7DF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867DF"/>
  </w:style>
  <w:style w:type="paragraph" w:styleId="a5">
    <w:name w:val="header"/>
    <w:basedOn w:val="a"/>
    <w:rsid w:val="00B169B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69B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529D"/>
  </w:style>
  <w:style w:type="paragraph" w:styleId="a8">
    <w:name w:val="Balloon Text"/>
    <w:basedOn w:val="a"/>
    <w:semiHidden/>
    <w:rsid w:val="003061B6"/>
    <w:rPr>
      <w:rFonts w:ascii="Arial" w:eastAsia="돋움" w:hAnsi="Arial"/>
      <w:sz w:val="18"/>
      <w:szCs w:val="18"/>
    </w:rPr>
  </w:style>
  <w:style w:type="paragraph" w:customStyle="1" w:styleId="a9">
    <w:name w:val="바탕글"/>
    <w:rsid w:val="007C61B0"/>
    <w:pPr>
      <w:widowControl w:val="0"/>
      <w:wordWrap w:val="0"/>
      <w:autoSpaceDE w:val="0"/>
      <w:autoSpaceDN w:val="0"/>
      <w:adjustRightInd w:val="0"/>
      <w:spacing w:line="256" w:lineRule="auto"/>
      <w:jc w:val="both"/>
    </w:pPr>
    <w:rPr>
      <w:rFonts w:ascii="바탕체" w:eastAsia="바탕체"/>
      <w:color w:val="000000"/>
    </w:rPr>
  </w:style>
  <w:style w:type="character" w:styleId="aa">
    <w:name w:val="Hyperlink"/>
    <w:rsid w:val="008928E2"/>
    <w:rPr>
      <w:color w:val="0000FF"/>
      <w:u w:val="single"/>
    </w:rPr>
  </w:style>
  <w:style w:type="character" w:styleId="ab">
    <w:name w:val="FollowedHyperlink"/>
    <w:rsid w:val="008928E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5386D"/>
    <w:pPr>
      <w:widowControl/>
      <w:ind w:leftChars="400" w:left="800"/>
    </w:pPr>
    <w:rPr>
      <w:rFonts w:ascii="맑은 고딕" w:eastAsia="맑은 고딕" w:hAnsi="맑은 고딕" w:cs="굴림"/>
      <w:kern w:val="0"/>
      <w:szCs w:val="20"/>
    </w:rPr>
  </w:style>
  <w:style w:type="numbering" w:customStyle="1" w:styleId="1">
    <w:name w:val="스타일1"/>
    <w:rsid w:val="007E3099"/>
    <w:pPr>
      <w:numPr>
        <w:numId w:val="4"/>
      </w:numPr>
    </w:pPr>
  </w:style>
  <w:style w:type="paragraph" w:customStyle="1" w:styleId="td">
    <w:name w:val="td"/>
    <w:basedOn w:val="a"/>
    <w:rsid w:val="00D93EA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styleId="ad">
    <w:name w:val="Normal (Web)"/>
    <w:basedOn w:val="a"/>
    <w:uiPriority w:val="99"/>
    <w:unhideWhenUsed/>
    <w:rsid w:val="000636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EA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7DF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867DF"/>
  </w:style>
  <w:style w:type="paragraph" w:styleId="a5">
    <w:name w:val="header"/>
    <w:basedOn w:val="a"/>
    <w:rsid w:val="00B169B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69B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529D"/>
  </w:style>
  <w:style w:type="paragraph" w:styleId="a8">
    <w:name w:val="Balloon Text"/>
    <w:basedOn w:val="a"/>
    <w:semiHidden/>
    <w:rsid w:val="003061B6"/>
    <w:rPr>
      <w:rFonts w:ascii="Arial" w:eastAsia="돋움" w:hAnsi="Arial"/>
      <w:sz w:val="18"/>
      <w:szCs w:val="18"/>
    </w:rPr>
  </w:style>
  <w:style w:type="paragraph" w:customStyle="1" w:styleId="a9">
    <w:name w:val="바탕글"/>
    <w:rsid w:val="007C61B0"/>
    <w:pPr>
      <w:widowControl w:val="0"/>
      <w:wordWrap w:val="0"/>
      <w:autoSpaceDE w:val="0"/>
      <w:autoSpaceDN w:val="0"/>
      <w:adjustRightInd w:val="0"/>
      <w:spacing w:line="256" w:lineRule="auto"/>
      <w:jc w:val="both"/>
    </w:pPr>
    <w:rPr>
      <w:rFonts w:ascii="바탕체" w:eastAsia="바탕체"/>
      <w:color w:val="000000"/>
    </w:rPr>
  </w:style>
  <w:style w:type="character" w:styleId="aa">
    <w:name w:val="Hyperlink"/>
    <w:rsid w:val="008928E2"/>
    <w:rPr>
      <w:color w:val="0000FF"/>
      <w:u w:val="single"/>
    </w:rPr>
  </w:style>
  <w:style w:type="character" w:styleId="ab">
    <w:name w:val="FollowedHyperlink"/>
    <w:rsid w:val="008928E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5386D"/>
    <w:pPr>
      <w:widowControl/>
      <w:ind w:leftChars="400" w:left="800"/>
    </w:pPr>
    <w:rPr>
      <w:rFonts w:ascii="맑은 고딕" w:eastAsia="맑은 고딕" w:hAnsi="맑은 고딕" w:cs="굴림"/>
      <w:kern w:val="0"/>
      <w:szCs w:val="20"/>
    </w:rPr>
  </w:style>
  <w:style w:type="numbering" w:customStyle="1" w:styleId="1">
    <w:name w:val="스타일1"/>
    <w:rsid w:val="007E3099"/>
    <w:pPr>
      <w:numPr>
        <w:numId w:val="4"/>
      </w:numPr>
    </w:pPr>
  </w:style>
  <w:style w:type="paragraph" w:customStyle="1" w:styleId="td">
    <w:name w:val="td"/>
    <w:basedOn w:val="a"/>
    <w:rsid w:val="00D93EA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styleId="ad">
    <w:name w:val="Normal (Web)"/>
    <w:basedOn w:val="a"/>
    <w:uiPriority w:val="99"/>
    <w:unhideWhenUsed/>
    <w:rsid w:val="000636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81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ndner82@wjtb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.albamon.com/recruit/view/gi?AL_GI_No=746250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4860F-C186-4068-B2D5-4AB073B4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기업정보 영업 대행 계약상의 쟁점</vt:lpstr>
    </vt:vector>
  </TitlesOfParts>
  <Company>dnbkr</Company>
  <LinksUpToDate>false</LinksUpToDate>
  <CharactersWithSpaces>855</CharactersWithSpaces>
  <SharedDoc>false</SharedDoc>
  <HLinks>
    <vt:vector size="6" baseType="variant"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http://m.albamon.com/recruit/view/gi?AL_GI_No=66370075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기업정보 영업 대행 계약상의 쟁점</dc:title>
  <dc:creator>vincent</dc:creator>
  <cp:lastModifiedBy>C</cp:lastModifiedBy>
  <cp:revision>106</cp:revision>
  <cp:lastPrinted>2023-03-31T05:30:00Z</cp:lastPrinted>
  <dcterms:created xsi:type="dcterms:W3CDTF">2020-03-25T08:09:00Z</dcterms:created>
  <dcterms:modified xsi:type="dcterms:W3CDTF">2023-04-28T08:26:00Z</dcterms:modified>
</cp:coreProperties>
</file>