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6265" w14:textId="77777777" w:rsidR="009C2F2E" w:rsidRPr="006C51B6" w:rsidRDefault="009C2F2E" w:rsidP="006C51B6">
      <w:pPr>
        <w:pStyle w:val="a3"/>
        <w:wordWrap/>
        <w:spacing w:line="240" w:lineRule="auto"/>
        <w:jc w:val="center"/>
        <w:rPr>
          <w:rFonts w:asciiTheme="minorHAnsi" w:eastAsiaTheme="minorHAnsi"/>
          <w:b/>
          <w:bCs/>
          <w:sz w:val="22"/>
        </w:rPr>
      </w:pPr>
      <w:bookmarkStart w:id="0" w:name="_top"/>
      <w:bookmarkEnd w:id="0"/>
      <w:r w:rsidRPr="006C51B6">
        <w:rPr>
          <w:rFonts w:asciiTheme="minorHAnsi" w:eastAsiaTheme="minorHAnsi" w:hint="eastAsia"/>
          <w:b/>
          <w:bCs/>
          <w:sz w:val="22"/>
        </w:rPr>
        <w:t>채용 의뢰서</w:t>
      </w:r>
    </w:p>
    <w:p w14:paraId="05535A55" w14:textId="192714C2" w:rsidR="005430F4" w:rsidRPr="006C51B6" w:rsidRDefault="005430F4" w:rsidP="006C51B6">
      <w:pPr>
        <w:spacing w:line="240" w:lineRule="auto"/>
        <w:rPr>
          <w:rFonts w:eastAsiaTheme="minorHAnsi"/>
          <w:szCs w:val="20"/>
        </w:rPr>
      </w:pPr>
    </w:p>
    <w:p w14:paraId="7AAC46A1" w14:textId="77777777" w:rsidR="009C2F2E" w:rsidRPr="006C51B6" w:rsidRDefault="009C2F2E" w:rsidP="006C51B6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6C51B6">
        <w:rPr>
          <w:rFonts w:eastAsiaTheme="minorHAnsi" w:cs="굴림" w:hint="eastAsia"/>
          <w:color w:val="000000"/>
          <w:kern w:val="0"/>
          <w:szCs w:val="20"/>
        </w:rPr>
        <w:t>[ 기업정보 ]</w:t>
      </w:r>
    </w:p>
    <w:tbl>
      <w:tblPr>
        <w:tblOverlap w:val="never"/>
        <w:tblW w:w="90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2258"/>
        <w:gridCol w:w="2259"/>
        <w:gridCol w:w="2259"/>
      </w:tblGrid>
      <w:tr w:rsidR="009C2F2E" w:rsidRPr="006C51B6" w14:paraId="2F8E0B9B" w14:textId="77777777" w:rsidTr="006C51B6">
        <w:trPr>
          <w:cantSplit/>
          <w:trHeight w:val="148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C6541E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기 업 명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395DFCF" w14:textId="33F106C1" w:rsidR="009C2F2E" w:rsidRPr="006C51B6" w:rsidRDefault="00154D9A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폰비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주식회사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B7EB09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사업자등록번호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35C05BC9" w14:textId="73857411" w:rsidR="009C2F2E" w:rsidRPr="006C51B6" w:rsidRDefault="00154D9A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387-87-02997</w:t>
            </w:r>
          </w:p>
        </w:tc>
      </w:tr>
      <w:tr w:rsidR="009C2F2E" w:rsidRPr="006C51B6" w14:paraId="776646E3" w14:textId="77777777" w:rsidTr="006C51B6">
        <w:trPr>
          <w:cantSplit/>
          <w:trHeight w:val="20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600E20" w14:textId="1701C6FE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업    종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B0AD324" w14:textId="106CDEB2" w:rsidR="006C51B6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정보통신업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52ED1D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대표자명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D5F2DA0" w14:textId="0BEE8C8E" w:rsidR="009C2F2E" w:rsidRPr="006C51B6" w:rsidRDefault="00154D9A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김천일</w:t>
            </w:r>
          </w:p>
        </w:tc>
      </w:tr>
      <w:tr w:rsidR="001244E8" w:rsidRPr="006C51B6" w14:paraId="054FC459" w14:textId="77777777" w:rsidTr="006C51B6">
        <w:trPr>
          <w:cantSplit/>
          <w:trHeight w:val="20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BA64BB" w14:textId="4F1C3C71" w:rsidR="001244E8" w:rsidRPr="006C51B6" w:rsidRDefault="001244E8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주    소</w:t>
            </w:r>
          </w:p>
        </w:tc>
        <w:tc>
          <w:tcPr>
            <w:tcW w:w="6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6EB733EC" w14:textId="57E8878E" w:rsidR="001244E8" w:rsidRPr="006C51B6" w:rsidRDefault="00154D9A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서울특별시 서초구 방배로2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7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길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8, 5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층(방배동,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지엔에이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6C51B6" w:rsidRPr="006C51B6" w14:paraId="32BBEC16" w14:textId="77777777" w:rsidTr="006C51B6">
        <w:trPr>
          <w:cantSplit/>
          <w:trHeight w:val="20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2C351D" w14:textId="77777777" w:rsidR="006C51B6" w:rsidRPr="006C51B6" w:rsidRDefault="006C51B6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홈페이지</w:t>
            </w:r>
          </w:p>
        </w:tc>
        <w:tc>
          <w:tcPr>
            <w:tcW w:w="6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AFE8EE0" w14:textId="709D7FC8" w:rsidR="006C51B6" w:rsidRPr="006C51B6" w:rsidRDefault="00000000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hyperlink r:id="rId8" w:history="1">
              <w:r w:rsidR="00154D9A" w:rsidRPr="00110EDD">
                <w:rPr>
                  <w:rStyle w:val="a8"/>
                  <w:rFonts w:eastAsiaTheme="minorHAnsi" w:cs="굴림"/>
                  <w:kern w:val="0"/>
                  <w:szCs w:val="20"/>
                </w:rPr>
                <w:t>https://company.phoneb.co.kr/</w:t>
              </w:r>
            </w:hyperlink>
            <w:r w:rsidR="00154D9A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</w:tc>
      </w:tr>
      <w:tr w:rsidR="006C51B6" w:rsidRPr="006C51B6" w14:paraId="5E530F11" w14:textId="77777777" w:rsidTr="006C51B6">
        <w:trPr>
          <w:cantSplit/>
          <w:trHeight w:val="20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5CD11F" w14:textId="77777777" w:rsidR="006C51B6" w:rsidRPr="006C51B6" w:rsidRDefault="006C51B6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기업형태</w:t>
            </w:r>
          </w:p>
        </w:tc>
        <w:tc>
          <w:tcPr>
            <w:tcW w:w="6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9CF76E3" w14:textId="407B2D7C" w:rsidR="006C51B6" w:rsidRPr="006C51B6" w:rsidRDefault="006C51B6" w:rsidP="0015701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z w:val="22"/>
              </w:rPr>
            </w:pPr>
            <w:r w:rsidRPr="006C51B6">
              <w:rPr>
                <w:rFonts w:eastAsiaTheme="minorHAnsi" w:cs="굴림" w:hint="eastAsia"/>
                <w:color w:val="000000"/>
                <w:szCs w:val="20"/>
              </w:rPr>
              <w:t>개인기업(  )   300명미만 중소기업(</w:t>
            </w:r>
            <w:r w:rsidRPr="006C51B6">
              <w:rPr>
                <w:rFonts w:eastAsiaTheme="minorHAnsi" w:cs="굴림"/>
                <w:color w:val="000000"/>
                <w:szCs w:val="20"/>
              </w:rPr>
              <w:t>O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>)    300명이상 중견기업(  )</w:t>
            </w:r>
          </w:p>
          <w:p w14:paraId="2710E092" w14:textId="5D39E503" w:rsidR="006C51B6" w:rsidRPr="006C51B6" w:rsidRDefault="006C51B6" w:rsidP="0015701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z w:val="22"/>
              </w:rPr>
            </w:pP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대기업계열사(  )   대기업(  )    외국계기업(  )    협회/단체(  ) </w:t>
            </w:r>
          </w:p>
          <w:p w14:paraId="4D840F7D" w14:textId="34BBBAA9" w:rsidR="006C51B6" w:rsidRPr="006C51B6" w:rsidRDefault="006C51B6" w:rsidP="0015701B">
            <w:pPr>
              <w:spacing w:line="240" w:lineRule="auto"/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szCs w:val="20"/>
              </w:rPr>
              <w:t>공사/공기업(  )    교육기관(  )</w:t>
            </w:r>
          </w:p>
        </w:tc>
      </w:tr>
      <w:tr w:rsidR="006C51B6" w:rsidRPr="006C51B6" w14:paraId="422360BE" w14:textId="77777777" w:rsidTr="006C51B6">
        <w:trPr>
          <w:cantSplit/>
          <w:trHeight w:val="20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75E527" w14:textId="77777777" w:rsidR="006C51B6" w:rsidRPr="006C51B6" w:rsidRDefault="006C51B6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설립연도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E4EB2C" w14:textId="0112F97F" w:rsidR="006C51B6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2</w:t>
            </w: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>0</w:t>
            </w:r>
            <w:r w:rsidR="00154D9A">
              <w:rPr>
                <w:rFonts w:eastAsiaTheme="minorHAnsi" w:cs="굴림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1EE74E" w14:textId="77777777" w:rsidR="006C51B6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사원수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D9C5988" w14:textId="4E6C6E95" w:rsidR="006C51B6" w:rsidRPr="006C51B6" w:rsidRDefault="00154D9A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5</w:t>
            </w:r>
          </w:p>
        </w:tc>
      </w:tr>
      <w:tr w:rsidR="006C51B6" w:rsidRPr="006C51B6" w14:paraId="72C710A5" w14:textId="77777777" w:rsidTr="006C51B6">
        <w:trPr>
          <w:cantSplit/>
          <w:trHeight w:val="20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43248D" w14:textId="77777777" w:rsidR="006C51B6" w:rsidRPr="006C51B6" w:rsidRDefault="006C51B6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자 본 금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DE12A9" w14:textId="34D2AE3C" w:rsidR="006C51B6" w:rsidRPr="006C51B6" w:rsidRDefault="00154D9A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5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00</w:t>
            </w:r>
            <w:r w:rsidR="006C51B6"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백만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7EA448" w14:textId="77777777" w:rsidR="006C51B6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매출액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3710B31" w14:textId="33BDB1E5" w:rsidR="006C51B6" w:rsidRPr="006C51B6" w:rsidRDefault="00154D9A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0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원</w:t>
            </w:r>
            <w:r w:rsidR="006C51B6"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="006C51B6" w:rsidRPr="006C51B6">
              <w:rPr>
                <w:rFonts w:eastAsiaTheme="minorHAnsi" w:cs="굴림"/>
                <w:color w:val="000000"/>
                <w:kern w:val="0"/>
                <w:szCs w:val="20"/>
              </w:rPr>
              <w:t>(202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3</w:t>
            </w:r>
            <w:r w:rsidR="006C51B6" w:rsidRPr="006C51B6">
              <w:rPr>
                <w:rFonts w:eastAsiaTheme="minorHAnsi" w:cs="굴림"/>
                <w:color w:val="000000"/>
                <w:kern w:val="0"/>
                <w:szCs w:val="20"/>
              </w:rPr>
              <w:t>)</w:t>
            </w:r>
          </w:p>
        </w:tc>
      </w:tr>
      <w:tr w:rsidR="006C51B6" w:rsidRPr="006C51B6" w14:paraId="78F66817" w14:textId="77777777" w:rsidTr="006C51B6">
        <w:trPr>
          <w:cantSplit/>
          <w:trHeight w:val="20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D66C79" w14:textId="77777777" w:rsidR="006C51B6" w:rsidRPr="006C51B6" w:rsidRDefault="006C51B6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상장여부</w:t>
            </w:r>
          </w:p>
        </w:tc>
        <w:tc>
          <w:tcPr>
            <w:tcW w:w="6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20C3268" w14:textId="3471E292" w:rsidR="006C51B6" w:rsidRPr="006C51B6" w:rsidRDefault="006C51B6" w:rsidP="0015701B">
            <w:pPr>
              <w:spacing w:line="240" w:lineRule="auto"/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상장(  )    코스닥(  )    제3시장(  )    </w:t>
            </w:r>
            <w:proofErr w:type="spellStart"/>
            <w:r w:rsidRPr="006C51B6">
              <w:rPr>
                <w:rFonts w:eastAsiaTheme="minorHAnsi" w:cs="굴림" w:hint="eastAsia"/>
                <w:color w:val="000000"/>
                <w:szCs w:val="20"/>
              </w:rPr>
              <w:t>미상장</w:t>
            </w:r>
            <w:proofErr w:type="spellEnd"/>
            <w:r w:rsidRPr="006C51B6">
              <w:rPr>
                <w:rFonts w:eastAsiaTheme="minorHAnsi" w:cs="굴림" w:hint="eastAsia"/>
                <w:color w:val="000000"/>
                <w:szCs w:val="20"/>
              </w:rPr>
              <w:t>(</w:t>
            </w:r>
            <w:r w:rsidRPr="006C51B6">
              <w:rPr>
                <w:rFonts w:eastAsiaTheme="minorHAnsi" w:cs="굴림"/>
                <w:color w:val="000000"/>
                <w:szCs w:val="20"/>
              </w:rPr>
              <w:t xml:space="preserve"> O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 ) </w:t>
            </w:r>
          </w:p>
        </w:tc>
      </w:tr>
      <w:tr w:rsidR="006C51B6" w:rsidRPr="006C51B6" w14:paraId="69073D8C" w14:textId="77777777" w:rsidTr="006C51B6">
        <w:trPr>
          <w:cantSplit/>
          <w:trHeight w:val="20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042FEC" w14:textId="77777777" w:rsidR="006C51B6" w:rsidRPr="006C51B6" w:rsidRDefault="006C51B6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기업소개</w:t>
            </w:r>
          </w:p>
        </w:tc>
        <w:tc>
          <w:tcPr>
            <w:tcW w:w="6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8797EBA" w14:textId="59D12FEB" w:rsidR="006C51B6" w:rsidRPr="00154D9A" w:rsidRDefault="00154D9A" w:rsidP="00154D9A">
            <w:pPr>
              <w:spacing w:after="0" w:line="240" w:lineRule="auto"/>
              <w:ind w:left="100" w:hangingChars="50" w:hanging="1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폰비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주식회사는 국내 통신 시장의 혁신을 목표로 5억원의 투자를 유치한 신생 </w:t>
            </w: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스타트업입니다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현재 2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0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년 경력의 개발임원을 필두로 초기 멤버가 구축된 상태이며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‘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맞춤형 통신 요금 서비스,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폰비</w:t>
            </w:r>
            <w:proofErr w:type="spellEnd"/>
            <w:r>
              <w:rPr>
                <w:rFonts w:eastAsiaTheme="minorHAnsi" w:cs="굴림"/>
                <w:color w:val="000000"/>
                <w:kern w:val="0"/>
                <w:szCs w:val="20"/>
              </w:rPr>
              <w:t>’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기획 및 개발을 진행 중에 있습니다.</w:t>
            </w:r>
          </w:p>
          <w:p w14:paraId="58492D17" w14:textId="77777777" w:rsidR="00154D9A" w:rsidRDefault="00154D9A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624C5CA9" w14:textId="25B9C981" w:rsidR="00154D9A" w:rsidRPr="00154D9A" w:rsidRDefault="00154D9A" w:rsidP="00154D9A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>폰비는</w:t>
            </w:r>
            <w:proofErr w:type="spellEnd"/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 xml:space="preserve"> ‘맞춤형 통신 요금 추천 서비스’</w:t>
            </w:r>
            <w:proofErr w:type="spellStart"/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>를</w:t>
            </w:r>
            <w:proofErr w:type="spellEnd"/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 xml:space="preserve"> 통해, 전국민이 고민없이 </w:t>
            </w:r>
            <w:proofErr w:type="spellStart"/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>알뜰폰</w:t>
            </w:r>
            <w:proofErr w:type="spellEnd"/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 xml:space="preserve"> 요금제를 선택할 수 있도록 통신 시장을 혁신하고 있습니다.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>‍</w:t>
            </w:r>
            <w:r w:rsidRPr="00154D9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‍</w:t>
            </w:r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 xml:space="preserve">대한민국에서 1년에 약 1천만명의 사람들이 스마트폰을 교체한다는 사실을 알고 </w:t>
            </w:r>
            <w:proofErr w:type="spellStart"/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>계신가요</w:t>
            </w:r>
            <w:proofErr w:type="spellEnd"/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 xml:space="preserve">? 전국민이 이용하는 통신 시장은 여전히 비싼 요금제와 어려운 용어들로 </w:t>
            </w:r>
            <w:proofErr w:type="spellStart"/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>가득차</w:t>
            </w:r>
            <w:proofErr w:type="spellEnd"/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 xml:space="preserve"> 있습니다.</w:t>
            </w:r>
          </w:p>
          <w:p w14:paraId="795E0FAD" w14:textId="77777777" w:rsidR="00154D9A" w:rsidRDefault="00154D9A" w:rsidP="00154D9A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47681027" w14:textId="6E1B6157" w:rsidR="00154D9A" w:rsidRPr="00154D9A" w:rsidRDefault="00154D9A" w:rsidP="006C51B6">
            <w:pPr>
              <w:spacing w:after="0" w:line="240" w:lineRule="auto"/>
              <w:textAlignment w:val="baseline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>지금까지 공급자 중심으로 형성된 통신 시장을 혁신하여, 고객이 자신의 상황에 맞는 요금제를 편하고 저렴하게 가입할 수 있는 세상을 만들고자 합니다.</w:t>
            </w:r>
          </w:p>
          <w:p w14:paraId="349D2EAF" w14:textId="77777777" w:rsidR="00154D9A" w:rsidRPr="006C51B6" w:rsidRDefault="00154D9A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54BD3802" w14:textId="00399901" w:rsidR="006C51B6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채용</w:t>
            </w:r>
            <w:r w:rsidRPr="006C51B6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안내 상세페이지</w:t>
            </w: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 xml:space="preserve">: </w:t>
            </w:r>
            <w:hyperlink r:id="rId9" w:history="1">
              <w:r w:rsidR="00154D9A">
                <w:rPr>
                  <w:rStyle w:val="a8"/>
                  <w:rFonts w:ascii="Arial" w:hAnsi="Arial" w:cs="Arial"/>
                  <w:color w:val="1155CC"/>
                  <w:sz w:val="22"/>
                  <w:shd w:val="clear" w:color="auto" w:fill="FFFFFF"/>
                </w:rPr>
                <w:t>http://abit.ly/pdjy6h</w:t>
              </w:r>
            </w:hyperlink>
          </w:p>
          <w:p w14:paraId="5BAF240F" w14:textId="7BC87854" w:rsidR="006C51B6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6C51B6" w:rsidRPr="006C51B6" w14:paraId="4F3DF136" w14:textId="77777777" w:rsidTr="006C51B6">
        <w:trPr>
          <w:cantSplit/>
          <w:trHeight w:val="20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D1057D" w14:textId="77777777" w:rsidR="006C51B6" w:rsidRPr="006C51B6" w:rsidRDefault="006C51B6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담당자명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CC8040" w14:textId="361CEB59" w:rsidR="006C51B6" w:rsidRPr="006C51B6" w:rsidRDefault="00BD24BD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황인승</w:t>
            </w:r>
            <w:proofErr w:type="spellEnd"/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60EA0C" w14:textId="77777777" w:rsidR="006C51B6" w:rsidRPr="006C51B6" w:rsidRDefault="006C51B6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담당부서명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EFF9D30" w14:textId="40D51C76" w:rsidR="006C51B6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경영</w:t>
            </w:r>
            <w:r w:rsidR="00AE0AC1">
              <w:rPr>
                <w:rFonts w:eastAsiaTheme="minorHAnsi" w:cs="굴림" w:hint="eastAsia"/>
                <w:color w:val="000000"/>
                <w:kern w:val="0"/>
                <w:szCs w:val="20"/>
              </w:rPr>
              <w:t>전략팀</w:t>
            </w:r>
          </w:p>
        </w:tc>
      </w:tr>
      <w:tr w:rsidR="006C51B6" w:rsidRPr="006C51B6" w14:paraId="45088E85" w14:textId="77777777" w:rsidTr="006C51B6">
        <w:trPr>
          <w:cantSplit/>
          <w:trHeight w:val="20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5B75FE" w14:textId="77777777" w:rsidR="006C51B6" w:rsidRPr="006C51B6" w:rsidRDefault="006C51B6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이 메 일 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CA4ECA" w14:textId="1EC6D48E" w:rsidR="006C51B6" w:rsidRPr="006C51B6" w:rsidRDefault="00000000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hyperlink r:id="rId10" w:history="1">
              <w:r w:rsidR="00AE0AC1" w:rsidRPr="00110EDD">
                <w:rPr>
                  <w:rStyle w:val="a8"/>
                  <w:rFonts w:eastAsiaTheme="minorHAnsi" w:cs="굴림"/>
                  <w:kern w:val="0"/>
                  <w:szCs w:val="20"/>
                </w:rPr>
                <w:t>admin@phoneb.co.kr</w:t>
              </w:r>
            </w:hyperlink>
            <w:r w:rsidR="00AE0AC1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3D7A17" w14:textId="77777777" w:rsidR="006C51B6" w:rsidRPr="006C51B6" w:rsidRDefault="006C51B6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부서전화번호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281B4FA" w14:textId="5A542D28" w:rsidR="006C51B6" w:rsidRPr="006C51B6" w:rsidRDefault="00AE0AC1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010-7164-8767</w:t>
            </w:r>
          </w:p>
        </w:tc>
      </w:tr>
    </w:tbl>
    <w:p w14:paraId="0B541C3D" w14:textId="161C2C8B" w:rsidR="009C2F2E" w:rsidRPr="006C51B6" w:rsidRDefault="009C2F2E" w:rsidP="006C51B6">
      <w:pPr>
        <w:spacing w:line="240" w:lineRule="auto"/>
        <w:rPr>
          <w:rFonts w:eastAsiaTheme="minorHAnsi"/>
          <w:szCs w:val="20"/>
        </w:rPr>
      </w:pPr>
    </w:p>
    <w:p w14:paraId="704093E1" w14:textId="41FC7B1E" w:rsidR="009C2F2E" w:rsidRPr="006C51B6" w:rsidRDefault="009C2F2E" w:rsidP="006C51B6">
      <w:pPr>
        <w:pStyle w:val="a3"/>
        <w:spacing w:line="240" w:lineRule="auto"/>
        <w:rPr>
          <w:rFonts w:asciiTheme="minorHAnsi" w:eastAsiaTheme="minorHAnsi" w:cs="굴림"/>
          <w:kern w:val="0"/>
          <w:szCs w:val="20"/>
        </w:rPr>
      </w:pPr>
      <w:r w:rsidRPr="006C51B6">
        <w:rPr>
          <w:rFonts w:asciiTheme="minorHAnsi" w:eastAsiaTheme="minorHAnsi" w:cs="굴림" w:hint="eastAsia"/>
          <w:kern w:val="0"/>
          <w:szCs w:val="20"/>
        </w:rPr>
        <w:t xml:space="preserve">[ </w:t>
      </w:r>
      <w:r w:rsidRPr="006C51B6">
        <w:rPr>
          <w:rFonts w:asciiTheme="minorHAnsi" w:eastAsiaTheme="minorHAnsi" w:cs="굴림" w:hint="eastAsia"/>
          <w:kern w:val="0"/>
          <w:szCs w:val="20"/>
          <w:shd w:val="clear" w:color="auto" w:fill="auto"/>
        </w:rPr>
        <w:t>채용 기본정보</w:t>
      </w:r>
      <w:r w:rsidRPr="006C51B6">
        <w:rPr>
          <w:rFonts w:asciiTheme="minorHAnsi" w:eastAsiaTheme="minorHAnsi" w:cs="굴림" w:hint="eastAsia"/>
          <w:kern w:val="0"/>
          <w:szCs w:val="20"/>
        </w:rPr>
        <w:t xml:space="preserve"> ]</w:t>
      </w: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6804"/>
      </w:tblGrid>
      <w:tr w:rsidR="009C2F2E" w:rsidRPr="006C51B6" w14:paraId="486DF1DA" w14:textId="77777777" w:rsidTr="003C5537">
        <w:trPr>
          <w:trHeight w:val="473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098211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채용제목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CFAEB3" w14:textId="7DB7EA9E" w:rsidR="009C2F2E" w:rsidRPr="006C51B6" w:rsidRDefault="00AE0AC1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폰비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플랫폼 개발자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– </w:t>
            </w:r>
            <w:proofErr w:type="spellStart"/>
            <w:r w:rsidR="002B4BEC">
              <w:rPr>
                <w:rFonts w:eastAsiaTheme="minorHAnsi" w:cs="굴림" w:hint="eastAsia"/>
                <w:color w:val="000000"/>
                <w:kern w:val="0"/>
                <w:szCs w:val="20"/>
              </w:rPr>
              <w:t>백엔드</w:t>
            </w:r>
            <w:proofErr w:type="spellEnd"/>
            <w:r w:rsidR="002B4BE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 w:rsidR="00770017">
              <w:rPr>
                <w:rFonts w:eastAsiaTheme="minorHAnsi" w:cs="굴림" w:hint="eastAsia"/>
                <w:color w:val="000000"/>
                <w:kern w:val="0"/>
                <w:szCs w:val="20"/>
              </w:rPr>
              <w:t>시니어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9C2F2E" w:rsidRPr="006C51B6" w14:paraId="1228C27E" w14:textId="77777777" w:rsidTr="003C5537">
        <w:trPr>
          <w:trHeight w:val="509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E41675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lastRenderedPageBreak/>
              <w:t>채용직종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3E4D50" w14:textId="059CDEC8" w:rsidR="009C2F2E" w:rsidRPr="006C51B6" w:rsidRDefault="00AE0AC1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플랫폼 </w:t>
            </w:r>
            <w:proofErr w:type="spellStart"/>
            <w:r w:rsidR="002B4BEC">
              <w:rPr>
                <w:rFonts w:eastAsiaTheme="minorHAnsi" w:cs="굴림" w:hint="eastAsia"/>
                <w:color w:val="000000"/>
                <w:kern w:val="0"/>
                <w:szCs w:val="20"/>
              </w:rPr>
              <w:t>백엔드</w:t>
            </w:r>
            <w:proofErr w:type="spellEnd"/>
            <w:r w:rsidR="00770017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 w:rsidR="00770017">
              <w:rPr>
                <w:rFonts w:eastAsiaTheme="minorHAnsi" w:cs="굴림" w:hint="eastAsia"/>
                <w:color w:val="000000"/>
                <w:kern w:val="0"/>
                <w:szCs w:val="20"/>
              </w:rPr>
              <w:t>시니어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9C2F2E" w:rsidRPr="006C51B6" w14:paraId="746EAED0" w14:textId="77777777" w:rsidTr="003C5537">
        <w:trPr>
          <w:trHeight w:val="503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BA19BD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근무지역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7A49D1" w14:textId="63C149BC" w:rsidR="009C2F2E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서울</w:t>
            </w:r>
            <w:r w:rsidR="00BD24BD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시 </w:t>
            </w:r>
            <w:r w:rsidR="00AE0AC1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서초구 </w:t>
            </w:r>
            <w:r w:rsidR="00AE0AC1"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proofErr w:type="spellStart"/>
            <w:r w:rsidR="00AE0AC1">
              <w:rPr>
                <w:rFonts w:eastAsiaTheme="minorHAnsi" w:cs="굴림" w:hint="eastAsia"/>
                <w:color w:val="000000"/>
                <w:kern w:val="0"/>
                <w:szCs w:val="20"/>
              </w:rPr>
              <w:t>내방역</w:t>
            </w:r>
            <w:proofErr w:type="spellEnd"/>
            <w:r w:rsidR="00AE0AC1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부근)</w:t>
            </w:r>
          </w:p>
        </w:tc>
      </w:tr>
      <w:tr w:rsidR="009C2F2E" w:rsidRPr="006C51B6" w14:paraId="223BAA29" w14:textId="77777777" w:rsidTr="00D80EF1">
        <w:trPr>
          <w:trHeight w:val="5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35643D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채용형태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53499B" w14:textId="29F5DC1A" w:rsidR="009C2F2E" w:rsidRPr="006C51B6" w:rsidRDefault="009C2F2E" w:rsidP="006C51B6">
            <w:pPr>
              <w:spacing w:line="240" w:lineRule="auto"/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szCs w:val="20"/>
              </w:rPr>
              <w:t>정규직(</w:t>
            </w:r>
            <w:r w:rsidR="00AE0AC1">
              <w:rPr>
                <w:rFonts w:eastAsiaTheme="minorHAnsi" w:cs="굴림"/>
                <w:color w:val="000000"/>
                <w:szCs w:val="20"/>
              </w:rPr>
              <w:t>O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) 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>계약직(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 )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 병역특례( 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>)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 인턴(</w:t>
            </w:r>
            <w:r w:rsidR="006C51B6" w:rsidRPr="006C51B6">
              <w:rPr>
                <w:rFonts w:eastAsiaTheme="minorHAnsi" w:cs="굴림"/>
                <w:color w:val="000000"/>
                <w:szCs w:val="20"/>
              </w:rPr>
              <w:t xml:space="preserve"> </w:t>
            </w:r>
            <w:r w:rsidR="00DC4A21">
              <w:rPr>
                <w:rFonts w:eastAsiaTheme="minorHAnsi" w:cs="굴림"/>
                <w:color w:val="000000"/>
                <w:szCs w:val="20"/>
              </w:rPr>
              <w:t>O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) 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>기타(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 )</w:t>
            </w:r>
          </w:p>
        </w:tc>
      </w:tr>
      <w:tr w:rsidR="009C2F2E" w:rsidRPr="006C51B6" w14:paraId="5C86DB26" w14:textId="77777777" w:rsidTr="002B5154">
        <w:trPr>
          <w:trHeight w:val="398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FB9B44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채용인원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807EA3" w14:textId="148E44AC" w:rsidR="009C2F2E" w:rsidRPr="00AE0AC1" w:rsidRDefault="00404E75" w:rsidP="00AE0AC1">
            <w:pPr>
              <w:spacing w:line="240" w:lineRule="auto"/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>
              <w:rPr>
                <w:rFonts w:eastAsiaTheme="minorHAnsi" w:cs="굴림" w:hint="eastAsia"/>
                <w:color w:val="000000"/>
                <w:szCs w:val="20"/>
              </w:rPr>
              <w:t>1</w:t>
            </w:r>
            <w:r>
              <w:rPr>
                <w:rFonts w:eastAsiaTheme="minorHAnsi" w:cs="굴림"/>
                <w:color w:val="000000"/>
                <w:szCs w:val="20"/>
              </w:rPr>
              <w:t>~2</w:t>
            </w:r>
            <w:r>
              <w:rPr>
                <w:rFonts w:eastAsiaTheme="minorHAnsi" w:cs="굴림" w:hint="eastAsia"/>
                <w:color w:val="000000"/>
                <w:szCs w:val="20"/>
              </w:rPr>
              <w:t>인</w:t>
            </w:r>
          </w:p>
        </w:tc>
      </w:tr>
      <w:tr w:rsidR="009C2F2E" w:rsidRPr="006C51B6" w14:paraId="7EBC920A" w14:textId="77777777" w:rsidTr="002B5154">
        <w:trPr>
          <w:trHeight w:val="534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9239E4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접수마감일시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C3B326" w14:textId="407DAF43" w:rsidR="009C2F2E" w:rsidRPr="006C51B6" w:rsidRDefault="00AF34BC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2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02</w:t>
            </w:r>
            <w:r w:rsidR="008B4483">
              <w:rPr>
                <w:rFonts w:eastAsiaTheme="minorHAnsi" w:cs="굴림"/>
                <w:color w:val="000000"/>
                <w:kern w:val="0"/>
                <w:szCs w:val="20"/>
              </w:rPr>
              <w:t>3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년 </w:t>
            </w:r>
            <w:r w:rsidR="00AE0AC1">
              <w:rPr>
                <w:rFonts w:eastAsiaTheme="minorHAnsi" w:cs="굴림"/>
                <w:color w:val="000000"/>
                <w:kern w:val="0"/>
                <w:szCs w:val="20"/>
              </w:rPr>
              <w:t>8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월 </w:t>
            </w:r>
            <w:r w:rsidR="008B4483">
              <w:rPr>
                <w:rFonts w:eastAsiaTheme="minorHAnsi" w:cs="굴림"/>
                <w:color w:val="000000"/>
                <w:kern w:val="0"/>
                <w:szCs w:val="20"/>
              </w:rPr>
              <w:t>0</w:t>
            </w:r>
            <w:r w:rsidR="00AE0AC1">
              <w:rPr>
                <w:rFonts w:eastAsiaTheme="minorHAnsi" w:cs="굴림"/>
                <w:color w:val="000000"/>
                <w:kern w:val="0"/>
                <w:szCs w:val="20"/>
              </w:rPr>
              <w:t>7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일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일요일)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24:00</w:t>
            </w:r>
          </w:p>
        </w:tc>
      </w:tr>
      <w:tr w:rsidR="009C2F2E" w:rsidRPr="006C51B6" w14:paraId="3DEE833C" w14:textId="77777777" w:rsidTr="002B5154">
        <w:trPr>
          <w:trHeight w:val="641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3B96A6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입사지원방법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0F3273" w14:textId="02D3883A" w:rsidR="009C2F2E" w:rsidRPr="006C51B6" w:rsidRDefault="009C2F2E" w:rsidP="006C51B6">
            <w:pPr>
              <w:spacing w:after="0" w:line="240" w:lineRule="auto"/>
              <w:ind w:firstLineChars="100" w:firstLine="200"/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proofErr w:type="spellStart"/>
            <w:r w:rsidRPr="006C51B6">
              <w:rPr>
                <w:rFonts w:eastAsiaTheme="minorHAnsi" w:cs="굴림" w:hint="eastAsia"/>
                <w:color w:val="000000"/>
                <w:szCs w:val="20"/>
              </w:rPr>
              <w:t>이메일접수</w:t>
            </w:r>
            <w:proofErr w:type="spellEnd"/>
            <w:r w:rsidRPr="006C51B6">
              <w:rPr>
                <w:rFonts w:eastAsiaTheme="minorHAnsi" w:cs="굴림" w:hint="eastAsia"/>
                <w:color w:val="000000"/>
                <w:szCs w:val="20"/>
              </w:rPr>
              <w:t>(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 ) 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 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>회사홈페이지(</w:t>
            </w:r>
            <w:r w:rsidR="006C51B6" w:rsidRPr="006C51B6">
              <w:rPr>
                <w:rFonts w:eastAsiaTheme="minorHAnsi" w:cs="굴림"/>
                <w:color w:val="000000"/>
                <w:szCs w:val="20"/>
              </w:rPr>
              <w:t xml:space="preserve"> O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) 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 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>우편접수(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 ) </w:t>
            </w:r>
          </w:p>
          <w:p w14:paraId="220F3EF2" w14:textId="081DC67B" w:rsidR="009C2F2E" w:rsidRPr="006C51B6" w:rsidRDefault="009C2F2E" w:rsidP="006C51B6">
            <w:pPr>
              <w:spacing w:line="240" w:lineRule="auto"/>
              <w:ind w:firstLineChars="100" w:firstLine="200"/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szCs w:val="20"/>
              </w:rPr>
              <w:t>직접방문(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 )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    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직접연락( 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) </w:t>
            </w:r>
          </w:p>
        </w:tc>
      </w:tr>
      <w:tr w:rsidR="009C2F2E" w:rsidRPr="006C51B6" w14:paraId="68783E5F" w14:textId="77777777" w:rsidTr="00D80EF1">
        <w:trPr>
          <w:trHeight w:val="25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2D6CEB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세부담당업무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13E010" w14:textId="6AE9B6FB" w:rsidR="00D0625F" w:rsidRPr="00D0625F" w:rsidRDefault="00D0625F" w:rsidP="00D0625F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D0625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★</w:t>
            </w:r>
            <w:r w:rsidRPr="00D0625F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채용안내 : </w:t>
            </w:r>
            <w:hyperlink r:id="rId11" w:history="1">
              <w:r w:rsidR="00AE0AC1" w:rsidRPr="00110EDD">
                <w:rPr>
                  <w:rStyle w:val="a8"/>
                  <w:rFonts w:eastAsiaTheme="minorHAnsi" w:cs="굴림"/>
                  <w:b/>
                  <w:bCs/>
                  <w:kern w:val="0"/>
                  <w:szCs w:val="20"/>
                </w:rPr>
                <w:t>http://abit.ly/pdjy6h</w:t>
              </w:r>
            </w:hyperlink>
            <w:r w:rsidR="00AE0AC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14:paraId="5891767B" w14:textId="07B6572B" w:rsidR="003C5537" w:rsidRDefault="00D0625F" w:rsidP="00D0625F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D0625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★</w:t>
            </w:r>
            <w:r w:rsidRPr="00D0625F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지원하기 : </w:t>
            </w:r>
            <w:hyperlink r:id="rId12" w:history="1">
              <w:r w:rsidR="00AE0AC1" w:rsidRPr="00110EDD">
                <w:rPr>
                  <w:rStyle w:val="a8"/>
                  <w:rFonts w:eastAsiaTheme="minorHAnsi" w:cs="굴림"/>
                  <w:b/>
                  <w:bCs/>
                  <w:kern w:val="0"/>
                  <w:szCs w:val="20"/>
                </w:rPr>
                <w:t>https://forms.gle/NmLrdQfH4BbjoUKV9</w:t>
              </w:r>
            </w:hyperlink>
            <w:r w:rsidR="00AE0AC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14:paraId="13587BAA" w14:textId="77777777" w:rsidR="00D0625F" w:rsidRPr="00D0625F" w:rsidRDefault="00D0625F" w:rsidP="00D0625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6CA2338F" w14:textId="77777777" w:rsidR="00AE0AC1" w:rsidRDefault="006C51B6" w:rsidP="00AE0AC1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■</w:t>
            </w: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="00E733FD" w:rsidRPr="00BB3736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담당 업무</w:t>
            </w:r>
          </w:p>
          <w:p w14:paraId="1BA0722D" w14:textId="24BB34CF" w:rsidR="00AE0AC1" w:rsidRP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>‘맞춤형 통신 요금 추천 서비스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’ </w:t>
            </w: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폰비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플랫폼 </w:t>
            </w:r>
            <w:proofErr w:type="spellStart"/>
            <w:r w:rsidR="002B4BEC">
              <w:rPr>
                <w:rFonts w:eastAsiaTheme="minorHAnsi" w:cs="굴림" w:hint="eastAsia"/>
                <w:color w:val="000000"/>
                <w:kern w:val="0"/>
                <w:szCs w:val="20"/>
              </w:rPr>
              <w:t>백엔드를</w:t>
            </w:r>
            <w:proofErr w:type="spellEnd"/>
            <w:r w:rsidR="002B4BE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개발합니다.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  <w:p w14:paraId="64DC95B7" w14:textId="77777777" w:rsidR="002B4BEC" w:rsidRPr="002B4BEC" w:rsidRDefault="002B4BEC" w:rsidP="002B4BEC">
            <w:pPr>
              <w:spacing w:after="0" w:line="240" w:lineRule="auto"/>
              <w:textAlignment w:val="baseline"/>
              <w:rPr>
                <w:rFonts w:ascii="맑은 고딕" w:eastAsia="맑은 고딕" w:hAnsi="맑은 고딕"/>
                <w:color w:val="000000"/>
                <w:sz w:val="21"/>
                <w:szCs w:val="21"/>
              </w:rPr>
            </w:pPr>
            <w:r w:rsidRPr="002B4BEC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>- 프로덕트 오너(매니저), 디자이너, 개발자와 협업하여 제품의 그림을 함께 그리고, 개발 가능성을 타진합니다.</w:t>
            </w:r>
          </w:p>
          <w:p w14:paraId="7D686EF5" w14:textId="77777777" w:rsidR="002B4BEC" w:rsidRPr="002B4BEC" w:rsidRDefault="002B4BEC" w:rsidP="002B4BEC">
            <w:pPr>
              <w:spacing w:after="0" w:line="240" w:lineRule="auto"/>
              <w:textAlignment w:val="baseline"/>
              <w:rPr>
                <w:rFonts w:ascii="맑은 고딕" w:eastAsia="맑은 고딕" w:hAnsi="맑은 고딕"/>
                <w:color w:val="000000"/>
                <w:sz w:val="21"/>
                <w:szCs w:val="21"/>
              </w:rPr>
            </w:pPr>
            <w:r w:rsidRPr="002B4BEC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>- Node.JS</w:t>
            </w:r>
            <w:proofErr w:type="spellStart"/>
            <w:r w:rsidRPr="002B4BEC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>를</w:t>
            </w:r>
            <w:proofErr w:type="spellEnd"/>
            <w:r w:rsidRPr="002B4BEC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 xml:space="preserve"> 이용하여 </w:t>
            </w:r>
            <w:proofErr w:type="spellStart"/>
            <w:r w:rsidRPr="002B4BEC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>백엔드</w:t>
            </w:r>
            <w:proofErr w:type="spellEnd"/>
            <w:r w:rsidRPr="002B4BEC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 xml:space="preserve"> API 개발을 합니다.</w:t>
            </w:r>
          </w:p>
          <w:p w14:paraId="2A75B945" w14:textId="77777777" w:rsidR="002B4BEC" w:rsidRPr="002B4BEC" w:rsidRDefault="002B4BEC" w:rsidP="002B4BEC">
            <w:pPr>
              <w:spacing w:after="0" w:line="240" w:lineRule="auto"/>
              <w:textAlignment w:val="baseline"/>
              <w:rPr>
                <w:rFonts w:ascii="맑은 고딕" w:eastAsia="맑은 고딕" w:hAnsi="맑은 고딕"/>
                <w:color w:val="000000"/>
                <w:sz w:val="21"/>
                <w:szCs w:val="21"/>
              </w:rPr>
            </w:pPr>
            <w:r w:rsidRPr="002B4BEC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 xml:space="preserve">- </w:t>
            </w:r>
            <w:proofErr w:type="spellStart"/>
            <w:r w:rsidRPr="002B4BEC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>프론트엔드</w:t>
            </w:r>
            <w:proofErr w:type="spellEnd"/>
            <w:r w:rsidRPr="002B4BEC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 xml:space="preserve"> 개발자와 협업하여 API 스펙을 결정합니다.</w:t>
            </w:r>
          </w:p>
          <w:p w14:paraId="0151671C" w14:textId="77777777" w:rsidR="002B4BEC" w:rsidRPr="002B4BEC" w:rsidRDefault="002B4BEC" w:rsidP="002B4BEC">
            <w:pPr>
              <w:spacing w:after="0" w:line="240" w:lineRule="auto"/>
              <w:textAlignment w:val="baseline"/>
              <w:rPr>
                <w:rFonts w:ascii="맑은 고딕" w:eastAsia="맑은 고딕" w:hAnsi="맑은 고딕"/>
                <w:color w:val="000000"/>
                <w:sz w:val="21"/>
                <w:szCs w:val="21"/>
              </w:rPr>
            </w:pPr>
            <w:r w:rsidRPr="002B4BEC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 xml:space="preserve">- 제품의 </w:t>
            </w:r>
            <w:proofErr w:type="spellStart"/>
            <w:r w:rsidRPr="002B4BEC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>리펙토링을</w:t>
            </w:r>
            <w:proofErr w:type="spellEnd"/>
            <w:r w:rsidRPr="002B4BEC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 xml:space="preserve"> 진행합니다.</w:t>
            </w:r>
          </w:p>
          <w:p w14:paraId="23B817DD" w14:textId="2AED44E3" w:rsidR="009C2F2E" w:rsidRPr="000D469B" w:rsidRDefault="002B4BEC" w:rsidP="002B4BEC">
            <w:pPr>
              <w:pStyle w:val="ac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/>
                <w:szCs w:val="20"/>
              </w:rPr>
            </w:pPr>
            <w:r w:rsidRPr="002B4BEC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>- 테스트 코드를 작성하여 서비스의 안정성을 높입니다.</w:t>
            </w:r>
            <w:r w:rsidR="00BB3736">
              <w:rPr>
                <w:rFonts w:ascii="맑은 고딕" w:eastAsia="맑은 고딕" w:hAnsi="맑은 고딕" w:hint="eastAsia"/>
                <w:color w:val="000000"/>
                <w:sz w:val="21"/>
                <w:szCs w:val="21"/>
              </w:rPr>
              <w:br/>
            </w:r>
          </w:p>
        </w:tc>
      </w:tr>
      <w:tr w:rsidR="009C2F2E" w:rsidRPr="006C51B6" w14:paraId="11B60F7F" w14:textId="77777777" w:rsidTr="00D80EF1">
        <w:trPr>
          <w:trHeight w:val="539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FD9F1F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근무조건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CE5596" w14:textId="6B069356" w:rsidR="009C2F2E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 xml:space="preserve">근무 장소 : </w:t>
            </w:r>
            <w:r w:rsidR="00AE0AC1" w:rsidRPr="00AE0AC1">
              <w:rPr>
                <w:rFonts w:eastAsiaTheme="minorHAnsi" w:cs="굴림"/>
                <w:color w:val="000000"/>
                <w:kern w:val="0"/>
                <w:szCs w:val="20"/>
              </w:rPr>
              <w:t xml:space="preserve">서울특별시 서초구 방배로27길 8, 5층 (7호선 </w:t>
            </w:r>
            <w:proofErr w:type="spellStart"/>
            <w:r w:rsidR="00AE0AC1" w:rsidRPr="00AE0AC1">
              <w:rPr>
                <w:rFonts w:eastAsiaTheme="minorHAnsi" w:cs="굴림"/>
                <w:color w:val="000000"/>
                <w:kern w:val="0"/>
                <w:szCs w:val="20"/>
              </w:rPr>
              <w:t>내방역</w:t>
            </w:r>
            <w:proofErr w:type="spellEnd"/>
            <w:r w:rsidR="00AE0AC1" w:rsidRPr="00AE0AC1">
              <w:rPr>
                <w:rFonts w:eastAsiaTheme="minorHAnsi" w:cs="굴림"/>
                <w:color w:val="000000"/>
                <w:kern w:val="0"/>
                <w:szCs w:val="20"/>
              </w:rPr>
              <w:t xml:space="preserve"> 부근)</w:t>
            </w:r>
          </w:p>
        </w:tc>
      </w:tr>
      <w:tr w:rsidR="009C2F2E" w:rsidRPr="006C51B6" w14:paraId="77EB77DC" w14:textId="77777777" w:rsidTr="006C51B6">
        <w:trPr>
          <w:trHeight w:val="498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7D30DD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근무시간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C84AD4" w14:textId="2833B423" w:rsidR="009C2F2E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 xml:space="preserve">주 5일 오전 </w:t>
            </w:r>
            <w:r w:rsidR="00AE0AC1">
              <w:rPr>
                <w:rFonts w:eastAsiaTheme="minorHAnsi" w:cs="굴림"/>
                <w:color w:val="000000"/>
                <w:kern w:val="0"/>
                <w:szCs w:val="20"/>
              </w:rPr>
              <w:t>9</w:t>
            </w:r>
            <w:r w:rsidR="00400A63">
              <w:rPr>
                <w:rFonts w:eastAsiaTheme="minorHAnsi" w:cs="굴림" w:hint="eastAsia"/>
                <w:color w:val="000000"/>
                <w:kern w:val="0"/>
                <w:szCs w:val="20"/>
              </w:rPr>
              <w:t>시</w:t>
            </w: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 xml:space="preserve"> - 오후 6시 (주 </w:t>
            </w:r>
            <w:r w:rsidR="00AE0AC1">
              <w:rPr>
                <w:rFonts w:eastAsiaTheme="minorHAnsi" w:cs="굴림"/>
                <w:color w:val="000000"/>
                <w:kern w:val="0"/>
                <w:szCs w:val="20"/>
              </w:rPr>
              <w:t>40</w:t>
            </w: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>시간 근무</w:t>
            </w:r>
            <w:r w:rsidR="00AE0AC1">
              <w:rPr>
                <w:rFonts w:eastAsiaTheme="minorHAnsi" w:cs="굴림" w:hint="eastAsia"/>
                <w:color w:val="000000"/>
                <w:kern w:val="0"/>
                <w:szCs w:val="20"/>
              </w:rPr>
              <w:t>,</w:t>
            </w:r>
            <w:r w:rsidR="00AE0AC1">
              <w:rPr>
                <w:rFonts w:eastAsiaTheme="minorHAnsi" w:cs="굴림"/>
                <w:color w:val="000000"/>
                <w:kern w:val="0"/>
                <w:szCs w:val="20"/>
              </w:rPr>
              <w:t xml:space="preserve"> 9-10</w:t>
            </w:r>
            <w:r w:rsidR="00AE0AC1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시 유연 </w:t>
            </w:r>
            <w:proofErr w:type="spellStart"/>
            <w:r w:rsidR="00AE0AC1">
              <w:rPr>
                <w:rFonts w:eastAsiaTheme="minorHAnsi" w:cs="굴림" w:hint="eastAsia"/>
                <w:color w:val="000000"/>
                <w:kern w:val="0"/>
                <w:szCs w:val="20"/>
              </w:rPr>
              <w:t>출근제</w:t>
            </w:r>
            <w:proofErr w:type="spellEnd"/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>)</w:t>
            </w:r>
          </w:p>
        </w:tc>
      </w:tr>
      <w:tr w:rsidR="009C2F2E" w:rsidRPr="006C51B6" w14:paraId="1732FF4A" w14:textId="77777777" w:rsidTr="00D80EF1">
        <w:trPr>
          <w:trHeight w:val="569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6232C0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급여수준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41C519" w14:textId="6E0F5DEE" w:rsidR="009C2F2E" w:rsidRPr="006C51B6" w:rsidRDefault="00AE0AC1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급여 협의 및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4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대보험</w:t>
            </w:r>
          </w:p>
        </w:tc>
      </w:tr>
      <w:tr w:rsidR="009C2F2E" w:rsidRPr="006C51B6" w14:paraId="69A05EB9" w14:textId="77777777" w:rsidTr="00D80EF1">
        <w:trPr>
          <w:trHeight w:val="5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787DFF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지원자격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3102F4" w14:textId="5D677B70" w:rsidR="006C51B6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■</w:t>
            </w: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="002B5154" w:rsidRPr="002B515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자격 요건</w:t>
            </w:r>
          </w:p>
          <w:p w14:paraId="0D57E9E4" w14:textId="7478F4FC" w:rsidR="002B4BEC" w:rsidRDefault="002B4BEC" w:rsidP="002B4BEC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="00770017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유관 경력 </w:t>
            </w:r>
            <w:r w:rsidR="00770017">
              <w:rPr>
                <w:rFonts w:eastAsiaTheme="minorHAnsi" w:cs="굴림"/>
                <w:color w:val="000000"/>
                <w:kern w:val="0"/>
                <w:szCs w:val="20"/>
              </w:rPr>
              <w:t>5</w:t>
            </w:r>
            <w:r w:rsidR="00770017">
              <w:rPr>
                <w:rFonts w:eastAsiaTheme="minorHAnsi" w:cs="굴림" w:hint="eastAsia"/>
                <w:color w:val="000000"/>
                <w:kern w:val="0"/>
                <w:szCs w:val="20"/>
              </w:rPr>
              <w:t>년 이상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 w:rsidR="00770017">
              <w:rPr>
                <w:rFonts w:eastAsiaTheme="minorHAnsi" w:cs="굴림" w:hint="eastAsia"/>
                <w:color w:val="000000"/>
                <w:kern w:val="0"/>
                <w:szCs w:val="20"/>
              </w:rPr>
              <w:t>시니어 직무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가능자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</w:p>
          <w:p w14:paraId="12195F31" w14:textId="43902E95" w:rsidR="002B4BEC" w:rsidRPr="002B4BEC" w:rsidRDefault="002B4BEC" w:rsidP="002B4BEC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B4BEC">
              <w:rPr>
                <w:rFonts w:eastAsiaTheme="minorHAnsi" w:cs="굴림"/>
                <w:color w:val="000000"/>
                <w:kern w:val="0"/>
                <w:szCs w:val="20"/>
              </w:rPr>
              <w:t xml:space="preserve">- Node.JS 등 </w:t>
            </w:r>
            <w:proofErr w:type="spellStart"/>
            <w:r w:rsidRPr="002B4BEC">
              <w:rPr>
                <w:rFonts w:eastAsiaTheme="minorHAnsi" w:cs="굴림"/>
                <w:color w:val="000000"/>
                <w:kern w:val="0"/>
                <w:szCs w:val="20"/>
              </w:rPr>
              <w:t>백엔드</w:t>
            </w:r>
            <w:proofErr w:type="spellEnd"/>
            <w:r w:rsidRPr="002B4BEC">
              <w:rPr>
                <w:rFonts w:eastAsiaTheme="minorHAnsi" w:cs="굴림"/>
                <w:color w:val="000000"/>
                <w:kern w:val="0"/>
                <w:szCs w:val="20"/>
              </w:rPr>
              <w:t xml:space="preserve"> 프레임워크 활용 경험 있으신 분</w:t>
            </w:r>
          </w:p>
          <w:p w14:paraId="7265A8F3" w14:textId="77777777" w:rsidR="002B4BEC" w:rsidRPr="002B4BEC" w:rsidRDefault="002B4BEC" w:rsidP="002B4BEC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B4BEC">
              <w:rPr>
                <w:rFonts w:eastAsiaTheme="minorHAnsi" w:cs="굴림"/>
                <w:color w:val="000000"/>
                <w:kern w:val="0"/>
                <w:szCs w:val="20"/>
              </w:rPr>
              <w:t>- Cloud 환경(AWS, Azure 등) 경험이 있으신 분</w:t>
            </w:r>
          </w:p>
          <w:p w14:paraId="410F5D6D" w14:textId="77777777" w:rsidR="002B4BEC" w:rsidRPr="002B4BEC" w:rsidRDefault="002B4BEC" w:rsidP="002B4BEC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B4BEC">
              <w:rPr>
                <w:rFonts w:eastAsiaTheme="minorHAnsi" w:cs="굴림"/>
                <w:color w:val="000000"/>
                <w:kern w:val="0"/>
                <w:szCs w:val="20"/>
              </w:rPr>
              <w:t>- RDB, MySQL, MongoDB 사용 경험이 있으신 분</w:t>
            </w:r>
          </w:p>
          <w:p w14:paraId="18819B81" w14:textId="057FEEDA" w:rsidR="00AE0AC1" w:rsidRDefault="002B4BEC" w:rsidP="002B4BEC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B4BEC">
              <w:rPr>
                <w:rFonts w:eastAsiaTheme="minorHAnsi" w:cs="굴림"/>
                <w:color w:val="000000"/>
                <w:kern w:val="0"/>
                <w:szCs w:val="20"/>
              </w:rPr>
              <w:t xml:space="preserve">- Web에 대한 이해-http 프로토콜, 헤더, 캐시, </w:t>
            </w:r>
            <w:proofErr w:type="spellStart"/>
            <w:r w:rsidRPr="002B4BEC">
              <w:rPr>
                <w:rFonts w:eastAsiaTheme="minorHAnsi" w:cs="굴림"/>
                <w:color w:val="000000"/>
                <w:kern w:val="0"/>
                <w:szCs w:val="20"/>
              </w:rPr>
              <w:t>웹소켓</w:t>
            </w:r>
            <w:proofErr w:type="spellEnd"/>
            <w:r w:rsidRPr="002B4BEC">
              <w:rPr>
                <w:rFonts w:eastAsiaTheme="minorHAnsi" w:cs="굴림"/>
                <w:color w:val="000000"/>
                <w:kern w:val="0"/>
                <w:szCs w:val="20"/>
              </w:rPr>
              <w:t>, 전반적인 동작과정- 가 높으신 분</w:t>
            </w:r>
          </w:p>
          <w:p w14:paraId="0FC8DFDD" w14:textId="77777777" w:rsidR="002B4BEC" w:rsidRDefault="002B4BEC" w:rsidP="002B4BEC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55F194C6" w14:textId="6A60A407" w:rsidR="006C51B6" w:rsidRPr="006C51B6" w:rsidRDefault="006C51B6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■</w:t>
            </w: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="002B5154" w:rsidRPr="002B515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우대 사항</w:t>
            </w:r>
          </w:p>
          <w:p w14:paraId="143C0DEF" w14:textId="77777777" w:rsidR="002B4BEC" w:rsidRDefault="002B4BEC" w:rsidP="002B4BEC">
            <w:pPr>
              <w:pStyle w:val="ae"/>
            </w:pPr>
            <w:r>
              <w:t>- Git 형상 관리 시스템 사용 경험이 있으신 분</w:t>
            </w:r>
          </w:p>
          <w:p w14:paraId="5EEF4278" w14:textId="77777777" w:rsidR="002B4BEC" w:rsidRDefault="002B4BEC" w:rsidP="002B4BEC">
            <w:pPr>
              <w:pStyle w:val="ae"/>
            </w:pPr>
            <w:r>
              <w:t>- 상용화된 서비스 개발 경험이 있으신 분</w:t>
            </w:r>
          </w:p>
          <w:p w14:paraId="1BD5DBB9" w14:textId="77777777" w:rsidR="002B4BEC" w:rsidRDefault="002B4BEC" w:rsidP="002B4BEC">
            <w:pPr>
              <w:pStyle w:val="ae"/>
            </w:pPr>
            <w:r>
              <w:lastRenderedPageBreak/>
              <w:t>- 서비스 개발 프로세스 및 API기반 서비스에 대한 폭넓은 이해</w:t>
            </w:r>
          </w:p>
          <w:p w14:paraId="765B11C9" w14:textId="77777777" w:rsidR="002B4BEC" w:rsidRDefault="002B4BEC" w:rsidP="002B4BEC">
            <w:pPr>
              <w:pStyle w:val="ae"/>
            </w:pPr>
            <w:r>
              <w:t>- 자료구조, 네트워크, 운영체제, 알고리즘에 대한 이해</w:t>
            </w:r>
          </w:p>
          <w:p w14:paraId="1EC63419" w14:textId="77777777" w:rsidR="002B4BEC" w:rsidRDefault="002B4BEC" w:rsidP="002B4BEC">
            <w:pPr>
              <w:pStyle w:val="ae"/>
            </w:pPr>
            <w:r>
              <w:t xml:space="preserve">- </w:t>
            </w:r>
            <w:proofErr w:type="spellStart"/>
            <w:r>
              <w:t>클린코드</w:t>
            </w:r>
            <w:proofErr w:type="spellEnd"/>
            <w:r>
              <w:t xml:space="preserve">, 지속적 </w:t>
            </w:r>
            <w:proofErr w:type="spellStart"/>
            <w:r>
              <w:t>리팩토링</w:t>
            </w:r>
            <w:proofErr w:type="spellEnd"/>
            <w:r>
              <w:t xml:space="preserve"> 지향하시는 분</w:t>
            </w:r>
          </w:p>
          <w:p w14:paraId="34C96219" w14:textId="77777777" w:rsidR="002B4BEC" w:rsidRDefault="002B4BEC" w:rsidP="002B4BEC">
            <w:pPr>
              <w:pStyle w:val="ae"/>
            </w:pPr>
            <w:r>
              <w:t>- 팀원에게 자신의 지식을 전할 수 있는 의사 소통 능력을 가지신 분</w:t>
            </w:r>
          </w:p>
          <w:p w14:paraId="3EF8CB69" w14:textId="2CC529B5" w:rsidR="00185DDF" w:rsidRPr="002B4BEC" w:rsidRDefault="002B4BEC" w:rsidP="002B4BEC">
            <w:pPr>
              <w:pStyle w:val="ae"/>
              <w:rPr>
                <w:rFonts w:cs="굴림"/>
                <w:kern w:val="0"/>
              </w:rPr>
            </w:pPr>
            <w:r>
              <w:t>- 비즈니스 상황에 맞는 최선의 기술을 선택할 수 있는 분</w:t>
            </w:r>
          </w:p>
        </w:tc>
      </w:tr>
      <w:tr w:rsidR="009C2F2E" w:rsidRPr="006C51B6" w14:paraId="31287EE2" w14:textId="77777777" w:rsidTr="00D80EF1">
        <w:trPr>
          <w:trHeight w:val="5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5EC868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lastRenderedPageBreak/>
              <w:t>전형절차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3B1884" w14:textId="624AD7E6" w:rsidR="009C2F2E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서류심사</w:t>
            </w: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 xml:space="preserve"> → </w:t>
            </w:r>
            <w:r w:rsidR="00651BD5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인터뷰 </w:t>
            </w:r>
            <w:r w:rsidR="00AE0AC1"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 w:rsidR="00AE0AC1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최대 </w:t>
            </w:r>
            <w:r w:rsidR="00AE0AC1">
              <w:rPr>
                <w:rFonts w:eastAsiaTheme="minorHAnsi" w:cs="굴림"/>
                <w:color w:val="000000"/>
                <w:kern w:val="0"/>
                <w:szCs w:val="20"/>
              </w:rPr>
              <w:t>2</w:t>
            </w:r>
            <w:r w:rsidR="00AE0AC1">
              <w:rPr>
                <w:rFonts w:eastAsiaTheme="minorHAnsi" w:cs="굴림" w:hint="eastAsia"/>
                <w:color w:val="000000"/>
                <w:kern w:val="0"/>
                <w:szCs w:val="20"/>
              </w:rPr>
              <w:t>회)</w:t>
            </w:r>
            <w:r w:rsidR="00AE0AC1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>→ 채용</w:t>
            </w:r>
          </w:p>
        </w:tc>
      </w:tr>
      <w:tr w:rsidR="009C2F2E" w:rsidRPr="006C51B6" w14:paraId="158A7CDE" w14:textId="77777777" w:rsidTr="00D80EF1">
        <w:trPr>
          <w:trHeight w:val="25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98728C" w14:textId="22B1A844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제출서류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042B58" w14:textId="6CEE6009" w:rsidR="000A0E3D" w:rsidRDefault="000A0E3D" w:rsidP="000A0E3D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1"/>
                <w:szCs w:val="21"/>
              </w:rPr>
              <w:t xml:space="preserve">공고 내용 </w:t>
            </w:r>
            <w:r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>(</w:t>
            </w:r>
            <w:hyperlink r:id="rId13" w:history="1">
              <w:r w:rsidR="00AE0AC1" w:rsidRPr="00AE0AC1">
                <w:rPr>
                  <w:rStyle w:val="a8"/>
                  <w:rFonts w:eastAsiaTheme="minorHAnsi" w:cs="굴림"/>
                  <w:kern w:val="0"/>
                  <w:szCs w:val="20"/>
                </w:rPr>
                <w:t>http://abit.ly/pdjy6h</w:t>
              </w:r>
            </w:hyperlink>
            <w:r w:rsidR="00AE0AC1" w:rsidRPr="00AE0AC1">
              <w:rPr>
                <w:rFonts w:eastAsiaTheme="minorHAnsi" w:cs="굴림"/>
                <w:color w:val="000000"/>
                <w:kern w:val="0"/>
                <w:szCs w:val="20"/>
              </w:rPr>
              <w:t>)</w:t>
            </w:r>
            <w:r w:rsidR="00AF34BC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</w:t>
            </w:r>
            <w:r w:rsidR="00AF34BC" w:rsidRPr="00DC4A21">
              <w:rPr>
                <w:rFonts w:ascii="맑은 고딕" w:eastAsia="맑은 고딕" w:hAnsi="맑은 고딕" w:hint="eastAsia"/>
                <w:color w:val="000000"/>
                <w:sz w:val="21"/>
                <w:szCs w:val="21"/>
              </w:rPr>
              <w:t>확인 후</w:t>
            </w:r>
            <w:r w:rsidR="00AF34BC"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 </w:t>
            </w:r>
          </w:p>
          <w:p w14:paraId="686F6BE1" w14:textId="49CF6DC7" w:rsidR="009C2F2E" w:rsidRPr="006C51B6" w:rsidRDefault="008C472C" w:rsidP="00AC3A6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1"/>
                <w:szCs w:val="21"/>
              </w:rPr>
              <w:t>지원서</w:t>
            </w:r>
            <w:r w:rsidR="00B10E39">
              <w:rPr>
                <w:rFonts w:ascii="맑은 고딕" w:eastAsia="맑은 고딕" w:hAnsi="맑은 고딕" w:hint="eastAsia"/>
                <w:color w:val="000000"/>
                <w:sz w:val="21"/>
                <w:szCs w:val="21"/>
              </w:rPr>
              <w:t xml:space="preserve"> </w:t>
            </w:r>
            <w:r w:rsidR="00B10E39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>(</w:t>
            </w:r>
            <w:hyperlink r:id="rId14" w:history="1">
              <w:r w:rsidR="00AE0AC1" w:rsidRPr="00110EDD">
                <w:rPr>
                  <w:rStyle w:val="a8"/>
                </w:rPr>
                <w:t>https://forms.gle/NmLrdQfH4BbjoUKV9</w:t>
              </w:r>
            </w:hyperlink>
            <w:r w:rsidR="00AE0AC1">
              <w:t xml:space="preserve"> </w:t>
            </w:r>
            <w:r w:rsidR="00B10E39">
              <w:rPr>
                <w:rFonts w:ascii="맑은 고딕" w:eastAsia="맑은 고딕" w:hAnsi="맑은 고딕" w:hint="eastAsia"/>
                <w:color w:val="000000"/>
                <w:sz w:val="21"/>
                <w:szCs w:val="21"/>
              </w:rPr>
              <w:t>)</w:t>
            </w:r>
            <w:r>
              <w:rPr>
                <w:rFonts w:ascii="맑은 고딕" w:eastAsia="맑은 고딕" w:hAnsi="맑은 고딕" w:hint="eastAsia"/>
                <w:color w:val="000000"/>
                <w:sz w:val="21"/>
                <w:szCs w:val="21"/>
              </w:rPr>
              <w:t xml:space="preserve"> 제출</w:t>
            </w:r>
          </w:p>
        </w:tc>
      </w:tr>
      <w:tr w:rsidR="009C2F2E" w:rsidRPr="006C51B6" w14:paraId="40B46FD2" w14:textId="77777777" w:rsidTr="00D80EF1">
        <w:trPr>
          <w:trHeight w:val="992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E51A3A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기타사항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4904BF" w14:textId="17F80E1B" w:rsid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■</w:t>
            </w: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="002B5154" w:rsidRPr="002B515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복리후생 및 기타사항</w:t>
            </w:r>
          </w:p>
          <w:p w14:paraId="3AF18477" w14:textId="53C25431" w:rsidR="00AE0AC1" w:rsidRP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Cambria" w:eastAsia="Cambria" w:hAnsi="Cambria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Cambria" w:eastAsia="Cambria" w:hAnsi="Cambria" w:cs="굴림"/>
                <w:color w:val="000000"/>
                <w:kern w:val="0"/>
                <w:szCs w:val="20"/>
              </w:rPr>
              <w:t xml:space="preserve"> </w:t>
            </w: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별도의 승인 없이 휴가를 사용할 수 있어요</w:t>
            </w:r>
          </w:p>
          <w:p w14:paraId="12301EA6" w14:textId="723AF291" w:rsidR="00AE0AC1" w:rsidRP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Cambria" w:eastAsia="Cambria" w:hAnsi="Cambria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Cambria" w:eastAsia="Cambria" w:hAnsi="Cambria" w:cs="굴림"/>
                <w:color w:val="000000"/>
                <w:kern w:val="0"/>
                <w:szCs w:val="20"/>
              </w:rPr>
              <w:t xml:space="preserve"> </w:t>
            </w: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복장 등에 대한 별도의 규제가 전혀 존재하지 않아요</w:t>
            </w:r>
          </w:p>
          <w:p w14:paraId="3DFDA365" w14:textId="348A4ABE" w:rsidR="00AE0AC1" w:rsidRP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Cambria" w:eastAsiaTheme="minorHAnsi" w:hAnsi="Cambria" w:cs="굴림"/>
                <w:color w:val="000000"/>
                <w:kern w:val="0"/>
                <w:szCs w:val="20"/>
              </w:rPr>
              <w:t>-</w:t>
            </w: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 xml:space="preserve"> 9-10시 사이의 </w:t>
            </w:r>
            <w:proofErr w:type="spellStart"/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유연출근제를</w:t>
            </w:r>
            <w:proofErr w:type="spellEnd"/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 xml:space="preserve"> 실시하고 있어요</w:t>
            </w:r>
          </w:p>
          <w:p w14:paraId="24F3884E" w14:textId="14590C23" w:rsidR="00AE0AC1" w:rsidRP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Cambria" w:eastAsia="Cambria" w:hAnsi="Cambria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Cambria" w:eastAsia="Cambria" w:hAnsi="Cambria" w:cs="굴림"/>
                <w:color w:val="000000"/>
                <w:kern w:val="0"/>
                <w:szCs w:val="20"/>
              </w:rPr>
              <w:t xml:space="preserve"> </w:t>
            </w: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구성원의 교육과 성장을 위해 교육비를 지원하고 있어요</w:t>
            </w:r>
          </w:p>
          <w:p w14:paraId="5CF806F3" w14:textId="24170417" w:rsidR="00AE0AC1" w:rsidRP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Cambria" w:eastAsia="Cambria" w:hAnsi="Cambria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Cambria" w:eastAsia="Cambria" w:hAnsi="Cambria" w:cs="굴림"/>
                <w:color w:val="000000"/>
                <w:kern w:val="0"/>
                <w:szCs w:val="20"/>
              </w:rPr>
              <w:t xml:space="preserve"> </w:t>
            </w: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사무실내 다양한 음료와 간식을 구비하고 있으며, 건물내 별도의 휴식 공간도 제공합니다.</w:t>
            </w:r>
          </w:p>
          <w:p w14:paraId="322F8E24" w14:textId="7617D62D" w:rsidR="00AE0AC1" w:rsidRP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Cambria" w:eastAsia="Cambria" w:hAnsi="Cambria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Cambria" w:eastAsia="Cambria" w:hAnsi="Cambria" w:cs="굴림"/>
                <w:color w:val="000000"/>
                <w:kern w:val="0"/>
                <w:szCs w:val="20"/>
              </w:rPr>
              <w:t xml:space="preserve"> </w:t>
            </w: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다양한 업무용 도구(SaaS)</w:t>
            </w:r>
            <w:proofErr w:type="spellStart"/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를</w:t>
            </w:r>
            <w:proofErr w:type="spellEnd"/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 xml:space="preserve"> 적극적으로 발굴하여 사용합니다. Slack, Notion, Google Drive 등을 사용하고 있습니다.</w:t>
            </w:r>
          </w:p>
          <w:p w14:paraId="7C2C0B24" w14:textId="608D302E" w:rsidR="00DC4A21" w:rsidRP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더 나은 업무 환경을 끝없이 개선하기 위해 임원진들이 고민하고 있습니다. 무엇이든 제안 주시면 적극 반영하도록 하겠습니다</w:t>
            </w:r>
          </w:p>
        </w:tc>
      </w:tr>
    </w:tbl>
    <w:p w14:paraId="51E5998D" w14:textId="6727B5DB" w:rsidR="009C2F2E" w:rsidRPr="006C51B6" w:rsidRDefault="007D7BAF" w:rsidP="006C51B6">
      <w:pPr>
        <w:spacing w:line="240" w:lineRule="auto"/>
        <w:rPr>
          <w:rFonts w:eastAsiaTheme="minorHAnsi"/>
          <w:szCs w:val="20"/>
        </w:rPr>
      </w:pPr>
      <w:r w:rsidRPr="006C51B6">
        <w:rPr>
          <w:rFonts w:eastAsiaTheme="minorHAnsi" w:hint="eastAsia"/>
          <w:szCs w:val="20"/>
        </w:rPr>
        <w:t xml:space="preserve"> </w:t>
      </w:r>
      <w:r w:rsidRPr="006C51B6">
        <w:rPr>
          <w:rFonts w:eastAsiaTheme="minorHAnsi"/>
          <w:szCs w:val="20"/>
        </w:rPr>
        <w:t xml:space="preserve"> </w:t>
      </w:r>
    </w:p>
    <w:p w14:paraId="2E0F7911" w14:textId="77777777" w:rsidR="009C2F2E" w:rsidRPr="006C51B6" w:rsidRDefault="009C2F2E" w:rsidP="006C51B6">
      <w:pPr>
        <w:pStyle w:val="10"/>
        <w:wordWrap/>
        <w:snapToGrid/>
        <w:spacing w:line="240" w:lineRule="auto"/>
        <w:jc w:val="center"/>
        <w:rPr>
          <w:rFonts w:asciiTheme="minorHAnsi" w:eastAsiaTheme="minorHAnsi" w:hAnsiTheme="minorHAnsi"/>
        </w:rPr>
      </w:pPr>
      <w:r w:rsidRPr="006C51B6">
        <w:rPr>
          <w:rFonts w:asciiTheme="minorHAnsi" w:eastAsiaTheme="minorHAnsi" w:hAnsiTheme="minorHAnsi" w:hint="eastAsia"/>
        </w:rPr>
        <w:t xml:space="preserve">위와 같이 구인을 </w:t>
      </w:r>
      <w:proofErr w:type="spellStart"/>
      <w:r w:rsidRPr="006C51B6">
        <w:rPr>
          <w:rFonts w:asciiTheme="minorHAnsi" w:eastAsiaTheme="minorHAnsi" w:hAnsiTheme="minorHAnsi" w:hint="eastAsia"/>
        </w:rPr>
        <w:t>의뢰하오니</w:t>
      </w:r>
      <w:proofErr w:type="spellEnd"/>
      <w:r w:rsidRPr="006C51B6">
        <w:rPr>
          <w:rFonts w:asciiTheme="minorHAnsi" w:eastAsiaTheme="minorHAnsi" w:hAnsiTheme="minorHAnsi" w:hint="eastAsia"/>
        </w:rPr>
        <w:t xml:space="preserve"> 교내 취업정보사이트 공지하여 주시기 바랍니다.</w:t>
      </w:r>
    </w:p>
    <w:p w14:paraId="22A43D0C" w14:textId="77777777" w:rsidR="009C2F2E" w:rsidRPr="006C51B6" w:rsidRDefault="009C2F2E" w:rsidP="006C51B6">
      <w:pPr>
        <w:pStyle w:val="10"/>
        <w:wordWrap/>
        <w:snapToGrid/>
        <w:spacing w:line="240" w:lineRule="auto"/>
        <w:jc w:val="center"/>
        <w:rPr>
          <w:rFonts w:asciiTheme="minorHAnsi" w:eastAsiaTheme="minorHAnsi" w:hAnsiTheme="minorHAnsi"/>
        </w:rPr>
      </w:pPr>
    </w:p>
    <w:p w14:paraId="11C6ADDC" w14:textId="65C9732A" w:rsidR="009C2F2E" w:rsidRPr="006C51B6" w:rsidRDefault="006C51B6" w:rsidP="006C51B6">
      <w:pPr>
        <w:pStyle w:val="10"/>
        <w:wordWrap/>
        <w:snapToGrid/>
        <w:spacing w:line="240" w:lineRule="auto"/>
        <w:jc w:val="center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2</w:t>
      </w:r>
      <w:r>
        <w:rPr>
          <w:rFonts w:asciiTheme="minorHAnsi" w:eastAsiaTheme="minorHAnsi" w:hAnsiTheme="minorHAnsi"/>
        </w:rPr>
        <w:t>02</w:t>
      </w:r>
      <w:r w:rsidR="00AE0AC1">
        <w:rPr>
          <w:rFonts w:asciiTheme="minorHAnsi" w:eastAsiaTheme="minorHAnsi" w:hAnsiTheme="minorHAnsi"/>
        </w:rPr>
        <w:t>3</w:t>
      </w:r>
      <w:r w:rsidR="009C2F2E" w:rsidRPr="006C51B6">
        <w:rPr>
          <w:rFonts w:asciiTheme="minorHAnsi" w:eastAsiaTheme="minorHAnsi" w:hAnsiTheme="minorHAnsi" w:hint="eastAsia"/>
        </w:rPr>
        <w:t xml:space="preserve">년 </w:t>
      </w:r>
      <w:r w:rsidR="007D7BAF" w:rsidRPr="006C51B6">
        <w:rPr>
          <w:rFonts w:asciiTheme="minorHAnsi" w:eastAsiaTheme="minorHAnsi" w:hAnsiTheme="minorHAnsi"/>
        </w:rPr>
        <w:t xml:space="preserve">      </w:t>
      </w:r>
      <w:r w:rsidR="00AE0AC1">
        <w:rPr>
          <w:rFonts w:asciiTheme="minorHAnsi" w:eastAsiaTheme="minorHAnsi" w:hAnsiTheme="minorHAnsi"/>
        </w:rPr>
        <w:t>7</w:t>
      </w:r>
      <w:r w:rsidR="009C2F2E" w:rsidRPr="006C51B6">
        <w:rPr>
          <w:rFonts w:asciiTheme="minorHAnsi" w:eastAsiaTheme="minorHAnsi" w:hAnsiTheme="minorHAnsi" w:hint="eastAsia"/>
        </w:rPr>
        <w:t xml:space="preserve">월 </w:t>
      </w:r>
      <w:r w:rsidR="007D7BAF" w:rsidRPr="006C51B6">
        <w:rPr>
          <w:rFonts w:asciiTheme="minorHAnsi" w:eastAsiaTheme="minorHAnsi" w:hAnsiTheme="minorHAnsi"/>
        </w:rPr>
        <w:t xml:space="preserve">      </w:t>
      </w:r>
      <w:r w:rsidR="00AE0AC1">
        <w:rPr>
          <w:rFonts w:asciiTheme="minorHAnsi" w:eastAsiaTheme="minorHAnsi" w:hAnsiTheme="minorHAnsi"/>
        </w:rPr>
        <w:t>20</w:t>
      </w:r>
      <w:r w:rsidR="002B5154">
        <w:rPr>
          <w:rFonts w:asciiTheme="minorHAnsi" w:eastAsiaTheme="minorHAnsi" w:hAnsiTheme="minorHAnsi" w:hint="eastAsia"/>
        </w:rPr>
        <w:t>일</w:t>
      </w:r>
    </w:p>
    <w:sectPr w:rsidR="009C2F2E" w:rsidRPr="006C51B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DA545" w14:textId="77777777" w:rsidR="00A24BB6" w:rsidRDefault="00A24BB6" w:rsidP="002B5154">
      <w:pPr>
        <w:spacing w:after="0" w:line="240" w:lineRule="auto"/>
      </w:pPr>
      <w:r>
        <w:separator/>
      </w:r>
    </w:p>
  </w:endnote>
  <w:endnote w:type="continuationSeparator" w:id="0">
    <w:p w14:paraId="4390E8FF" w14:textId="77777777" w:rsidR="00A24BB6" w:rsidRDefault="00A24BB6" w:rsidP="002B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604020202020204"/>
    <w:charset w:val="81"/>
    <w:family w:val="moder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7DE9" w14:textId="77777777" w:rsidR="00A24BB6" w:rsidRDefault="00A24BB6" w:rsidP="002B5154">
      <w:pPr>
        <w:spacing w:after="0" w:line="240" w:lineRule="auto"/>
      </w:pPr>
      <w:r>
        <w:separator/>
      </w:r>
    </w:p>
  </w:footnote>
  <w:footnote w:type="continuationSeparator" w:id="0">
    <w:p w14:paraId="188C18DE" w14:textId="77777777" w:rsidR="00A24BB6" w:rsidRDefault="00A24BB6" w:rsidP="002B5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21961"/>
    <w:multiLevelType w:val="hybridMultilevel"/>
    <w:tmpl w:val="7324BADE"/>
    <w:lvl w:ilvl="0" w:tplc="8188B656">
      <w:start w:val="10"/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2057197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2E"/>
    <w:rsid w:val="000A0E3D"/>
    <w:rsid w:val="000A1E6D"/>
    <w:rsid w:val="000C2036"/>
    <w:rsid w:val="000D469B"/>
    <w:rsid w:val="001244E8"/>
    <w:rsid w:val="00154D9A"/>
    <w:rsid w:val="0015701B"/>
    <w:rsid w:val="00185DDF"/>
    <w:rsid w:val="001D7514"/>
    <w:rsid w:val="001F66F7"/>
    <w:rsid w:val="0023691C"/>
    <w:rsid w:val="002B4BEC"/>
    <w:rsid w:val="002B5154"/>
    <w:rsid w:val="00313011"/>
    <w:rsid w:val="00336122"/>
    <w:rsid w:val="003C5537"/>
    <w:rsid w:val="003D436E"/>
    <w:rsid w:val="00400A63"/>
    <w:rsid w:val="00404E75"/>
    <w:rsid w:val="00411AD5"/>
    <w:rsid w:val="0045314E"/>
    <w:rsid w:val="004C50CB"/>
    <w:rsid w:val="005430F4"/>
    <w:rsid w:val="005C3B9B"/>
    <w:rsid w:val="00651BD5"/>
    <w:rsid w:val="00651E63"/>
    <w:rsid w:val="00683D68"/>
    <w:rsid w:val="006C51B6"/>
    <w:rsid w:val="006D08F7"/>
    <w:rsid w:val="006E0D47"/>
    <w:rsid w:val="00770017"/>
    <w:rsid w:val="007C0385"/>
    <w:rsid w:val="007D7BAF"/>
    <w:rsid w:val="008A6E7A"/>
    <w:rsid w:val="008B4483"/>
    <w:rsid w:val="008C472C"/>
    <w:rsid w:val="00924A5C"/>
    <w:rsid w:val="009C2F2E"/>
    <w:rsid w:val="00A24BB6"/>
    <w:rsid w:val="00AC3A66"/>
    <w:rsid w:val="00AE0AC1"/>
    <w:rsid w:val="00AE7A36"/>
    <w:rsid w:val="00AF34BC"/>
    <w:rsid w:val="00B10E39"/>
    <w:rsid w:val="00B36608"/>
    <w:rsid w:val="00B76ED7"/>
    <w:rsid w:val="00BB3736"/>
    <w:rsid w:val="00BD24BD"/>
    <w:rsid w:val="00BD47AF"/>
    <w:rsid w:val="00BE04C7"/>
    <w:rsid w:val="00BF04FE"/>
    <w:rsid w:val="00D0625F"/>
    <w:rsid w:val="00D63BBF"/>
    <w:rsid w:val="00D80EF1"/>
    <w:rsid w:val="00DA4AD9"/>
    <w:rsid w:val="00DB44E1"/>
    <w:rsid w:val="00DB49C4"/>
    <w:rsid w:val="00DC4A21"/>
    <w:rsid w:val="00E71A4C"/>
    <w:rsid w:val="00E733FD"/>
    <w:rsid w:val="00EE682A"/>
    <w:rsid w:val="00F1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61965"/>
  <w15:chartTrackingRefBased/>
  <w15:docId w15:val="{33CE2B82-707F-49DB-9437-BA604ED1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53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9C2F2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td">
    <w:name w:val="td"/>
    <w:basedOn w:val="a"/>
    <w:rsid w:val="009C2F2E"/>
    <w:pPr>
      <w:spacing w:after="0" w:line="384" w:lineRule="auto"/>
      <w:textAlignment w:val="baseline"/>
    </w:pPr>
    <w:rPr>
      <w:rFonts w:ascii="맑은 고딕" w:eastAsia="굴림" w:hAnsi="굴림" w:cs="굴림"/>
      <w:color w:val="000000"/>
      <w:sz w:val="22"/>
    </w:rPr>
  </w:style>
  <w:style w:type="paragraph" w:customStyle="1" w:styleId="1">
    <w:name w:val="표준1"/>
    <w:basedOn w:val="a"/>
    <w:rsid w:val="009C2F2E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table" w:styleId="a4">
    <w:name w:val="Table Grid"/>
    <w:basedOn w:val="a1"/>
    <w:uiPriority w:val="39"/>
    <w:rsid w:val="009C2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9C2F2E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9C2F2E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9C2F2E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9C2F2E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9C2F2E"/>
    <w:rPr>
      <w:b/>
      <w:bCs/>
    </w:rPr>
  </w:style>
  <w:style w:type="paragraph" w:customStyle="1" w:styleId="10">
    <w:name w:val="바탕글1"/>
    <w:basedOn w:val="a"/>
    <w:rsid w:val="009C2F2E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</w:rPr>
  </w:style>
  <w:style w:type="character" w:styleId="a8">
    <w:name w:val="Hyperlink"/>
    <w:basedOn w:val="a0"/>
    <w:uiPriority w:val="99"/>
    <w:unhideWhenUsed/>
    <w:rsid w:val="006C51B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C51B6"/>
    <w:rPr>
      <w:color w:val="605E5C"/>
      <w:shd w:val="clear" w:color="auto" w:fill="E1DFDD"/>
    </w:rPr>
  </w:style>
  <w:style w:type="paragraph" w:styleId="aa">
    <w:name w:val="header"/>
    <w:basedOn w:val="a"/>
    <w:link w:val="Char1"/>
    <w:uiPriority w:val="99"/>
    <w:unhideWhenUsed/>
    <w:rsid w:val="002B515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a"/>
    <w:uiPriority w:val="99"/>
    <w:rsid w:val="002B5154"/>
  </w:style>
  <w:style w:type="paragraph" w:styleId="ab">
    <w:name w:val="footer"/>
    <w:basedOn w:val="a"/>
    <w:link w:val="Char2"/>
    <w:uiPriority w:val="99"/>
    <w:unhideWhenUsed/>
    <w:rsid w:val="002B515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b"/>
    <w:uiPriority w:val="99"/>
    <w:rsid w:val="002B5154"/>
  </w:style>
  <w:style w:type="paragraph" w:styleId="ac">
    <w:name w:val="Normal (Web)"/>
    <w:basedOn w:val="a"/>
    <w:uiPriority w:val="99"/>
    <w:unhideWhenUsed/>
    <w:rsid w:val="00BB373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BB3736"/>
    <w:rPr>
      <w:b/>
      <w:bCs/>
    </w:rPr>
  </w:style>
  <w:style w:type="paragraph" w:styleId="ae">
    <w:name w:val="No Spacing"/>
    <w:uiPriority w:val="1"/>
    <w:qFormat/>
    <w:rsid w:val="00185DDF"/>
    <w:pPr>
      <w:widowControl w:val="0"/>
      <w:wordWrap w:val="0"/>
      <w:autoSpaceDE w:val="0"/>
      <w:autoSpaceDN w:val="0"/>
      <w:spacing w:after="0" w:line="240" w:lineRule="auto"/>
    </w:pPr>
  </w:style>
  <w:style w:type="character" w:styleId="af">
    <w:name w:val="FollowedHyperlink"/>
    <w:basedOn w:val="a0"/>
    <w:uiPriority w:val="99"/>
    <w:semiHidden/>
    <w:unhideWhenUsed/>
    <w:rsid w:val="008B4483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AE0AC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any.phoneb.co.kr/" TargetMode="External"/><Relationship Id="rId13" Type="http://schemas.openxmlformats.org/officeDocument/2006/relationships/hyperlink" Target="http://abit.ly/pdjy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NmLrdQfH4BbjoUKV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bit.ly/pdjy6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honeb.co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bit.ly/pdjy6h" TargetMode="External"/><Relationship Id="rId14" Type="http://schemas.openxmlformats.org/officeDocument/2006/relationships/hyperlink" Target="https://forms.gle/NmLrdQfH4BbjoUKV9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9D92C-CA94-410F-8C8F-BC295228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sujisuji.lee@gmail.com</cp:lastModifiedBy>
  <cp:revision>37</cp:revision>
  <dcterms:created xsi:type="dcterms:W3CDTF">2021-08-03T06:42:00Z</dcterms:created>
  <dcterms:modified xsi:type="dcterms:W3CDTF">2023-07-20T06:45:00Z</dcterms:modified>
</cp:coreProperties>
</file>