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7"/>
        <w:gridCol w:w="2739"/>
        <w:gridCol w:w="1986"/>
        <w:gridCol w:w="2578"/>
      </w:tblGrid>
      <w:tr w:rsidR="005971D1" w:rsidRPr="005971D1" w:rsidTr="005971D1">
        <w:trPr>
          <w:trHeight w:val="772"/>
        </w:trPr>
        <w:tc>
          <w:tcPr>
            <w:tcW w:w="964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71D1" w:rsidRPr="005971D1" w:rsidRDefault="005971D1" w:rsidP="005971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5971D1"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2"/>
                <w:kern w:val="0"/>
                <w:sz w:val="40"/>
                <w:szCs w:val="40"/>
              </w:rPr>
              <w:t>인턴형</w:t>
            </w:r>
            <w:proofErr w:type="spellEnd"/>
            <w:r w:rsidRPr="005971D1"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2"/>
                <w:kern w:val="0"/>
                <w:sz w:val="40"/>
                <w:szCs w:val="40"/>
              </w:rPr>
              <w:t xml:space="preserve"> 국가근로장학생 종합보고서</w:t>
            </w:r>
          </w:p>
        </w:tc>
      </w:tr>
      <w:tr w:rsidR="005971D1" w:rsidRPr="005971D1" w:rsidTr="005971D1">
        <w:trPr>
          <w:trHeight w:val="486"/>
        </w:trPr>
        <w:tc>
          <w:tcPr>
            <w:tcW w:w="1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71D1" w:rsidRPr="005971D1" w:rsidRDefault="005971D1" w:rsidP="005971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</w:pPr>
            <w:r w:rsidRPr="005971D1"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  <w:t>성 명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71D1" w:rsidRPr="005971D1" w:rsidRDefault="005971D1" w:rsidP="005971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71D1" w:rsidRPr="005971D1" w:rsidRDefault="005971D1" w:rsidP="005971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</w:pPr>
            <w:r w:rsidRPr="005971D1"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  <w:t>학 과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71D1" w:rsidRPr="005971D1" w:rsidRDefault="005971D1" w:rsidP="005971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</w:pPr>
          </w:p>
        </w:tc>
      </w:tr>
      <w:tr w:rsidR="005971D1" w:rsidRPr="005971D1" w:rsidTr="005971D1">
        <w:trPr>
          <w:trHeight w:val="486"/>
        </w:trPr>
        <w:tc>
          <w:tcPr>
            <w:tcW w:w="1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71D1" w:rsidRPr="005971D1" w:rsidRDefault="005971D1" w:rsidP="005971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</w:pPr>
            <w:r w:rsidRPr="005971D1"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  <w:t>근로기간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71D1" w:rsidRPr="005971D1" w:rsidRDefault="005971D1" w:rsidP="005971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71D1" w:rsidRPr="005971D1" w:rsidRDefault="005971D1" w:rsidP="005971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</w:pPr>
            <w:r w:rsidRPr="005971D1"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  <w:t>학 번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71D1" w:rsidRPr="005971D1" w:rsidRDefault="005971D1" w:rsidP="005971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</w:pPr>
          </w:p>
        </w:tc>
      </w:tr>
      <w:tr w:rsidR="005971D1" w:rsidRPr="005971D1" w:rsidTr="005971D1">
        <w:trPr>
          <w:trHeight w:val="824"/>
        </w:trPr>
        <w:tc>
          <w:tcPr>
            <w:tcW w:w="1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71D1" w:rsidRPr="005971D1" w:rsidRDefault="005971D1" w:rsidP="005971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</w:pPr>
            <w:proofErr w:type="spellStart"/>
            <w:r w:rsidRPr="005971D1"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  <w:t>근로기관명</w:t>
            </w:r>
            <w:proofErr w:type="spellEnd"/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71D1" w:rsidRPr="005971D1" w:rsidRDefault="005971D1" w:rsidP="005971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71D1" w:rsidRPr="005971D1" w:rsidRDefault="005971D1" w:rsidP="005971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</w:pPr>
            <w:r w:rsidRPr="005971D1"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  <w:t>근무부서</w:t>
            </w:r>
          </w:p>
          <w:p w:rsidR="005971D1" w:rsidRPr="005971D1" w:rsidRDefault="005971D1" w:rsidP="005971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</w:pPr>
            <w:r w:rsidRPr="005971D1"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  <w:t>(</w:t>
            </w:r>
            <w:r w:rsidRPr="005971D1"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  <w:t>담당업무</w:t>
            </w:r>
            <w:r w:rsidRPr="005971D1"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  <w:t>)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71D1" w:rsidRPr="005971D1" w:rsidRDefault="005971D1" w:rsidP="005971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971D1" w:rsidRPr="005971D1" w:rsidTr="005971D1">
        <w:trPr>
          <w:trHeight w:val="1641"/>
        </w:trPr>
        <w:tc>
          <w:tcPr>
            <w:tcW w:w="1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71D1" w:rsidRPr="005971D1" w:rsidRDefault="005971D1" w:rsidP="005971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</w:pPr>
            <w:r w:rsidRPr="005971D1"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  <w:t>인턴실습</w:t>
            </w:r>
          </w:p>
          <w:p w:rsidR="005971D1" w:rsidRPr="005971D1" w:rsidRDefault="005971D1" w:rsidP="005971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</w:pPr>
            <w:r w:rsidRPr="005971D1"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  <w:t>개요 및 목표</w:t>
            </w:r>
          </w:p>
        </w:tc>
        <w:tc>
          <w:tcPr>
            <w:tcW w:w="7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71D1" w:rsidRPr="005971D1" w:rsidRDefault="005971D1" w:rsidP="005971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</w:pPr>
          </w:p>
        </w:tc>
      </w:tr>
      <w:tr w:rsidR="005971D1" w:rsidRPr="005971D1" w:rsidTr="005971D1">
        <w:trPr>
          <w:trHeight w:val="2653"/>
        </w:trPr>
        <w:tc>
          <w:tcPr>
            <w:tcW w:w="1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71D1" w:rsidRPr="005971D1" w:rsidRDefault="005971D1" w:rsidP="005971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</w:pPr>
            <w:r w:rsidRPr="005971D1"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  <w:t>인턴실습내용</w:t>
            </w:r>
          </w:p>
        </w:tc>
        <w:tc>
          <w:tcPr>
            <w:tcW w:w="7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71D1" w:rsidRPr="005971D1" w:rsidRDefault="005971D1" w:rsidP="005971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</w:pPr>
          </w:p>
        </w:tc>
      </w:tr>
      <w:tr w:rsidR="005971D1" w:rsidRPr="005971D1" w:rsidTr="005971D1">
        <w:trPr>
          <w:trHeight w:val="2830"/>
        </w:trPr>
        <w:tc>
          <w:tcPr>
            <w:tcW w:w="1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71D1" w:rsidRPr="005971D1" w:rsidRDefault="005971D1" w:rsidP="005971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</w:pPr>
            <w:r w:rsidRPr="005971D1"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  <w:t>인턴실습 전후의 차이점</w:t>
            </w:r>
          </w:p>
          <w:p w:rsidR="005971D1" w:rsidRPr="005971D1" w:rsidRDefault="005971D1" w:rsidP="005971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</w:pPr>
            <w:r w:rsidRPr="005971D1"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  <w:t>(</w:t>
            </w:r>
            <w:r w:rsidRPr="005971D1"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  <w:t>개선사항</w:t>
            </w:r>
            <w:r w:rsidRPr="005971D1"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  <w:t>)</w:t>
            </w:r>
          </w:p>
        </w:tc>
        <w:tc>
          <w:tcPr>
            <w:tcW w:w="7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71D1" w:rsidRPr="005971D1" w:rsidRDefault="005971D1" w:rsidP="005971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</w:pPr>
          </w:p>
        </w:tc>
      </w:tr>
      <w:tr w:rsidR="005971D1" w:rsidRPr="005971D1" w:rsidTr="005971D1">
        <w:trPr>
          <w:trHeight w:val="1898"/>
        </w:trPr>
        <w:tc>
          <w:tcPr>
            <w:tcW w:w="17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71D1" w:rsidRPr="005971D1" w:rsidRDefault="005971D1" w:rsidP="005971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</w:pPr>
            <w:r w:rsidRPr="005971D1"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  <w:t>향후</w:t>
            </w:r>
          </w:p>
          <w:p w:rsidR="005971D1" w:rsidRPr="005971D1" w:rsidRDefault="005971D1" w:rsidP="005971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</w:pPr>
            <w:r w:rsidRPr="005971D1"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  <w:t>진로계획</w:t>
            </w:r>
          </w:p>
        </w:tc>
        <w:tc>
          <w:tcPr>
            <w:tcW w:w="7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71D1" w:rsidRPr="005971D1" w:rsidRDefault="005971D1" w:rsidP="005971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</w:pPr>
          </w:p>
        </w:tc>
      </w:tr>
      <w:tr w:rsidR="005971D1" w:rsidRPr="005971D1" w:rsidTr="005971D1">
        <w:trPr>
          <w:trHeight w:val="47"/>
        </w:trPr>
        <w:tc>
          <w:tcPr>
            <w:tcW w:w="171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71D1" w:rsidRPr="005971D1" w:rsidRDefault="005971D1" w:rsidP="005971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18"/>
                <w:szCs w:val="18"/>
              </w:rPr>
            </w:pPr>
            <w:r w:rsidRPr="005971D1"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  <w:t>건의사항</w:t>
            </w:r>
          </w:p>
        </w:tc>
        <w:tc>
          <w:tcPr>
            <w:tcW w:w="7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71D1" w:rsidRDefault="005971D1" w:rsidP="005971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</w:pPr>
          </w:p>
          <w:p w:rsidR="005971D1" w:rsidRDefault="005971D1" w:rsidP="005971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</w:pPr>
          </w:p>
          <w:p w:rsidR="005971D1" w:rsidRPr="005971D1" w:rsidRDefault="005971D1" w:rsidP="005971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2"/>
                <w:kern w:val="0"/>
                <w:sz w:val="26"/>
                <w:szCs w:val="26"/>
              </w:rPr>
            </w:pPr>
          </w:p>
        </w:tc>
      </w:tr>
    </w:tbl>
    <w:p w:rsidR="00AB18BE" w:rsidRDefault="00AB18BE"/>
    <w:sectPr w:rsidR="00AB18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D1"/>
    <w:rsid w:val="005971D1"/>
    <w:rsid w:val="00AB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ECC85-6B38-4FD1-881A-FA89F960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안"/>
    <w:basedOn w:val="a"/>
    <w:rsid w:val="005971D1"/>
    <w:pPr>
      <w:wordWrap/>
      <w:snapToGrid w:val="0"/>
      <w:spacing w:after="0" w:line="312" w:lineRule="auto"/>
      <w:jc w:val="center"/>
      <w:textAlignment w:val="baseline"/>
    </w:pPr>
    <w:rPr>
      <w:rFonts w:ascii="굴림" w:eastAsia="굴림" w:hAnsi="굴림" w:cs="굴림"/>
      <w:b/>
      <w:bCs/>
      <w:color w:val="000000"/>
      <w:spacing w:val="-12"/>
      <w:w w:val="9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</dc:creator>
  <cp:keywords/>
  <dc:description/>
  <cp:lastModifiedBy>KGU</cp:lastModifiedBy>
  <cp:revision>1</cp:revision>
  <dcterms:created xsi:type="dcterms:W3CDTF">2018-03-05T09:39:00Z</dcterms:created>
  <dcterms:modified xsi:type="dcterms:W3CDTF">2018-03-05T09:40:00Z</dcterms:modified>
</cp:coreProperties>
</file>