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6A" w:rsidRPr="00F207BC" w:rsidRDefault="000F4718">
      <w:pPr>
        <w:pStyle w:val="a3"/>
        <w:wordWrap/>
        <w:jc w:val="center"/>
        <w:rPr>
          <w:rFonts w:ascii="HY헤드라인M" w:eastAsia="HY헤드라인M" w:hAnsiTheme="minorEastAsia" w:cs="맑은 고딕"/>
          <w:b/>
          <w:bCs/>
          <w:sz w:val="28"/>
          <w:szCs w:val="28"/>
        </w:rPr>
      </w:pPr>
      <w:r w:rsidRPr="00F207BC">
        <w:rPr>
          <w:rFonts w:ascii="HY헤드라인M" w:eastAsia="HY헤드라인M" w:hint="eastAsia"/>
          <w:noProof/>
        </w:rPr>
        <w:drawing>
          <wp:anchor distT="0" distB="0" distL="114300" distR="114300" simplePos="0" relativeHeight="251658240" behindDoc="0" locked="0" layoutInCell="1" allowOverlap="1" wp14:anchorId="4F290533" wp14:editId="73B94F70">
            <wp:simplePos x="0" y="0"/>
            <wp:positionH relativeFrom="column">
              <wp:posOffset>4988015</wp:posOffset>
            </wp:positionH>
            <wp:positionV relativeFrom="paragraph">
              <wp:posOffset>-34290</wp:posOffset>
            </wp:positionV>
            <wp:extent cx="590550" cy="563880"/>
            <wp:effectExtent l="0" t="0" r="0" b="7620"/>
            <wp:wrapNone/>
            <wp:docPr id="3" name="그림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7B44" w:rsidRPr="00F207BC">
        <w:rPr>
          <w:rFonts w:ascii="HY헤드라인M" w:eastAsia="HY헤드라인M" w:hAnsiTheme="minorEastAsia" w:cs="맑은 고딕" w:hint="eastAsia"/>
          <w:b/>
          <w:bCs/>
          <w:sz w:val="28"/>
          <w:szCs w:val="28"/>
        </w:rPr>
        <w:t>우루루점프</w:t>
      </w:r>
      <w:proofErr w:type="spellEnd"/>
      <w:r w:rsidR="006A7B44" w:rsidRPr="00F207BC">
        <w:rPr>
          <w:rFonts w:ascii="HY헤드라인M" w:eastAsia="HY헤드라인M" w:hAnsiTheme="minorEastAsia" w:cs="맑은 고딕" w:hint="eastAsia"/>
          <w:b/>
          <w:bCs/>
          <w:sz w:val="28"/>
          <w:szCs w:val="28"/>
        </w:rPr>
        <w:t xml:space="preserve"> 강사</w:t>
      </w:r>
      <w:r w:rsidR="00B0736A" w:rsidRPr="00F207BC">
        <w:rPr>
          <w:rFonts w:ascii="HY헤드라인M" w:eastAsia="HY헤드라인M" w:hAnsiTheme="minorEastAsia" w:cs="맑은 고딕" w:hint="eastAsia"/>
          <w:b/>
          <w:bCs/>
          <w:sz w:val="28"/>
          <w:szCs w:val="28"/>
        </w:rPr>
        <w:t xml:space="preserve"> 지원서</w:t>
      </w:r>
    </w:p>
    <w:p w:rsidR="00B0736A" w:rsidRPr="004D296C" w:rsidRDefault="000117B4" w:rsidP="00C7014D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지원형태 :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 xml:space="preserve"> 프리랜서(   ),  정규직(   ) [ </w:t>
      </w:r>
      <w:r w:rsidRPr="000117B4">
        <w:rPr>
          <w:rFonts w:asciiTheme="minorEastAsia" w:eastAsiaTheme="minorEastAsia" w:hAnsiTheme="minorEastAsia" w:hint="eastAsia"/>
          <w:b/>
          <w:sz w:val="22"/>
          <w:szCs w:val="22"/>
        </w:rPr>
        <w:t>V</w:t>
      </w:r>
      <w:r>
        <w:rPr>
          <w:rFonts w:asciiTheme="minorEastAsia" w:eastAsiaTheme="minorEastAsia" w:hAnsiTheme="minorEastAsia" w:hint="eastAsia"/>
          <w:sz w:val="22"/>
          <w:szCs w:val="22"/>
        </w:rPr>
        <w:t>로 체크 필수]</w:t>
      </w:r>
    </w:p>
    <w:tbl>
      <w:tblPr>
        <w:tblOverlap w:val="never"/>
        <w:tblW w:w="91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9"/>
        <w:gridCol w:w="937"/>
        <w:gridCol w:w="267"/>
        <w:gridCol w:w="130"/>
        <w:gridCol w:w="298"/>
        <w:gridCol w:w="798"/>
        <w:gridCol w:w="227"/>
        <w:gridCol w:w="170"/>
        <w:gridCol w:w="399"/>
        <w:gridCol w:w="254"/>
        <w:gridCol w:w="736"/>
        <w:gridCol w:w="104"/>
        <w:gridCol w:w="144"/>
        <w:gridCol w:w="195"/>
        <w:gridCol w:w="556"/>
        <w:gridCol w:w="383"/>
        <w:gridCol w:w="142"/>
        <w:gridCol w:w="639"/>
        <w:gridCol w:w="353"/>
        <w:gridCol w:w="425"/>
        <w:gridCol w:w="113"/>
        <w:gridCol w:w="20"/>
        <w:gridCol w:w="340"/>
        <w:gridCol w:w="1170"/>
        <w:gridCol w:w="158"/>
      </w:tblGrid>
      <w:tr w:rsidR="00B0736A" w:rsidRPr="004D296C" w:rsidTr="00BB4258">
        <w:trPr>
          <w:gridAfter w:val="1"/>
          <w:wAfter w:w="158" w:type="dxa"/>
          <w:trHeight w:val="309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신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상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정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보</w:t>
            </w:r>
          </w:p>
        </w:tc>
      </w:tr>
      <w:tr w:rsidR="004D296C" w:rsidRPr="004D296C" w:rsidTr="00D76467">
        <w:trPr>
          <w:gridAfter w:val="1"/>
          <w:wAfter w:w="158" w:type="dxa"/>
          <w:trHeight w:hRule="exact" w:val="454"/>
          <w:jc w:val="center"/>
        </w:trPr>
        <w:tc>
          <w:tcPr>
            <w:tcW w:w="1096" w:type="dxa"/>
            <w:gridSpan w:val="2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18" w:space="0" w:color="A8D08D" w:themeColor="accent6" w:themeTint="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국문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성명</w:t>
            </w:r>
          </w:p>
        </w:tc>
        <w:tc>
          <w:tcPr>
            <w:tcW w:w="2543" w:type="dxa"/>
            <w:gridSpan w:val="8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영문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성명</w:t>
            </w:r>
          </w:p>
        </w:tc>
        <w:tc>
          <w:tcPr>
            <w:tcW w:w="207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  <w:bookmarkStart w:id="0" w:name="_GoBack"/>
            <w:bookmarkEnd w:id="0"/>
          </w:p>
        </w:tc>
        <w:tc>
          <w:tcPr>
            <w:tcW w:w="2068" w:type="dxa"/>
            <w:gridSpan w:val="5"/>
            <w:vMerge w:val="restart"/>
            <w:tcBorders>
              <w:top w:val="nil"/>
              <w:left w:val="single" w:sz="2" w:space="0" w:color="000000"/>
              <w:right w:val="single" w:sz="18" w:space="0" w:color="A8D08D" w:themeColor="accent6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96C" w:rsidRPr="004D296C" w:rsidRDefault="004D296C" w:rsidP="00A578F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1"/>
                <w:w w:val="90"/>
              </w:rPr>
            </w:pPr>
          </w:p>
        </w:tc>
      </w:tr>
      <w:tr w:rsidR="004D296C" w:rsidRPr="004D296C" w:rsidTr="00D76467">
        <w:trPr>
          <w:gridAfter w:val="1"/>
          <w:wAfter w:w="158" w:type="dxa"/>
          <w:trHeight w:hRule="exact" w:val="454"/>
          <w:jc w:val="center"/>
        </w:trPr>
        <w:tc>
          <w:tcPr>
            <w:tcW w:w="1096" w:type="dxa"/>
            <w:gridSpan w:val="2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18" w:space="0" w:color="A8D08D" w:themeColor="accent6" w:themeTint="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생년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월일</w:t>
            </w:r>
          </w:p>
        </w:tc>
        <w:tc>
          <w:tcPr>
            <w:tcW w:w="2543" w:type="dxa"/>
            <w:gridSpan w:val="8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proofErr w:type="spellStart"/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군필</w:t>
            </w:r>
            <w:proofErr w:type="spellEnd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여부</w:t>
            </w:r>
          </w:p>
        </w:tc>
        <w:tc>
          <w:tcPr>
            <w:tcW w:w="2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068" w:type="dxa"/>
            <w:gridSpan w:val="5"/>
            <w:vMerge/>
            <w:tcBorders>
              <w:left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4D296C" w:rsidRPr="004D296C" w:rsidRDefault="004D296C" w:rsidP="004D296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-11"/>
                <w:w w:val="90"/>
              </w:rPr>
            </w:pPr>
          </w:p>
        </w:tc>
      </w:tr>
      <w:tr w:rsidR="004D296C" w:rsidRPr="004D296C" w:rsidTr="00D76467">
        <w:trPr>
          <w:gridAfter w:val="1"/>
          <w:wAfter w:w="158" w:type="dxa"/>
          <w:trHeight w:hRule="exact" w:val="454"/>
          <w:jc w:val="center"/>
        </w:trPr>
        <w:tc>
          <w:tcPr>
            <w:tcW w:w="1096" w:type="dxa"/>
            <w:gridSpan w:val="2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18" w:space="0" w:color="A8D08D" w:themeColor="accent6" w:themeTint="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444D68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6"/>
                <w:w w:val="85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0"/>
                <w:w w:val="90"/>
              </w:rPr>
              <w:t>주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0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0"/>
                <w:w w:val="90"/>
              </w:rPr>
              <w:t>소</w:t>
            </w:r>
          </w:p>
        </w:tc>
        <w:tc>
          <w:tcPr>
            <w:tcW w:w="2543" w:type="dxa"/>
            <w:gridSpan w:val="8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444D68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  <w:sz w:val="18"/>
              </w:rPr>
            </w:pPr>
          </w:p>
        </w:tc>
        <w:tc>
          <w:tcPr>
            <w:tcW w:w="1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e-mail</w:t>
            </w:r>
          </w:p>
        </w:tc>
        <w:tc>
          <w:tcPr>
            <w:tcW w:w="2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44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068" w:type="dxa"/>
            <w:gridSpan w:val="5"/>
            <w:vMerge/>
            <w:tcBorders>
              <w:left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1"/>
                <w:w w:val="90"/>
              </w:rPr>
            </w:pPr>
          </w:p>
        </w:tc>
      </w:tr>
      <w:tr w:rsidR="004D296C" w:rsidRPr="004D296C" w:rsidTr="00D76467">
        <w:trPr>
          <w:gridAfter w:val="1"/>
          <w:wAfter w:w="158" w:type="dxa"/>
          <w:trHeight w:hRule="exact" w:val="454"/>
          <w:jc w:val="center"/>
        </w:trPr>
        <w:tc>
          <w:tcPr>
            <w:tcW w:w="1096" w:type="dxa"/>
            <w:gridSpan w:val="2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휴대폰</w:t>
            </w:r>
          </w:p>
        </w:tc>
        <w:tc>
          <w:tcPr>
            <w:tcW w:w="2543" w:type="dxa"/>
            <w:gridSpan w:val="8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0"/>
                <w:w w:val="90"/>
              </w:rPr>
              <w:t>비상연락처</w:t>
            </w:r>
          </w:p>
          <w:p w:rsidR="004D296C" w:rsidRPr="004D296C" w:rsidRDefault="004D296C" w:rsidP="00C7014D">
            <w:pPr>
              <w:pStyle w:val="a3"/>
              <w:wordWrap/>
              <w:spacing w:line="168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9"/>
                <w:w w:val="90"/>
              </w:rPr>
            </w:pPr>
            <w:r w:rsidRPr="004D296C">
              <w:rPr>
                <w:rFonts w:asciiTheme="minorEastAsia" w:eastAsiaTheme="minorEastAsia" w:hAnsiTheme="minorEastAsia"/>
                <w:b/>
                <w:bCs/>
                <w:spacing w:val="-9"/>
                <w:w w:val="90"/>
                <w:sz w:val="18"/>
              </w:rPr>
              <w:t>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  <w:sz w:val="18"/>
              </w:rPr>
              <w:t>본인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9"/>
                <w:w w:val="90"/>
                <w:sz w:val="18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  <w:sz w:val="18"/>
              </w:rPr>
              <w:t>휴대폰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9"/>
                <w:w w:val="90"/>
                <w:sz w:val="18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  <w:sz w:val="18"/>
              </w:rPr>
              <w:t>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9"/>
                <w:w w:val="90"/>
                <w:sz w:val="18"/>
              </w:rPr>
              <w:t>)</w:t>
            </w:r>
          </w:p>
        </w:tc>
        <w:tc>
          <w:tcPr>
            <w:tcW w:w="2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144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068" w:type="dxa"/>
            <w:gridSpan w:val="5"/>
            <w:vMerge/>
            <w:tcBorders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4D296C" w:rsidRPr="004D296C" w:rsidRDefault="004D296C" w:rsidP="004D296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1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B0736A" w:rsidP="001807B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학력사항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고등</w:t>
            </w:r>
            <w:r w:rsidR="001807B4">
              <w:rPr>
                <w:rFonts w:asciiTheme="minorEastAsia" w:eastAsiaTheme="minorEastAsia" w:hAnsiTheme="minorEastAsia" w:hint="eastAsia"/>
                <w:b/>
                <w:bCs/>
              </w:rPr>
              <w:t>학교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>~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대학</w:t>
            </w:r>
            <w:r w:rsidR="00E764D5">
              <w:rPr>
                <w:rFonts w:asciiTheme="minorEastAsia" w:eastAsiaTheme="minorEastAsia" w:hAnsiTheme="minorEastAsia" w:hint="eastAsia"/>
                <w:b/>
                <w:bCs/>
              </w:rPr>
              <w:t>교</w:t>
            </w:r>
            <w:r w:rsidR="00027266" w:rsidRPr="004D296C">
              <w:rPr>
                <w:rFonts w:asciiTheme="minorEastAsia" w:eastAsiaTheme="minorEastAsia" w:hAnsiTheme="minorEastAsia"/>
                <w:b/>
                <w:bCs/>
              </w:rPr>
              <w:t>)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2589" w:type="dxa"/>
            <w:gridSpan w:val="6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재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학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기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간</w:t>
            </w:r>
          </w:p>
        </w:tc>
        <w:tc>
          <w:tcPr>
            <w:tcW w:w="3949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학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교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명</w:t>
            </w:r>
          </w:p>
        </w:tc>
        <w:tc>
          <w:tcPr>
            <w:tcW w:w="242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비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고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2589" w:type="dxa"/>
            <w:gridSpan w:val="6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39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hRule="exact" w:val="340"/>
          <w:jc w:val="center"/>
        </w:trPr>
        <w:tc>
          <w:tcPr>
            <w:tcW w:w="2589" w:type="dxa"/>
            <w:gridSpan w:val="6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39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5F6541" w:rsidP="00A578F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아르바이트</w:t>
            </w:r>
            <w:r w:rsid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4D296C">
              <w:rPr>
                <w:rFonts w:asciiTheme="minorEastAsia" w:eastAsiaTheme="minorEastAsia" w:hAnsiTheme="minorEastAsia" w:hint="eastAsia"/>
                <w:b/>
                <w:bCs/>
              </w:rPr>
              <w:t>경험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A578F7">
              <w:rPr>
                <w:rFonts w:asciiTheme="minorEastAsia" w:eastAsiaTheme="minorEastAsia" w:hAnsiTheme="minorEastAsia" w:hint="eastAsia"/>
                <w:b/>
                <w:bCs/>
              </w:rPr>
              <w:t>또는</w:t>
            </w:r>
            <w:r w:rsidR="00A578F7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경력사항</w:t>
            </w:r>
            <w:r w:rsidR="00F75788" w:rsidRPr="004D296C">
              <w:rPr>
                <w:rFonts w:asciiTheme="minorEastAsia" w:eastAsiaTheme="minorEastAsia" w:hAnsiTheme="minorEastAsia"/>
                <w:b/>
                <w:bCs/>
              </w:rPr>
              <w:t xml:space="preserve"> (</w:t>
            </w:r>
            <w:r w:rsidR="00F75788" w:rsidRPr="004D296C">
              <w:rPr>
                <w:rFonts w:asciiTheme="minorEastAsia" w:eastAsiaTheme="minorEastAsia" w:hAnsiTheme="minorEastAsia" w:hint="eastAsia"/>
                <w:b/>
                <w:bCs/>
              </w:rPr>
              <w:t>최근</w:t>
            </w:r>
            <w:r w:rsidR="00F75788"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A578F7">
              <w:rPr>
                <w:rFonts w:asciiTheme="minorEastAsia" w:eastAsiaTheme="minorEastAsia" w:hAnsiTheme="minorEastAsia"/>
                <w:b/>
                <w:bCs/>
              </w:rPr>
              <w:t>3</w:t>
            </w:r>
            <w:r w:rsidR="00F75788" w:rsidRPr="004D296C">
              <w:rPr>
                <w:rFonts w:asciiTheme="minorEastAsia" w:eastAsiaTheme="minorEastAsia" w:hAnsiTheme="minorEastAsia" w:hint="eastAsia"/>
                <w:b/>
                <w:bCs/>
              </w:rPr>
              <w:t>개까지</w:t>
            </w:r>
            <w:r w:rsidR="00444D68" w:rsidRPr="004D296C">
              <w:rPr>
                <w:rFonts w:asciiTheme="minorEastAsia" w:eastAsiaTheme="minorEastAsia" w:hAnsiTheme="minorEastAsia" w:hint="eastAsia"/>
                <w:b/>
                <w:bCs/>
              </w:rPr>
              <w:t>만</w:t>
            </w:r>
            <w:r w:rsidR="00F75788" w:rsidRPr="004D296C">
              <w:rPr>
                <w:rFonts w:asciiTheme="minorEastAsia" w:eastAsiaTheme="minorEastAsia" w:hAnsiTheme="minorEastAsia"/>
                <w:b/>
                <w:bCs/>
              </w:rPr>
              <w:t>)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791" w:type="dxa"/>
            <w:gridSpan w:val="5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487A05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기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간</w:t>
            </w:r>
          </w:p>
        </w:tc>
        <w:tc>
          <w:tcPr>
            <w:tcW w:w="25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E56058" w:rsidP="00F7578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9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</w:rPr>
              <w:t>회</w:t>
            </w:r>
            <w:r w:rsidR="0024543F"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9"/>
                <w:w w:val="90"/>
              </w:rPr>
              <w:t>사</w:t>
            </w:r>
          </w:p>
        </w:tc>
        <w:tc>
          <w:tcPr>
            <w:tcW w:w="99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487A05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직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위</w:t>
            </w:r>
          </w:p>
        </w:tc>
        <w:tc>
          <w:tcPr>
            <w:tcW w:w="241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487A05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담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당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업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무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487A05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급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여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791" w:type="dxa"/>
            <w:gridSpan w:val="5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4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4D296C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791" w:type="dxa"/>
            <w:gridSpan w:val="5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4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hRule="exact" w:val="340"/>
          <w:jc w:val="center"/>
        </w:trPr>
        <w:tc>
          <w:tcPr>
            <w:tcW w:w="1791" w:type="dxa"/>
            <w:gridSpan w:val="5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415" w:type="dxa"/>
            <w:gridSpan w:val="8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C900A2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개인 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능력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 xml:space="preserve"> [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상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>/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중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>/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하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>/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불가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>]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2816" w:type="dxa"/>
            <w:gridSpan w:val="7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C900A2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기본체력</w:t>
            </w:r>
          </w:p>
        </w:tc>
        <w:tc>
          <w:tcPr>
            <w:tcW w:w="15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w w:val="90"/>
              </w:rPr>
            </w:pPr>
          </w:p>
        </w:tc>
        <w:tc>
          <w:tcPr>
            <w:tcW w:w="3074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C900A2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자동차 운전</w:t>
            </w:r>
          </w:p>
        </w:tc>
        <w:tc>
          <w:tcPr>
            <w:tcW w:w="15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2816" w:type="dxa"/>
            <w:gridSpan w:val="7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0D6CC8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열정지수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w w:val="90"/>
              </w:rPr>
            </w:pPr>
          </w:p>
        </w:tc>
        <w:tc>
          <w:tcPr>
            <w:tcW w:w="30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0D6CC8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도덕성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2816" w:type="dxa"/>
            <w:gridSpan w:val="7"/>
            <w:tcBorders>
              <w:top w:val="single" w:sz="2" w:space="0" w:color="000000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0D6CC8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순발력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w w:val="90"/>
              </w:rPr>
            </w:pPr>
          </w:p>
        </w:tc>
        <w:tc>
          <w:tcPr>
            <w:tcW w:w="30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0D6CC8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표현력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FB4184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차량 유무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및</w:t>
            </w:r>
            <w:r w:rsidR="00B0736A"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B0736A" w:rsidRPr="004D296C">
              <w:rPr>
                <w:rFonts w:asciiTheme="minorEastAsia" w:eastAsiaTheme="minorEastAsia" w:hAnsiTheme="minorEastAsia" w:hint="eastAsia"/>
                <w:b/>
                <w:bCs/>
              </w:rPr>
              <w:t>자격증</w:t>
            </w:r>
          </w:p>
        </w:tc>
      </w:tr>
      <w:tr w:rsidR="00A578F7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4623" w:type="dxa"/>
            <w:gridSpan w:val="13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A578F7" w:rsidRPr="004D296C" w:rsidRDefault="009F1CB3" w:rsidP="000E3F3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차</w:t>
            </w:r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종(소형</w:t>
            </w:r>
            <w:proofErr w:type="gramStart"/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,중형,대형</w:t>
            </w:r>
            <w:proofErr w:type="gramEnd"/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) /</w:t>
            </w:r>
            <w:r w:rsidR="00B067B1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형태(승용,</w:t>
            </w:r>
            <w:proofErr w:type="spellStart"/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승합</w:t>
            </w:r>
            <w:proofErr w:type="spellEnd"/>
            <w:r w:rsidR="000E3F3B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,SUV)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r w:rsidR="00A578F7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A578F7"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있을</w:t>
            </w:r>
            <w:r w:rsidR="00A578F7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="00A578F7"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경우</w:t>
            </w:r>
            <w:r w:rsidR="00A578F7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)</w:t>
            </w:r>
          </w:p>
        </w:tc>
        <w:tc>
          <w:tcPr>
            <w:tcW w:w="4336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A578F7" w:rsidRPr="004D296C" w:rsidRDefault="00A578F7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기타</w:t>
            </w:r>
            <w:r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보유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자격증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종류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/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취득일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)</w:t>
            </w:r>
          </w:p>
        </w:tc>
      </w:tr>
      <w:tr w:rsidR="00A578F7" w:rsidRPr="004D296C" w:rsidTr="00D76467">
        <w:trPr>
          <w:gridAfter w:val="1"/>
          <w:wAfter w:w="158" w:type="dxa"/>
          <w:trHeight w:val="1051"/>
          <w:jc w:val="center"/>
        </w:trPr>
        <w:tc>
          <w:tcPr>
            <w:tcW w:w="4623" w:type="dxa"/>
            <w:gridSpan w:val="13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D33494" w:rsidRPr="004D296C" w:rsidRDefault="00D33494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43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3E6DDE" w:rsidRDefault="003E6DDE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  <w:p w:rsidR="00F935AE" w:rsidRDefault="00F935AE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  <w:p w:rsidR="00F935AE" w:rsidRPr="004D296C" w:rsidRDefault="00F935AE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건강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사항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363" w:type="dxa"/>
            <w:gridSpan w:val="3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혈액형</w:t>
            </w:r>
          </w:p>
        </w:tc>
        <w:tc>
          <w:tcPr>
            <w:tcW w:w="202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앓고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있는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질병</w:t>
            </w:r>
          </w:p>
        </w:tc>
        <w:tc>
          <w:tcPr>
            <w:tcW w:w="237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특이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체질</w:t>
            </w:r>
          </w:p>
        </w:tc>
        <w:tc>
          <w:tcPr>
            <w:tcW w:w="15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흡연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유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/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무</w:t>
            </w:r>
          </w:p>
        </w:tc>
        <w:tc>
          <w:tcPr>
            <w:tcW w:w="164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교정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)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시력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좌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/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우</w:t>
            </w:r>
          </w:p>
        </w:tc>
      </w:tr>
      <w:tr w:rsidR="00B0736A" w:rsidRPr="004D296C" w:rsidTr="00D76467">
        <w:trPr>
          <w:gridAfter w:val="1"/>
          <w:wAfter w:w="158" w:type="dxa"/>
          <w:trHeight w:hRule="exact" w:val="340"/>
          <w:jc w:val="center"/>
        </w:trPr>
        <w:tc>
          <w:tcPr>
            <w:tcW w:w="1363" w:type="dxa"/>
            <w:gridSpan w:val="3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D33494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w w:val="90"/>
              </w:rPr>
              <w:t>형</w:t>
            </w:r>
          </w:p>
        </w:tc>
        <w:tc>
          <w:tcPr>
            <w:tcW w:w="2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2372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D33494" w:rsidP="0051611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0"/>
                <w:w w:val="9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w w:val="90"/>
              </w:rPr>
              <w:t>/</w:t>
            </w:r>
          </w:p>
        </w:tc>
      </w:tr>
      <w:tr w:rsidR="00B0736A" w:rsidRPr="004D296C" w:rsidTr="00D76467">
        <w:trPr>
          <w:gridAfter w:val="1"/>
          <w:wAfter w:w="158" w:type="dxa"/>
          <w:trHeight w:val="203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nil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9"/>
                <w:w w:val="90"/>
              </w:rPr>
            </w:pPr>
            <w:proofErr w:type="spellStart"/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특</w:t>
            </w:r>
            <w:proofErr w:type="spellEnd"/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기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중복가능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>, V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로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체크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,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아이들을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가르치거나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자신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있는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특기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>)</w:t>
            </w:r>
          </w:p>
        </w:tc>
      </w:tr>
      <w:tr w:rsidR="00B0736A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493" w:type="dxa"/>
            <w:gridSpan w:val="4"/>
            <w:tcBorders>
              <w:top w:val="nil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행사진행</w:t>
            </w:r>
            <w:proofErr w:type="gramStart"/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D33494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149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댄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proofErr w:type="spellStart"/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스</w:t>
            </w:r>
            <w:proofErr w:type="spellEnd"/>
            <w:proofErr w:type="gramStart"/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9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proofErr w:type="spellStart"/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래</w:t>
            </w:r>
            <w:proofErr w:type="spellEnd"/>
            <w:proofErr w:type="gramStart"/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2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36A" w:rsidRPr="004D296C" w:rsidRDefault="00B0736A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미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술</w:t>
            </w:r>
            <w:proofErr w:type="gramStart"/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306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B0736A" w:rsidRPr="004D296C" w:rsidRDefault="00B0736A" w:rsidP="005B105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운</w:t>
            </w:r>
            <w:r w:rsidR="00644308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동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5B105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종목</w:t>
            </w:r>
            <w:r w:rsidR="00027266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:</w:t>
            </w:r>
            <w:r w:rsidR="00D33494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</w:p>
        </w:tc>
      </w:tr>
      <w:tr w:rsidR="004D296C" w:rsidRPr="004D296C" w:rsidTr="00BB4258">
        <w:trPr>
          <w:gridAfter w:val="1"/>
          <w:wAfter w:w="158" w:type="dxa"/>
          <w:trHeight w:hRule="exact" w:val="340"/>
          <w:jc w:val="center"/>
        </w:trPr>
        <w:tc>
          <w:tcPr>
            <w:tcW w:w="1493" w:type="dxa"/>
            <w:gridSpan w:val="4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상</w:t>
            </w:r>
            <w:r w:rsidR="00B52A40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담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8E10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4D296C" w:rsidRPr="004D296C" w:rsidRDefault="00337797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유</w:t>
            </w:r>
            <w:r w:rsidR="00B52A40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머</w:t>
            </w:r>
            <w:proofErr w:type="gramStart"/>
            <w:r w:rsidR="004D29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BE027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D29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4D296C" w:rsidRPr="004D296C" w:rsidRDefault="00162626" w:rsidP="00C701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체</w:t>
            </w:r>
            <w:r w:rsidR="00B52A40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력</w:t>
            </w:r>
            <w:proofErr w:type="spellEnd"/>
            <w:proofErr w:type="gramStart"/>
            <w:r w:rsidR="004D29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C222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D29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44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4D296C" w:rsidRPr="004D296C" w:rsidRDefault="004D296C" w:rsidP="00C7014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기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proofErr w:type="gramStart"/>
            <w:r w:rsidRPr="004D296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타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:</w:t>
            </w:r>
            <w:proofErr w:type="gramEnd"/>
            <w:r w:rsidR="00D33494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</w:p>
        </w:tc>
      </w:tr>
      <w:tr w:rsidR="000B0CEF" w:rsidRPr="004D296C" w:rsidTr="007C4486">
        <w:trPr>
          <w:gridAfter w:val="1"/>
          <w:wAfter w:w="158" w:type="dxa"/>
          <w:trHeight w:val="191"/>
          <w:jc w:val="center"/>
        </w:trPr>
        <w:tc>
          <w:tcPr>
            <w:tcW w:w="8959" w:type="dxa"/>
            <w:gridSpan w:val="2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8D08D" w:themeFill="accent6" w:themeFillTint="99"/>
            <w:vAlign w:val="center"/>
          </w:tcPr>
          <w:p w:rsidR="000B0CEF" w:rsidRPr="004D296C" w:rsidRDefault="000B0CEF" w:rsidP="000B0CE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9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좋아하는 </w:t>
            </w:r>
            <w:r w:rsidR="004E4764">
              <w:rPr>
                <w:rFonts w:asciiTheme="minorEastAsia" w:eastAsiaTheme="minorEastAsia" w:hAnsiTheme="minorEastAsia" w:hint="eastAsia"/>
                <w:b/>
                <w:bCs/>
              </w:rPr>
              <w:t>취미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(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중복가능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>, V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로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4D296C">
              <w:rPr>
                <w:rFonts w:asciiTheme="minorEastAsia" w:eastAsiaTheme="minorEastAsia" w:hAnsiTheme="minorEastAsia" w:hint="eastAsia"/>
                <w:b/>
                <w:bCs/>
              </w:rPr>
              <w:t>체크</w:t>
            </w:r>
            <w:r w:rsidRPr="004D296C">
              <w:rPr>
                <w:rFonts w:asciiTheme="minorEastAsia" w:eastAsiaTheme="minorEastAsia" w:hAnsiTheme="minorEastAsia"/>
                <w:b/>
                <w:bCs/>
              </w:rPr>
              <w:t>)</w:t>
            </w:r>
          </w:p>
        </w:tc>
      </w:tr>
      <w:tr w:rsidR="0076146C" w:rsidRPr="004D296C" w:rsidTr="0076146C">
        <w:trPr>
          <w:gridAfter w:val="1"/>
          <w:wAfter w:w="158" w:type="dxa"/>
          <w:trHeight w:hRule="exact" w:val="340"/>
          <w:jc w:val="center"/>
        </w:trPr>
        <w:tc>
          <w:tcPr>
            <w:tcW w:w="1493" w:type="dxa"/>
            <w:gridSpan w:val="4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76146C" w:rsidRPr="004D296C" w:rsidRDefault="0076146C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축구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18" w:space="0" w:color="A8D08D" w:themeColor="accent6" w:themeTint="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46C" w:rsidRPr="004D296C" w:rsidRDefault="0076146C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농구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18" w:space="0" w:color="A8D08D" w:themeColor="accent6" w:themeTint="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46C" w:rsidRPr="004D296C" w:rsidRDefault="0076146C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야구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20" w:type="dxa"/>
            <w:gridSpan w:val="5"/>
            <w:tcBorders>
              <w:top w:val="single" w:sz="18" w:space="0" w:color="A8D08D" w:themeColor="accent6" w:themeTint="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46C" w:rsidRPr="004D296C" w:rsidRDefault="0076146C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스키/보드</w:t>
            </w:r>
            <w:proofErr w:type="gramStart"/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530" w:type="dxa"/>
            <w:gridSpan w:val="4"/>
            <w:tcBorders>
              <w:top w:val="single" w:sz="18" w:space="0" w:color="A8D08D" w:themeColor="accent6" w:themeTint="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46C" w:rsidRPr="004D296C" w:rsidRDefault="005042EA" w:rsidP="00E84EB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자전거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530" w:type="dxa"/>
            <w:gridSpan w:val="3"/>
            <w:tcBorders>
              <w:top w:val="single" w:sz="18" w:space="0" w:color="A8D08D" w:themeColor="accent6" w:themeTint="99"/>
              <w:left w:val="single" w:sz="2" w:space="0" w:color="000000"/>
              <w:bottom w:val="single" w:sz="2" w:space="0" w:color="000000"/>
              <w:right w:val="single" w:sz="18" w:space="0" w:color="A8D08D" w:themeColor="accent6" w:themeTint="99"/>
            </w:tcBorders>
            <w:vAlign w:val="center"/>
          </w:tcPr>
          <w:p w:rsidR="0076146C" w:rsidRPr="004D296C" w:rsidRDefault="00C069E7" w:rsidP="007532F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요리( </w:t>
            </w:r>
            <w:r w:rsidR="007532FC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  )</w:t>
            </w:r>
          </w:p>
        </w:tc>
      </w:tr>
      <w:tr w:rsidR="0076146C" w:rsidRPr="004D296C" w:rsidTr="0076146C">
        <w:trPr>
          <w:gridAfter w:val="1"/>
          <w:wAfter w:w="158" w:type="dxa"/>
          <w:trHeight w:hRule="exact" w:val="340"/>
          <w:jc w:val="center"/>
        </w:trPr>
        <w:tc>
          <w:tcPr>
            <w:tcW w:w="1493" w:type="dxa"/>
            <w:gridSpan w:val="4"/>
            <w:tcBorders>
              <w:top w:val="single" w:sz="2" w:space="0" w:color="000000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76146C" w:rsidRPr="004D296C" w:rsidRDefault="003F5602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수영</w:t>
            </w:r>
            <w:proofErr w:type="gramStart"/>
            <w:r w:rsidR="007614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</w:t>
            </w:r>
            <w:r w:rsidR="007614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</w:t>
            </w:r>
            <w:r w:rsidR="007614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 xml:space="preserve">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76146C" w:rsidRPr="004D296C" w:rsidRDefault="00EA7A1E" w:rsidP="003F560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스킨스쿠버</w:t>
            </w:r>
            <w:proofErr w:type="gramStart"/>
            <w:r w:rsidR="007614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76146C" w:rsidRPr="004D296C" w:rsidRDefault="004E4764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번지점프</w:t>
            </w:r>
            <w:proofErr w:type="gramStart"/>
            <w:r w:rsidR="007614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76146C" w:rsidRPr="004D296C" w:rsidRDefault="00EA7A1E" w:rsidP="00B469A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 w:rsidRPr="00EA7A1E"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  <w:sz w:val="16"/>
              </w:rPr>
              <w:t>스카이다이빙</w:t>
            </w:r>
            <w:proofErr w:type="gramStart"/>
            <w:r w:rsidR="0076146C"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2" w:space="0" w:color="000000"/>
            </w:tcBorders>
            <w:vAlign w:val="center"/>
          </w:tcPr>
          <w:p w:rsidR="0076146C" w:rsidRPr="004D296C" w:rsidRDefault="00FD2F6D" w:rsidP="00E84EB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낚시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>(   )</w:t>
            </w:r>
            <w:proofErr w:type="gramEnd"/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vAlign w:val="center"/>
          </w:tcPr>
          <w:p w:rsidR="0076146C" w:rsidRPr="004D296C" w:rsidRDefault="005042EA" w:rsidP="005042E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pacing w:val="-11"/>
                <w:w w:val="90"/>
              </w:rPr>
              <w:t xml:space="preserve">기타 </w:t>
            </w:r>
            <w:r w:rsidRPr="004D296C">
              <w:rPr>
                <w:rFonts w:asciiTheme="minorEastAsia" w:eastAsiaTheme="minorEastAsia" w:hAnsiTheme="minorEastAsia"/>
                <w:b/>
                <w:bCs/>
                <w:spacing w:val="-11"/>
                <w:w w:val="90"/>
              </w:rPr>
              <w:t>:</w:t>
            </w:r>
            <w:proofErr w:type="gramEnd"/>
          </w:p>
        </w:tc>
      </w:tr>
      <w:tr w:rsidR="00B0736A" w:rsidRPr="004926F7" w:rsidTr="00A110C9">
        <w:tblPrEx>
          <w:jc w:val="left"/>
        </w:tblPrEx>
        <w:trPr>
          <w:gridBefore w:val="1"/>
          <w:wBefore w:w="159" w:type="dxa"/>
          <w:trHeight w:val="259"/>
        </w:trPr>
        <w:tc>
          <w:tcPr>
            <w:tcW w:w="8958" w:type="dxa"/>
            <w:gridSpan w:val="2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86362" w:rsidRDefault="00286362" w:rsidP="004926F7">
            <w:pPr>
              <w:spacing w:after="0" w:line="240" w:lineRule="auto"/>
              <w:rPr>
                <w:sz w:val="17"/>
                <w:szCs w:val="17"/>
              </w:rPr>
            </w:pPr>
          </w:p>
          <w:p w:rsidR="00286362" w:rsidRDefault="00286362" w:rsidP="004926F7">
            <w:pPr>
              <w:spacing w:after="0" w:line="240" w:lineRule="auto"/>
              <w:rPr>
                <w:sz w:val="17"/>
                <w:szCs w:val="17"/>
              </w:rPr>
            </w:pPr>
          </w:p>
          <w:p w:rsidR="00914C50" w:rsidRDefault="00914C50" w:rsidP="004926F7">
            <w:pPr>
              <w:spacing w:after="0" w:line="240" w:lineRule="auto"/>
              <w:rPr>
                <w:sz w:val="17"/>
                <w:szCs w:val="17"/>
              </w:rPr>
            </w:pPr>
          </w:p>
          <w:p w:rsidR="00B0736A" w:rsidRPr="004926F7" w:rsidRDefault="00A578F7" w:rsidP="004926F7">
            <w:pPr>
              <w:spacing w:after="0" w:line="240" w:lineRule="auto"/>
              <w:rPr>
                <w:sz w:val="17"/>
                <w:szCs w:val="17"/>
              </w:rPr>
            </w:pPr>
            <w:r w:rsidRPr="004926F7">
              <w:rPr>
                <w:sz w:val="17"/>
                <w:szCs w:val="17"/>
              </w:rPr>
              <w:lastRenderedPageBreak/>
              <w:t xml:space="preserve">1. </w:t>
            </w:r>
            <w:r w:rsidR="00B0736A" w:rsidRPr="004926F7">
              <w:rPr>
                <w:rFonts w:hint="eastAsia"/>
                <w:sz w:val="17"/>
                <w:szCs w:val="17"/>
              </w:rPr>
              <w:t>나의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성격</w:t>
            </w:r>
            <w:r w:rsidRPr="004926F7">
              <w:rPr>
                <w:rFonts w:hint="eastAsia"/>
                <w:sz w:val="17"/>
                <w:szCs w:val="17"/>
              </w:rPr>
              <w:t>을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장단점을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중심으로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자기소개서를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작성해</w:t>
            </w:r>
            <w:r w:rsidR="00B0736A" w:rsidRPr="004926F7">
              <w:rPr>
                <w:sz w:val="17"/>
                <w:szCs w:val="17"/>
              </w:rPr>
              <w:t xml:space="preserve"> </w:t>
            </w:r>
            <w:r w:rsidR="00B0736A" w:rsidRPr="004926F7">
              <w:rPr>
                <w:rFonts w:hint="eastAsia"/>
                <w:sz w:val="17"/>
                <w:szCs w:val="17"/>
              </w:rPr>
              <w:t>주세요</w:t>
            </w:r>
            <w:r w:rsidR="00B0736A" w:rsidRPr="004926F7">
              <w:rPr>
                <w:sz w:val="17"/>
                <w:szCs w:val="17"/>
              </w:rPr>
              <w:t>.</w:t>
            </w:r>
          </w:p>
        </w:tc>
      </w:tr>
      <w:tr w:rsidR="00B0736A" w:rsidRPr="004926F7" w:rsidTr="004926F7">
        <w:tblPrEx>
          <w:jc w:val="left"/>
        </w:tblPrEx>
        <w:trPr>
          <w:gridBefore w:val="1"/>
          <w:wBefore w:w="159" w:type="dxa"/>
          <w:trHeight w:val="3586"/>
        </w:trPr>
        <w:tc>
          <w:tcPr>
            <w:tcW w:w="8958" w:type="dxa"/>
            <w:gridSpan w:val="24"/>
            <w:tcBorders>
              <w:top w:val="single" w:sz="2" w:space="0" w:color="000000"/>
              <w:bottom w:val="single" w:sz="2" w:space="0" w:color="000000"/>
            </w:tcBorders>
          </w:tcPr>
          <w:p w:rsidR="0049259B" w:rsidRPr="00935E01" w:rsidRDefault="0049259B" w:rsidP="004926F7">
            <w:pPr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7"/>
                <w:szCs w:val="17"/>
              </w:rPr>
            </w:pPr>
          </w:p>
        </w:tc>
      </w:tr>
      <w:tr w:rsidR="00B0736A" w:rsidRPr="004926F7" w:rsidTr="00A110C9">
        <w:tblPrEx>
          <w:jc w:val="left"/>
        </w:tblPrEx>
        <w:trPr>
          <w:gridBefore w:val="1"/>
          <w:wBefore w:w="159" w:type="dxa"/>
          <w:trHeight w:val="259"/>
        </w:trPr>
        <w:tc>
          <w:tcPr>
            <w:tcW w:w="8958" w:type="dxa"/>
            <w:gridSpan w:val="2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0736A" w:rsidRPr="004926F7" w:rsidRDefault="00B0736A" w:rsidP="00173908">
            <w:pPr>
              <w:spacing w:after="0" w:line="240" w:lineRule="auto"/>
              <w:rPr>
                <w:sz w:val="17"/>
                <w:szCs w:val="17"/>
              </w:rPr>
            </w:pPr>
            <w:r w:rsidRPr="004926F7">
              <w:rPr>
                <w:sz w:val="17"/>
                <w:szCs w:val="17"/>
              </w:rPr>
              <w:t xml:space="preserve">2. </w:t>
            </w:r>
            <w:r w:rsidR="00270228">
              <w:rPr>
                <w:rFonts w:hint="eastAsia"/>
                <w:sz w:val="17"/>
                <w:szCs w:val="17"/>
              </w:rPr>
              <w:t>자신의 인생에서 목표를 설명하고</w:t>
            </w:r>
            <w:r w:rsidR="00972790">
              <w:rPr>
                <w:rFonts w:hint="eastAsia"/>
                <w:sz w:val="17"/>
                <w:szCs w:val="17"/>
              </w:rPr>
              <w:t xml:space="preserve"> </w:t>
            </w:r>
            <w:r w:rsidR="00173908">
              <w:rPr>
                <w:rFonts w:hint="eastAsia"/>
                <w:sz w:val="17"/>
                <w:szCs w:val="17"/>
              </w:rPr>
              <w:t xml:space="preserve">달성하기 </w:t>
            </w:r>
            <w:r w:rsidR="00C71C62">
              <w:rPr>
                <w:rFonts w:hint="eastAsia"/>
                <w:sz w:val="17"/>
                <w:szCs w:val="17"/>
              </w:rPr>
              <w:t>위한 노력을 작성해 주세요.</w:t>
            </w:r>
          </w:p>
        </w:tc>
      </w:tr>
      <w:tr w:rsidR="00B0736A" w:rsidRPr="004926F7" w:rsidTr="002B34F5">
        <w:tblPrEx>
          <w:jc w:val="left"/>
        </w:tblPrEx>
        <w:trPr>
          <w:gridBefore w:val="1"/>
          <w:wBefore w:w="159" w:type="dxa"/>
          <w:trHeight w:val="3684"/>
        </w:trPr>
        <w:tc>
          <w:tcPr>
            <w:tcW w:w="8958" w:type="dxa"/>
            <w:gridSpan w:val="24"/>
            <w:tcBorders>
              <w:top w:val="single" w:sz="2" w:space="0" w:color="000000"/>
              <w:bottom w:val="single" w:sz="2" w:space="0" w:color="000000"/>
            </w:tcBorders>
          </w:tcPr>
          <w:p w:rsidR="00503800" w:rsidRPr="004926F7" w:rsidRDefault="00503800" w:rsidP="004926F7">
            <w:pPr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7"/>
                <w:szCs w:val="17"/>
              </w:rPr>
            </w:pPr>
          </w:p>
        </w:tc>
      </w:tr>
      <w:tr w:rsidR="00B0736A" w:rsidRPr="004926F7" w:rsidTr="002B34F5">
        <w:tblPrEx>
          <w:jc w:val="left"/>
        </w:tblPrEx>
        <w:trPr>
          <w:gridBefore w:val="1"/>
          <w:wBefore w:w="159" w:type="dxa"/>
          <w:trHeight w:val="379"/>
        </w:trPr>
        <w:tc>
          <w:tcPr>
            <w:tcW w:w="8958" w:type="dxa"/>
            <w:gridSpan w:val="2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0736A" w:rsidRPr="004926F7" w:rsidRDefault="00B0736A" w:rsidP="00286A1F">
            <w:pPr>
              <w:spacing w:after="0" w:line="240" w:lineRule="auto"/>
              <w:rPr>
                <w:sz w:val="17"/>
                <w:szCs w:val="17"/>
              </w:rPr>
            </w:pPr>
            <w:r w:rsidRPr="004926F7">
              <w:rPr>
                <w:sz w:val="17"/>
                <w:szCs w:val="17"/>
              </w:rPr>
              <w:t xml:space="preserve">3. </w:t>
            </w:r>
            <w:r w:rsidR="00286A1F">
              <w:rPr>
                <w:rFonts w:hint="eastAsia"/>
                <w:sz w:val="17"/>
                <w:szCs w:val="17"/>
              </w:rPr>
              <w:t xml:space="preserve">인생에서 성공/실패했던 경험을 작성해 주시고, 그를 통해 배운 것을 작성해 주세요. </w:t>
            </w:r>
          </w:p>
        </w:tc>
      </w:tr>
      <w:tr w:rsidR="00B0736A" w:rsidRPr="004926F7" w:rsidTr="002B34F5">
        <w:tblPrEx>
          <w:jc w:val="left"/>
        </w:tblPrEx>
        <w:trPr>
          <w:gridBefore w:val="1"/>
          <w:wBefore w:w="159" w:type="dxa"/>
          <w:trHeight w:val="3475"/>
        </w:trPr>
        <w:tc>
          <w:tcPr>
            <w:tcW w:w="8958" w:type="dxa"/>
            <w:gridSpan w:val="24"/>
            <w:tcBorders>
              <w:top w:val="single" w:sz="2" w:space="0" w:color="000000"/>
              <w:bottom w:val="single" w:sz="2" w:space="0" w:color="000000"/>
            </w:tcBorders>
          </w:tcPr>
          <w:p w:rsidR="00B0736A" w:rsidRPr="004926F7" w:rsidRDefault="00B0736A" w:rsidP="004926F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7"/>
                <w:szCs w:val="17"/>
              </w:rPr>
            </w:pPr>
          </w:p>
        </w:tc>
      </w:tr>
    </w:tbl>
    <w:p w:rsidR="00487A05" w:rsidRPr="004D296C" w:rsidRDefault="00582B9A" w:rsidP="00582B9A">
      <w:pPr>
        <w:pStyle w:val="a3"/>
        <w:wordWrap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지원서접수 </w:t>
      </w:r>
      <w:hyperlink r:id="rId10" w:history="1">
        <w:r w:rsidRPr="00F47AD0">
          <w:rPr>
            <w:rStyle w:val="af0"/>
            <w:rFonts w:asciiTheme="minorEastAsia" w:eastAsiaTheme="minorEastAsia" w:hAnsiTheme="minorEastAsia" w:hint="eastAsia"/>
            <w:sz w:val="22"/>
            <w:szCs w:val="22"/>
            <w:u w:val="none"/>
          </w:rPr>
          <w:t>kimmingoo1@keystonegroup.co.kr</w:t>
        </w:r>
      </w:hyperlink>
      <w:r>
        <w:rPr>
          <w:rFonts w:asciiTheme="minorEastAsia" w:eastAsiaTheme="minorEastAsia" w:hAnsiTheme="minorEastAsia" w:hint="eastAsia"/>
          <w:sz w:val="22"/>
          <w:szCs w:val="22"/>
        </w:rPr>
        <w:t xml:space="preserve"> / 070-5038-0339</w:t>
      </w:r>
    </w:p>
    <w:sectPr w:rsidR="00487A05" w:rsidRPr="004D296C" w:rsidSect="00487A05">
      <w:pgSz w:w="11906" w:h="16838"/>
      <w:pgMar w:top="1134" w:right="1418" w:bottom="851" w:left="1418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A8" w:rsidRDefault="00C066A8" w:rsidP="00966B57">
      <w:pPr>
        <w:spacing w:after="0" w:line="240" w:lineRule="auto"/>
      </w:pPr>
      <w:r>
        <w:separator/>
      </w:r>
    </w:p>
  </w:endnote>
  <w:endnote w:type="continuationSeparator" w:id="0">
    <w:p w:rsidR="00C066A8" w:rsidRDefault="00C066A8" w:rsidP="0096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바른고딕 Light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A8" w:rsidRDefault="00C066A8" w:rsidP="00966B57">
      <w:pPr>
        <w:spacing w:after="0" w:line="240" w:lineRule="auto"/>
      </w:pPr>
      <w:r>
        <w:separator/>
      </w:r>
    </w:p>
  </w:footnote>
  <w:footnote w:type="continuationSeparator" w:id="0">
    <w:p w:rsidR="00C066A8" w:rsidRDefault="00C066A8" w:rsidP="0096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66"/>
    <w:rsid w:val="000030AD"/>
    <w:rsid w:val="000117B4"/>
    <w:rsid w:val="00011BC8"/>
    <w:rsid w:val="00027266"/>
    <w:rsid w:val="00064A54"/>
    <w:rsid w:val="000B0CEF"/>
    <w:rsid w:val="000D6CC8"/>
    <w:rsid w:val="000E3F3B"/>
    <w:rsid w:val="000F4718"/>
    <w:rsid w:val="00110EDA"/>
    <w:rsid w:val="00134461"/>
    <w:rsid w:val="00145D31"/>
    <w:rsid w:val="00153AA2"/>
    <w:rsid w:val="00155596"/>
    <w:rsid w:val="00162626"/>
    <w:rsid w:val="00172DEB"/>
    <w:rsid w:val="00173908"/>
    <w:rsid w:val="001807B4"/>
    <w:rsid w:val="00190781"/>
    <w:rsid w:val="001A0B99"/>
    <w:rsid w:val="001A7E86"/>
    <w:rsid w:val="001E5156"/>
    <w:rsid w:val="00240D0C"/>
    <w:rsid w:val="0024543F"/>
    <w:rsid w:val="00270228"/>
    <w:rsid w:val="002723CE"/>
    <w:rsid w:val="00276071"/>
    <w:rsid w:val="00276F7B"/>
    <w:rsid w:val="00286362"/>
    <w:rsid w:val="00286A1F"/>
    <w:rsid w:val="002B34F5"/>
    <w:rsid w:val="002E7253"/>
    <w:rsid w:val="002F4CAD"/>
    <w:rsid w:val="00300184"/>
    <w:rsid w:val="00331441"/>
    <w:rsid w:val="003350AE"/>
    <w:rsid w:val="003367E3"/>
    <w:rsid w:val="00337797"/>
    <w:rsid w:val="00352E89"/>
    <w:rsid w:val="003670F7"/>
    <w:rsid w:val="003A6DDC"/>
    <w:rsid w:val="003E6DDE"/>
    <w:rsid w:val="003F5602"/>
    <w:rsid w:val="00431B17"/>
    <w:rsid w:val="004427E3"/>
    <w:rsid w:val="00443502"/>
    <w:rsid w:val="00444D68"/>
    <w:rsid w:val="00460C88"/>
    <w:rsid w:val="00487A05"/>
    <w:rsid w:val="0049259B"/>
    <w:rsid w:val="004926F7"/>
    <w:rsid w:val="004A6D76"/>
    <w:rsid w:val="004D296C"/>
    <w:rsid w:val="004E4764"/>
    <w:rsid w:val="004E4C84"/>
    <w:rsid w:val="004F3B73"/>
    <w:rsid w:val="004F7B41"/>
    <w:rsid w:val="00503800"/>
    <w:rsid w:val="005042EA"/>
    <w:rsid w:val="00514A51"/>
    <w:rsid w:val="00516116"/>
    <w:rsid w:val="00525A7C"/>
    <w:rsid w:val="00537D90"/>
    <w:rsid w:val="0058114C"/>
    <w:rsid w:val="00582B9A"/>
    <w:rsid w:val="00597677"/>
    <w:rsid w:val="005B0F6F"/>
    <w:rsid w:val="005B105B"/>
    <w:rsid w:val="005C561E"/>
    <w:rsid w:val="005F1A62"/>
    <w:rsid w:val="005F6541"/>
    <w:rsid w:val="006005AA"/>
    <w:rsid w:val="0061149D"/>
    <w:rsid w:val="00624A25"/>
    <w:rsid w:val="00644308"/>
    <w:rsid w:val="00654D2E"/>
    <w:rsid w:val="00656156"/>
    <w:rsid w:val="00657B57"/>
    <w:rsid w:val="006736CC"/>
    <w:rsid w:val="00683ECD"/>
    <w:rsid w:val="00687DBA"/>
    <w:rsid w:val="00691859"/>
    <w:rsid w:val="006923CA"/>
    <w:rsid w:val="006A7B44"/>
    <w:rsid w:val="00715D52"/>
    <w:rsid w:val="00720A91"/>
    <w:rsid w:val="0073181D"/>
    <w:rsid w:val="007532FC"/>
    <w:rsid w:val="0076146C"/>
    <w:rsid w:val="007C4486"/>
    <w:rsid w:val="008A7927"/>
    <w:rsid w:val="008D4529"/>
    <w:rsid w:val="008E107A"/>
    <w:rsid w:val="0090103B"/>
    <w:rsid w:val="00914C50"/>
    <w:rsid w:val="0092507D"/>
    <w:rsid w:val="0092797A"/>
    <w:rsid w:val="00935E01"/>
    <w:rsid w:val="00946D3D"/>
    <w:rsid w:val="00966B57"/>
    <w:rsid w:val="00972790"/>
    <w:rsid w:val="009B0CA0"/>
    <w:rsid w:val="009B20FE"/>
    <w:rsid w:val="009D187B"/>
    <w:rsid w:val="009E4A07"/>
    <w:rsid w:val="009F1CB3"/>
    <w:rsid w:val="009F61DC"/>
    <w:rsid w:val="00A110C9"/>
    <w:rsid w:val="00A333B2"/>
    <w:rsid w:val="00A43EDD"/>
    <w:rsid w:val="00A517C3"/>
    <w:rsid w:val="00A578F7"/>
    <w:rsid w:val="00A667F2"/>
    <w:rsid w:val="00A67FFC"/>
    <w:rsid w:val="00A82205"/>
    <w:rsid w:val="00A90847"/>
    <w:rsid w:val="00AC6358"/>
    <w:rsid w:val="00AD7A36"/>
    <w:rsid w:val="00AF5B3C"/>
    <w:rsid w:val="00B01B16"/>
    <w:rsid w:val="00B038E0"/>
    <w:rsid w:val="00B067B1"/>
    <w:rsid w:val="00B0736A"/>
    <w:rsid w:val="00B26839"/>
    <w:rsid w:val="00B5162D"/>
    <w:rsid w:val="00B52A40"/>
    <w:rsid w:val="00B61ACA"/>
    <w:rsid w:val="00B95139"/>
    <w:rsid w:val="00BB4258"/>
    <w:rsid w:val="00BB50D1"/>
    <w:rsid w:val="00BC5463"/>
    <w:rsid w:val="00BC5887"/>
    <w:rsid w:val="00BE027A"/>
    <w:rsid w:val="00BF68AF"/>
    <w:rsid w:val="00C066A8"/>
    <w:rsid w:val="00C069E7"/>
    <w:rsid w:val="00C1230B"/>
    <w:rsid w:val="00C20DCE"/>
    <w:rsid w:val="00C222A6"/>
    <w:rsid w:val="00C359CA"/>
    <w:rsid w:val="00C65200"/>
    <w:rsid w:val="00C7014D"/>
    <w:rsid w:val="00C71C62"/>
    <w:rsid w:val="00C900A2"/>
    <w:rsid w:val="00CC412D"/>
    <w:rsid w:val="00CF0826"/>
    <w:rsid w:val="00CF0B80"/>
    <w:rsid w:val="00D17023"/>
    <w:rsid w:val="00D33494"/>
    <w:rsid w:val="00D509C5"/>
    <w:rsid w:val="00D76467"/>
    <w:rsid w:val="00DE0C85"/>
    <w:rsid w:val="00DF4060"/>
    <w:rsid w:val="00E34028"/>
    <w:rsid w:val="00E56058"/>
    <w:rsid w:val="00E764D5"/>
    <w:rsid w:val="00E84EB9"/>
    <w:rsid w:val="00E93483"/>
    <w:rsid w:val="00EA7A1E"/>
    <w:rsid w:val="00F00EAA"/>
    <w:rsid w:val="00F207BC"/>
    <w:rsid w:val="00F47A74"/>
    <w:rsid w:val="00F47AD0"/>
    <w:rsid w:val="00F75788"/>
    <w:rsid w:val="00F76144"/>
    <w:rsid w:val="00F84ED4"/>
    <w:rsid w:val="00F935AE"/>
    <w:rsid w:val="00FA0F76"/>
    <w:rsid w:val="00FB4184"/>
    <w:rsid w:val="00FC2DAA"/>
    <w:rsid w:val="00FC62D6"/>
    <w:rsid w:val="00FD2F6D"/>
    <w:rsid w:val="00FD77A8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0C88"/>
    <w:rPr>
      <w:rFonts w:cs="Times New Roman"/>
      <w:sz w:val="18"/>
      <w:szCs w:val="18"/>
    </w:rPr>
  </w:style>
  <w:style w:type="paragraph" w:styleId="ab">
    <w:name w:val="annotation text"/>
    <w:basedOn w:val="a"/>
    <w:link w:val="Char0"/>
    <w:uiPriority w:val="99"/>
    <w:semiHidden/>
    <w:unhideWhenUsed/>
    <w:rsid w:val="00460C88"/>
    <w:pPr>
      <w:jc w:val="left"/>
    </w:pPr>
  </w:style>
  <w:style w:type="character" w:customStyle="1" w:styleId="Char0">
    <w:name w:val="메모 텍스트 Char"/>
    <w:basedOn w:val="a0"/>
    <w:link w:val="ab"/>
    <w:uiPriority w:val="99"/>
    <w:semiHidden/>
    <w:locked/>
    <w:rsid w:val="00460C88"/>
    <w:rPr>
      <w:rFonts w:cs="Times New Roman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460C88"/>
    <w:rPr>
      <w:b/>
      <w:bCs/>
    </w:rPr>
  </w:style>
  <w:style w:type="character" w:customStyle="1" w:styleId="Char1">
    <w:name w:val="메모 주제 Char"/>
    <w:basedOn w:val="Char0"/>
    <w:link w:val="ac"/>
    <w:uiPriority w:val="99"/>
    <w:semiHidden/>
    <w:locked/>
    <w:rsid w:val="00460C88"/>
    <w:rPr>
      <w:rFonts w:cs="Times New Roman"/>
      <w:b/>
      <w:bCs/>
    </w:rPr>
  </w:style>
  <w:style w:type="paragraph" w:styleId="ad">
    <w:name w:val="Balloon Text"/>
    <w:basedOn w:val="a"/>
    <w:link w:val="Char2"/>
    <w:uiPriority w:val="99"/>
    <w:semiHidden/>
    <w:unhideWhenUsed/>
    <w:rsid w:val="00460C8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locked/>
    <w:rsid w:val="00460C88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Char3"/>
    <w:uiPriority w:val="99"/>
    <w:unhideWhenUsed/>
    <w:rsid w:val="00966B5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locked/>
    <w:rsid w:val="00966B57"/>
    <w:rPr>
      <w:rFonts w:cs="Times New Roman"/>
      <w:sz w:val="22"/>
      <w:szCs w:val="22"/>
    </w:rPr>
  </w:style>
  <w:style w:type="paragraph" w:styleId="af">
    <w:name w:val="footer"/>
    <w:basedOn w:val="a"/>
    <w:link w:val="Char4"/>
    <w:uiPriority w:val="99"/>
    <w:unhideWhenUsed/>
    <w:rsid w:val="00966B5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locked/>
    <w:rsid w:val="00966B57"/>
    <w:rPr>
      <w:rFonts w:cs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D33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49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0C88"/>
    <w:rPr>
      <w:rFonts w:cs="Times New Roman"/>
      <w:sz w:val="18"/>
      <w:szCs w:val="18"/>
    </w:rPr>
  </w:style>
  <w:style w:type="paragraph" w:styleId="ab">
    <w:name w:val="annotation text"/>
    <w:basedOn w:val="a"/>
    <w:link w:val="Char0"/>
    <w:uiPriority w:val="99"/>
    <w:semiHidden/>
    <w:unhideWhenUsed/>
    <w:rsid w:val="00460C88"/>
    <w:pPr>
      <w:jc w:val="left"/>
    </w:pPr>
  </w:style>
  <w:style w:type="character" w:customStyle="1" w:styleId="Char0">
    <w:name w:val="메모 텍스트 Char"/>
    <w:basedOn w:val="a0"/>
    <w:link w:val="ab"/>
    <w:uiPriority w:val="99"/>
    <w:semiHidden/>
    <w:locked/>
    <w:rsid w:val="00460C88"/>
    <w:rPr>
      <w:rFonts w:cs="Times New Roman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460C88"/>
    <w:rPr>
      <w:b/>
      <w:bCs/>
    </w:rPr>
  </w:style>
  <w:style w:type="character" w:customStyle="1" w:styleId="Char1">
    <w:name w:val="메모 주제 Char"/>
    <w:basedOn w:val="Char0"/>
    <w:link w:val="ac"/>
    <w:uiPriority w:val="99"/>
    <w:semiHidden/>
    <w:locked/>
    <w:rsid w:val="00460C88"/>
    <w:rPr>
      <w:rFonts w:cs="Times New Roman"/>
      <w:b/>
      <w:bCs/>
    </w:rPr>
  </w:style>
  <w:style w:type="paragraph" w:styleId="ad">
    <w:name w:val="Balloon Text"/>
    <w:basedOn w:val="a"/>
    <w:link w:val="Char2"/>
    <w:uiPriority w:val="99"/>
    <w:semiHidden/>
    <w:unhideWhenUsed/>
    <w:rsid w:val="00460C8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locked/>
    <w:rsid w:val="00460C88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Char3"/>
    <w:uiPriority w:val="99"/>
    <w:unhideWhenUsed/>
    <w:rsid w:val="00966B5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locked/>
    <w:rsid w:val="00966B57"/>
    <w:rPr>
      <w:rFonts w:cs="Times New Roman"/>
      <w:sz w:val="22"/>
      <w:szCs w:val="22"/>
    </w:rPr>
  </w:style>
  <w:style w:type="paragraph" w:styleId="af">
    <w:name w:val="footer"/>
    <w:basedOn w:val="a"/>
    <w:link w:val="Char4"/>
    <w:uiPriority w:val="99"/>
    <w:unhideWhenUsed/>
    <w:rsid w:val="00966B5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locked/>
    <w:rsid w:val="00966B57"/>
    <w:rPr>
      <w:rFonts w:cs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D33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4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mmingoo1@keystonegroup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8AC5-06FA-4535-BF91-E552771C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청심국제중고등학교 영어캠프 보조교사 지원서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청심국제중고등학교 영어캠프 보조교사 지원서</dc:title>
  <dc:creator>jinjin</dc:creator>
  <cp:lastModifiedBy>mingoo kim</cp:lastModifiedBy>
  <cp:revision>243</cp:revision>
  <cp:lastPrinted>2019-02-14T05:45:00Z</cp:lastPrinted>
  <dcterms:created xsi:type="dcterms:W3CDTF">2017-06-01T15:14:00Z</dcterms:created>
  <dcterms:modified xsi:type="dcterms:W3CDTF">2019-03-18T01:27:00Z</dcterms:modified>
</cp:coreProperties>
</file>