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0E86" w14:textId="11F45518" w:rsidR="00B913FF" w:rsidRPr="00761976" w:rsidRDefault="00B913FF" w:rsidP="00761976">
      <w:pPr>
        <w:contextualSpacing/>
        <w:jc w:val="center"/>
        <w:rPr>
          <w:rFonts w:ascii="Century Gothic" w:hAnsi="Century Gothic"/>
          <w:sz w:val="28"/>
          <w:szCs w:val="22"/>
        </w:rPr>
      </w:pPr>
      <w:bookmarkStart w:id="0" w:name="_Hlk107330629"/>
      <w:r w:rsidRPr="00761976">
        <w:rPr>
          <w:rFonts w:ascii="Century Gothic" w:hAnsi="Century Gothic"/>
          <w:noProof/>
          <w:sz w:val="28"/>
          <w:szCs w:val="22"/>
        </w:rPr>
        <w:drawing>
          <wp:inline distT="0" distB="0" distL="0" distR="0" wp14:anchorId="1D2C6743" wp14:editId="4B823AB9">
            <wp:extent cx="2693963" cy="810848"/>
            <wp:effectExtent l="0" t="0" r="0" b="8890"/>
            <wp:docPr id="38" name="그림 38" descr="텍스트, 시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그림 38" descr="텍스트, 시계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54" cy="82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2EEA" w14:textId="77777777" w:rsidR="006531CA" w:rsidRPr="00761976" w:rsidRDefault="006531CA" w:rsidP="00761976">
      <w:pPr>
        <w:contextualSpacing/>
        <w:jc w:val="both"/>
        <w:rPr>
          <w:rFonts w:ascii="Century Gothic" w:hAnsi="Century Gothic"/>
          <w:sz w:val="28"/>
          <w:szCs w:val="22"/>
        </w:rPr>
      </w:pPr>
    </w:p>
    <w:p w14:paraId="323C1461" w14:textId="243B51B4" w:rsidR="00761976" w:rsidRPr="00761976" w:rsidRDefault="00761976" w:rsidP="00761976">
      <w:pPr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 w:rsidRPr="00761976">
        <w:rPr>
          <w:rFonts w:ascii="Century Gothic" w:hAnsi="Century Gothic" w:hint="eastAsia"/>
          <w:b/>
          <w:bCs/>
          <w:sz w:val="22"/>
          <w:szCs w:val="18"/>
        </w:rPr>
        <w:t>크래프톤</w:t>
      </w:r>
      <w:r w:rsidRPr="00761976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b/>
          <w:bCs/>
          <w:sz w:val="22"/>
          <w:szCs w:val="18"/>
        </w:rPr>
        <w:t>정글</w:t>
      </w:r>
      <w:r w:rsidRPr="00761976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</w:p>
    <w:p w14:paraId="76CD0580" w14:textId="77777777" w:rsidR="005D6E37" w:rsidRDefault="00B913FF" w:rsidP="00761976">
      <w:pPr>
        <w:contextualSpacing/>
        <w:jc w:val="both"/>
        <w:rPr>
          <w:rFonts w:asciiTheme="minorEastAsia" w:hAnsiTheme="minorEastAsia"/>
          <w:sz w:val="22"/>
          <w:szCs w:val="22"/>
        </w:rPr>
      </w:pPr>
      <w:r w:rsidRPr="00761976">
        <w:rPr>
          <w:rFonts w:ascii="Century Gothic" w:hAnsi="Century Gothic" w:hint="eastAsia"/>
          <w:sz w:val="22"/>
          <w:szCs w:val="18"/>
        </w:rPr>
        <w:t>크래프톤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정글은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크래프톤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만의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방식으로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사회적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책임을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다하고자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기획된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소프트웨어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인재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양성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사회공헌</w:t>
      </w:r>
      <w:r w:rsidRPr="00761976">
        <w:rPr>
          <w:rFonts w:ascii="Century Gothic" w:hAnsi="Century Gothic" w:hint="eastAsia"/>
          <w:sz w:val="22"/>
          <w:szCs w:val="18"/>
        </w:rPr>
        <w:t>(</w:t>
      </w:r>
      <w:r w:rsidRPr="00761976">
        <w:rPr>
          <w:rFonts w:ascii="Century Gothic" w:hAnsi="Century Gothic"/>
          <w:sz w:val="22"/>
          <w:szCs w:val="18"/>
        </w:rPr>
        <w:t xml:space="preserve">CSR) </w:t>
      </w:r>
      <w:r w:rsidRPr="00761976">
        <w:rPr>
          <w:rFonts w:ascii="Century Gothic" w:hAnsi="Century Gothic" w:hint="eastAsia"/>
          <w:sz w:val="22"/>
          <w:szCs w:val="18"/>
        </w:rPr>
        <w:t>프로그램</w:t>
      </w:r>
      <w:r w:rsidR="00601540" w:rsidRPr="00761976">
        <w:rPr>
          <w:rFonts w:ascii="Century Gothic" w:hAnsi="Century Gothic" w:hint="eastAsia"/>
          <w:sz w:val="22"/>
          <w:szCs w:val="18"/>
        </w:rPr>
        <w:t>으로</w:t>
      </w:r>
      <w:r w:rsidR="00601540" w:rsidRPr="00761976">
        <w:rPr>
          <w:rFonts w:ascii="Century Gothic" w:hAnsi="Century Gothic" w:hint="eastAsia"/>
          <w:sz w:val="22"/>
          <w:szCs w:val="18"/>
        </w:rPr>
        <w:t>,</w:t>
      </w:r>
      <w:r w:rsidR="00601540" w:rsidRPr="00761976">
        <w:rPr>
          <w:rFonts w:ascii="Century Gothic" w:hAnsi="Century Gothic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산업계의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소프트웨어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인력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구인난을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해소</w:t>
      </w:r>
      <w:r w:rsidR="00601540" w:rsidRPr="00761976">
        <w:rPr>
          <w:rFonts w:ascii="Century Gothic" w:hAnsi="Century Gothic" w:hint="eastAsia"/>
          <w:sz w:val="22"/>
          <w:szCs w:val="18"/>
        </w:rPr>
        <w:t>함과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동시에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청년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고용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창출에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기여하고자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하는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취지에서</w:t>
      </w:r>
      <w:r w:rsidR="00601540"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601540" w:rsidRPr="00761976">
        <w:rPr>
          <w:rFonts w:ascii="Century Gothic" w:hAnsi="Century Gothic" w:hint="eastAsia"/>
          <w:sz w:val="22"/>
          <w:szCs w:val="18"/>
        </w:rPr>
        <w:t>추진됐습니다</w:t>
      </w:r>
      <w:r w:rsidR="00601540" w:rsidRPr="0087363C">
        <w:rPr>
          <w:rFonts w:asciiTheme="minorEastAsia" w:hAnsiTheme="minorEastAsia"/>
          <w:sz w:val="22"/>
          <w:szCs w:val="22"/>
        </w:rPr>
        <w:t>.</w:t>
      </w:r>
      <w:r w:rsidR="00C3523B" w:rsidRPr="0087363C">
        <w:rPr>
          <w:rFonts w:asciiTheme="minorEastAsia" w:hAnsiTheme="minorEastAsia"/>
          <w:sz w:val="22"/>
          <w:szCs w:val="22"/>
        </w:rPr>
        <w:t xml:space="preserve"> </w:t>
      </w:r>
    </w:p>
    <w:p w14:paraId="6F86E227" w14:textId="77777777" w:rsidR="0087363C" w:rsidRDefault="005D6E37" w:rsidP="00761976">
      <w:pPr>
        <w:contextualSpacing/>
        <w:jc w:val="both"/>
        <w:rPr>
          <w:rFonts w:ascii="Century Gothic" w:hAnsi="Century Gothic"/>
          <w:sz w:val="22"/>
          <w:szCs w:val="18"/>
        </w:rPr>
      </w:pPr>
      <w:r>
        <w:rPr>
          <w:rFonts w:asciiTheme="minorEastAsia" w:hAnsiTheme="minorEastAsia" w:hint="eastAsia"/>
          <w:sz w:val="22"/>
          <w:szCs w:val="22"/>
        </w:rPr>
        <w:t>크래프톤 정글은</w:t>
      </w:r>
      <w:r w:rsidRPr="0087363C">
        <w:rPr>
          <w:rFonts w:ascii="Century Gothic" w:hAnsi="Century Gothic"/>
          <w:sz w:val="22"/>
          <w:szCs w:val="18"/>
        </w:rPr>
        <w:t>5</w:t>
      </w:r>
      <w:r w:rsidRPr="0087363C">
        <w:rPr>
          <w:rFonts w:ascii="Century Gothic" w:hAnsi="Century Gothic" w:hint="eastAsia"/>
          <w:sz w:val="22"/>
          <w:szCs w:val="18"/>
        </w:rPr>
        <w:t>개월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동안의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몰입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경험</w:t>
      </w:r>
      <w:r w:rsidRPr="0087363C">
        <w:rPr>
          <w:rFonts w:ascii="Century Gothic" w:hAnsi="Century Gothic"/>
          <w:sz w:val="22"/>
          <w:szCs w:val="18"/>
        </w:rPr>
        <w:t xml:space="preserve">, </w:t>
      </w:r>
      <w:r w:rsidRPr="0087363C">
        <w:rPr>
          <w:rFonts w:ascii="Century Gothic" w:hAnsi="Century Gothic" w:hint="eastAsia"/>
          <w:sz w:val="22"/>
          <w:szCs w:val="18"/>
        </w:rPr>
        <w:t>자기주도적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학습</w:t>
      </w:r>
      <w:r w:rsidRPr="0087363C">
        <w:rPr>
          <w:rFonts w:ascii="Century Gothic" w:hAnsi="Century Gothic"/>
          <w:sz w:val="22"/>
          <w:szCs w:val="18"/>
        </w:rPr>
        <w:t xml:space="preserve">, </w:t>
      </w:r>
      <w:r w:rsidRPr="0087363C">
        <w:rPr>
          <w:rFonts w:ascii="Century Gothic" w:hAnsi="Century Gothic" w:hint="eastAsia"/>
          <w:sz w:val="22"/>
          <w:szCs w:val="18"/>
        </w:rPr>
        <w:t>팀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기반의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협업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등을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통해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지속적인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성장을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이끌어내는</w:t>
      </w:r>
      <w:r w:rsidRPr="0087363C">
        <w:rPr>
          <w:rFonts w:ascii="Century Gothic" w:hAnsi="Century Gothic"/>
          <w:sz w:val="22"/>
          <w:szCs w:val="18"/>
        </w:rPr>
        <w:t xml:space="preserve"> KAIST</w:t>
      </w:r>
      <w:r w:rsidRPr="0087363C">
        <w:rPr>
          <w:rFonts w:ascii="Century Gothic" w:hAnsi="Century Gothic" w:hint="eastAsia"/>
          <w:sz w:val="22"/>
          <w:szCs w:val="18"/>
        </w:rPr>
        <w:t>의</w:t>
      </w:r>
      <w:r w:rsidRPr="0087363C">
        <w:rPr>
          <w:rFonts w:ascii="Century Gothic" w:hAnsi="Century Gothic"/>
          <w:sz w:val="22"/>
          <w:szCs w:val="18"/>
        </w:rPr>
        <w:t xml:space="preserve"> SW</w:t>
      </w:r>
      <w:r w:rsidRPr="0087363C">
        <w:rPr>
          <w:rFonts w:ascii="Century Gothic" w:hAnsi="Century Gothic" w:hint="eastAsia"/>
          <w:sz w:val="22"/>
          <w:szCs w:val="18"/>
        </w:rPr>
        <w:t>사관학교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정글의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커리큘럼을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기반으로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 w:hint="eastAsia"/>
          <w:sz w:val="22"/>
          <w:szCs w:val="18"/>
        </w:rPr>
        <w:t>운영됩니다</w:t>
      </w:r>
      <w:r w:rsidRPr="0087363C">
        <w:rPr>
          <w:rFonts w:ascii="Century Gothic" w:hAnsi="Century Gothic"/>
          <w:sz w:val="22"/>
          <w:szCs w:val="18"/>
        </w:rPr>
        <w:t xml:space="preserve">. </w:t>
      </w:r>
    </w:p>
    <w:p w14:paraId="32675B9B" w14:textId="53F419F4" w:rsidR="00CB1460" w:rsidRPr="0087363C" w:rsidRDefault="00CB1460" w:rsidP="00761976">
      <w:pPr>
        <w:contextualSpacing/>
        <w:jc w:val="both"/>
        <w:rPr>
          <w:rFonts w:ascii="Century Gothic" w:hAnsi="Century Gothic"/>
          <w:sz w:val="22"/>
          <w:szCs w:val="18"/>
        </w:rPr>
      </w:pPr>
      <w:r w:rsidRPr="0087363C">
        <w:rPr>
          <w:rFonts w:ascii="Century Gothic" w:hAnsi="Century Gothic"/>
          <w:sz w:val="22"/>
          <w:szCs w:val="18"/>
        </w:rPr>
        <w:t>2022</w:t>
      </w:r>
      <w:r w:rsidRPr="0087363C">
        <w:rPr>
          <w:rFonts w:ascii="Century Gothic" w:hAnsi="Century Gothic"/>
          <w:sz w:val="22"/>
          <w:szCs w:val="18"/>
        </w:rPr>
        <w:t>년</w:t>
      </w:r>
      <w:r w:rsidRPr="0087363C">
        <w:rPr>
          <w:rFonts w:ascii="Century Gothic" w:hAnsi="Century Gothic"/>
          <w:sz w:val="22"/>
          <w:szCs w:val="18"/>
        </w:rPr>
        <w:t xml:space="preserve"> 10</w:t>
      </w:r>
      <w:r w:rsidRPr="0087363C">
        <w:rPr>
          <w:rFonts w:ascii="Century Gothic" w:hAnsi="Century Gothic"/>
          <w:sz w:val="22"/>
          <w:szCs w:val="18"/>
        </w:rPr>
        <w:t>월부터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시작한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크래프톤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정글은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현재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067EC4">
        <w:rPr>
          <w:rFonts w:ascii="Century Gothic" w:hAnsi="Century Gothic"/>
          <w:sz w:val="22"/>
          <w:szCs w:val="18"/>
        </w:rPr>
        <w:t>4</w:t>
      </w:r>
      <w:r w:rsidR="00266176">
        <w:rPr>
          <w:rFonts w:ascii="Century Gothic" w:hAnsi="Century Gothic" w:hint="eastAsia"/>
          <w:sz w:val="22"/>
          <w:szCs w:val="18"/>
        </w:rPr>
        <w:t>기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진행중이며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매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기수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/>
          <w:sz w:val="22"/>
          <w:szCs w:val="18"/>
        </w:rPr>
        <w:t>60~90</w:t>
      </w:r>
      <w:r w:rsidR="00266176">
        <w:rPr>
          <w:rFonts w:ascii="Century Gothic" w:hAnsi="Century Gothic" w:hint="eastAsia"/>
          <w:sz w:val="22"/>
          <w:szCs w:val="18"/>
        </w:rPr>
        <w:t>명을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proofErr w:type="gramStart"/>
      <w:r w:rsidR="00266176">
        <w:rPr>
          <w:rFonts w:ascii="Century Gothic" w:hAnsi="Century Gothic" w:hint="eastAsia"/>
          <w:sz w:val="22"/>
          <w:szCs w:val="18"/>
        </w:rPr>
        <w:t>선발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하고</w:t>
      </w:r>
      <w:proofErr w:type="gramEnd"/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있습니다</w:t>
      </w:r>
      <w:r w:rsidR="00266176">
        <w:rPr>
          <w:rFonts w:ascii="Century Gothic" w:hAnsi="Century Gothic" w:hint="eastAsia"/>
          <w:sz w:val="22"/>
          <w:szCs w:val="18"/>
        </w:rPr>
        <w:t>.</w:t>
      </w:r>
      <w:r w:rsidR="00266176">
        <w:rPr>
          <w:rFonts w:ascii="Century Gothic" w:hAnsi="Century Gothic"/>
          <w:sz w:val="22"/>
          <w:szCs w:val="18"/>
        </w:rPr>
        <w:t xml:space="preserve"> </w:t>
      </w:r>
      <w:r w:rsidR="00266176">
        <w:rPr>
          <w:rFonts w:ascii="Century Gothic" w:hAnsi="Century Gothic" w:hint="eastAsia"/>
          <w:sz w:val="22"/>
          <w:szCs w:val="18"/>
        </w:rPr>
        <w:t>이후에는</w:t>
      </w:r>
      <w:r w:rsidR="00266176">
        <w:rPr>
          <w:rFonts w:ascii="Century Gothic" w:hAnsi="Century Gothic" w:hint="eastAsia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단계적으로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연</w:t>
      </w:r>
      <w:r w:rsidRPr="0087363C">
        <w:rPr>
          <w:rFonts w:ascii="Century Gothic" w:hAnsi="Century Gothic"/>
          <w:sz w:val="22"/>
          <w:szCs w:val="18"/>
        </w:rPr>
        <w:t xml:space="preserve"> 1,000</w:t>
      </w:r>
      <w:r w:rsidRPr="0087363C">
        <w:rPr>
          <w:rFonts w:ascii="Century Gothic" w:hAnsi="Century Gothic"/>
          <w:sz w:val="22"/>
          <w:szCs w:val="18"/>
        </w:rPr>
        <w:t>명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규모까지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확대하여</w:t>
      </w:r>
      <w:r w:rsidRPr="0087363C">
        <w:rPr>
          <w:rFonts w:ascii="Century Gothic" w:hAnsi="Century Gothic"/>
          <w:sz w:val="22"/>
          <w:szCs w:val="18"/>
        </w:rPr>
        <w:t xml:space="preserve">, </w:t>
      </w:r>
      <w:r w:rsidRPr="0087363C">
        <w:rPr>
          <w:rFonts w:ascii="Century Gothic" w:hAnsi="Century Gothic"/>
          <w:sz w:val="22"/>
          <w:szCs w:val="18"/>
        </w:rPr>
        <w:t>산업에서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필요한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역량을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갖춘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개발자를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양성할</w:t>
      </w:r>
      <w:r w:rsidRPr="0087363C">
        <w:rPr>
          <w:rFonts w:ascii="Century Gothic" w:hAnsi="Century Gothic"/>
          <w:sz w:val="22"/>
          <w:szCs w:val="18"/>
        </w:rPr>
        <w:t xml:space="preserve"> </w:t>
      </w:r>
      <w:r w:rsidRPr="0087363C">
        <w:rPr>
          <w:rFonts w:ascii="Century Gothic" w:hAnsi="Century Gothic"/>
          <w:sz w:val="22"/>
          <w:szCs w:val="18"/>
        </w:rPr>
        <w:t>계획입니다</w:t>
      </w:r>
      <w:r w:rsidRPr="0087363C">
        <w:rPr>
          <w:rFonts w:ascii="Century Gothic" w:hAnsi="Century Gothic" w:hint="eastAsia"/>
          <w:sz w:val="22"/>
          <w:szCs w:val="18"/>
        </w:rPr>
        <w:t>.</w:t>
      </w:r>
    </w:p>
    <w:p w14:paraId="0DB5AE88" w14:textId="77777777" w:rsidR="005D6E37" w:rsidRPr="0087363C" w:rsidRDefault="005D6E37" w:rsidP="00761976">
      <w:pPr>
        <w:contextualSpacing/>
        <w:jc w:val="both"/>
        <w:rPr>
          <w:rFonts w:asciiTheme="minorEastAsia" w:hAnsiTheme="minorEastAsia"/>
          <w:b/>
          <w:bCs/>
          <w:sz w:val="22"/>
          <w:szCs w:val="22"/>
        </w:rPr>
      </w:pPr>
    </w:p>
    <w:p w14:paraId="0516B031" w14:textId="08F72E3E" w:rsidR="005D6E37" w:rsidRPr="00761976" w:rsidRDefault="00B913FF" w:rsidP="00761976">
      <w:pPr>
        <w:contextualSpacing/>
        <w:jc w:val="both"/>
        <w:rPr>
          <w:rFonts w:ascii="Century Gothic" w:hAnsi="Century Gothic"/>
          <w:b/>
          <w:bCs/>
          <w:sz w:val="22"/>
          <w:szCs w:val="22"/>
        </w:rPr>
      </w:pPr>
      <w:r w:rsidRPr="00761976">
        <w:rPr>
          <w:rFonts w:ascii="Century Gothic" w:hAnsi="Century Gothic" w:hint="eastAsia"/>
          <w:b/>
          <w:bCs/>
          <w:sz w:val="22"/>
          <w:szCs w:val="22"/>
        </w:rPr>
        <w:t>프로그램</w:t>
      </w:r>
      <w:r w:rsidRPr="00761976">
        <w:rPr>
          <w:rFonts w:ascii="Century Gothic" w:hAnsi="Century Gothic" w:hint="eastAsia"/>
          <w:b/>
          <w:bCs/>
          <w:sz w:val="22"/>
          <w:szCs w:val="22"/>
        </w:rPr>
        <w:t xml:space="preserve"> </w:t>
      </w:r>
      <w:r w:rsidRPr="00761976">
        <w:rPr>
          <w:rFonts w:ascii="Century Gothic" w:hAnsi="Century Gothic" w:hint="eastAsia"/>
          <w:b/>
          <w:bCs/>
          <w:sz w:val="22"/>
          <w:szCs w:val="22"/>
        </w:rPr>
        <w:t>개요</w:t>
      </w:r>
      <w:r w:rsidRPr="00761976">
        <w:rPr>
          <w:rFonts w:ascii="Century Gothic" w:hAnsi="Century Gothic" w:hint="eastAsia"/>
          <w:b/>
          <w:bCs/>
          <w:sz w:val="22"/>
          <w:szCs w:val="22"/>
        </w:rPr>
        <w:t xml:space="preserve"> </w:t>
      </w:r>
    </w:p>
    <w:p w14:paraId="0C40434F" w14:textId="77777777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목표</w:t>
      </w:r>
      <w:r w:rsidRPr="00761976">
        <w:rPr>
          <w:rFonts w:ascii="Century Gothic" w:hAnsi="Century Gothic"/>
          <w:sz w:val="22"/>
          <w:szCs w:val="18"/>
        </w:rPr>
        <w:t xml:space="preserve">: </w:t>
      </w:r>
      <w:r w:rsidRPr="00761976">
        <w:rPr>
          <w:rFonts w:ascii="Century Gothic" w:hAnsi="Century Gothic" w:hint="eastAsia"/>
          <w:sz w:val="22"/>
          <w:szCs w:val="18"/>
        </w:rPr>
        <w:t>자기주도적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학습과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지속적인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성장이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가능한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정예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개발자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양성</w:t>
      </w:r>
    </w:p>
    <w:p w14:paraId="1862E9B8" w14:textId="11A44732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대상</w:t>
      </w:r>
      <w:r w:rsidRPr="00761976">
        <w:rPr>
          <w:rFonts w:ascii="Century Gothic" w:hAnsi="Century Gothic"/>
          <w:sz w:val="22"/>
          <w:szCs w:val="18"/>
        </w:rPr>
        <w:t>: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개발자로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커리어의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전환을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희망하는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="009E7180" w:rsidRPr="00630AD2">
        <w:rPr>
          <w:rFonts w:ascii="Century Gothic" w:hAnsi="Century Gothic" w:hint="eastAsia"/>
          <w:w w:val="90"/>
          <w:sz w:val="22"/>
          <w:szCs w:val="18"/>
        </w:rPr>
        <w:t>재학생</w:t>
      </w:r>
      <w:r w:rsidR="009E7180" w:rsidRPr="00630AD2">
        <w:rPr>
          <w:rFonts w:ascii="Century Gothic" w:hAnsi="Century Gothic" w:hint="eastAsia"/>
          <w:w w:val="90"/>
          <w:sz w:val="22"/>
          <w:szCs w:val="18"/>
        </w:rPr>
        <w:t>,</w:t>
      </w:r>
      <w:r w:rsidR="009E7180"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졸업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예정자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또는</w:t>
      </w:r>
      <w:r w:rsidRPr="00630AD2">
        <w:rPr>
          <w:rFonts w:ascii="Century Gothic" w:hAnsi="Century Gothic"/>
          <w:w w:val="90"/>
          <w:sz w:val="22"/>
          <w:szCs w:val="18"/>
        </w:rPr>
        <w:t xml:space="preserve"> </w:t>
      </w:r>
      <w:r w:rsidRPr="00630AD2">
        <w:rPr>
          <w:rFonts w:ascii="Century Gothic" w:hAnsi="Century Gothic"/>
          <w:w w:val="90"/>
          <w:sz w:val="22"/>
          <w:szCs w:val="18"/>
        </w:rPr>
        <w:t>기졸업자</w:t>
      </w:r>
    </w:p>
    <w:p w14:paraId="25ACFE47" w14:textId="6580FE80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인원</w:t>
      </w:r>
      <w:r w:rsidRPr="00761976">
        <w:rPr>
          <w:rFonts w:ascii="Century Gothic" w:hAnsi="Century Gothic" w:hint="eastAsia"/>
          <w:sz w:val="22"/>
          <w:szCs w:val="18"/>
        </w:rPr>
        <w:t>:</w:t>
      </w:r>
      <w:r w:rsidRPr="00761976">
        <w:rPr>
          <w:rFonts w:ascii="Century Gothic" w:hAnsi="Century Gothic"/>
          <w:sz w:val="22"/>
          <w:szCs w:val="18"/>
        </w:rPr>
        <w:t xml:space="preserve"> </w:t>
      </w:r>
      <w:r w:rsidR="00266176">
        <w:rPr>
          <w:rFonts w:ascii="Century Gothic" w:hAnsi="Century Gothic"/>
          <w:sz w:val="22"/>
          <w:szCs w:val="18"/>
        </w:rPr>
        <w:t>60</w:t>
      </w:r>
      <w:r w:rsidRPr="00761976">
        <w:rPr>
          <w:rFonts w:ascii="Century Gothic" w:hAnsi="Century Gothic" w:hint="eastAsia"/>
          <w:sz w:val="22"/>
          <w:szCs w:val="18"/>
        </w:rPr>
        <w:t>명</w:t>
      </w:r>
      <w:r w:rsidRPr="00761976">
        <w:rPr>
          <w:rFonts w:ascii="Century Gothic" w:hAnsi="Century Gothic" w:hint="eastAsia"/>
          <w:sz w:val="22"/>
          <w:szCs w:val="18"/>
        </w:rPr>
        <w:t>(</w:t>
      </w:r>
      <w:r w:rsidRPr="00761976">
        <w:rPr>
          <w:rFonts w:ascii="Century Gothic" w:hAnsi="Century Gothic"/>
          <w:sz w:val="22"/>
          <w:szCs w:val="18"/>
        </w:rPr>
        <w:t>30</w:t>
      </w:r>
      <w:r w:rsidRPr="00761976">
        <w:rPr>
          <w:rFonts w:ascii="Century Gothic" w:hAnsi="Century Gothic" w:hint="eastAsia"/>
          <w:sz w:val="22"/>
          <w:szCs w:val="18"/>
        </w:rPr>
        <w:t>명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/>
          <w:sz w:val="22"/>
          <w:szCs w:val="18"/>
        </w:rPr>
        <w:t>*</w:t>
      </w:r>
      <w:r w:rsidR="00266176">
        <w:rPr>
          <w:rFonts w:ascii="Century Gothic" w:hAnsi="Century Gothic"/>
          <w:sz w:val="22"/>
          <w:szCs w:val="18"/>
        </w:rPr>
        <w:t>2</w:t>
      </w:r>
      <w:r w:rsidRPr="00761976">
        <w:rPr>
          <w:rFonts w:ascii="Century Gothic" w:hAnsi="Century Gothic" w:hint="eastAsia"/>
          <w:sz w:val="22"/>
          <w:szCs w:val="18"/>
        </w:rPr>
        <w:t>반</w:t>
      </w:r>
      <w:r w:rsidRPr="00761976">
        <w:rPr>
          <w:rFonts w:ascii="Century Gothic" w:hAnsi="Century Gothic" w:hint="eastAsia"/>
          <w:sz w:val="22"/>
          <w:szCs w:val="18"/>
        </w:rPr>
        <w:t>)</w:t>
      </w:r>
      <w:r w:rsidR="00761976">
        <w:rPr>
          <w:rFonts w:ascii="Century Gothic" w:hAnsi="Century Gothic"/>
          <w:sz w:val="22"/>
          <w:szCs w:val="18"/>
        </w:rPr>
        <w:t xml:space="preserve">, </w:t>
      </w:r>
      <w:r w:rsidRPr="00761976">
        <w:rPr>
          <w:rFonts w:ascii="Century Gothic" w:hAnsi="Century Gothic"/>
          <w:sz w:val="22"/>
          <w:szCs w:val="18"/>
        </w:rPr>
        <w:t>2025</w:t>
      </w:r>
      <w:r w:rsidRPr="00761976">
        <w:rPr>
          <w:rFonts w:ascii="Century Gothic" w:hAnsi="Century Gothic" w:hint="eastAsia"/>
          <w:sz w:val="22"/>
          <w:szCs w:val="18"/>
        </w:rPr>
        <w:t>년까지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연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/>
          <w:sz w:val="22"/>
          <w:szCs w:val="18"/>
        </w:rPr>
        <w:t>1</w:t>
      </w:r>
      <w:r w:rsidR="00761976">
        <w:rPr>
          <w:rFonts w:ascii="Century Gothic" w:hAnsi="Century Gothic"/>
          <w:sz w:val="22"/>
          <w:szCs w:val="18"/>
        </w:rPr>
        <w:t>,</w:t>
      </w:r>
      <w:r w:rsidRPr="00761976">
        <w:rPr>
          <w:rFonts w:ascii="Century Gothic" w:hAnsi="Century Gothic"/>
          <w:sz w:val="22"/>
          <w:szCs w:val="18"/>
        </w:rPr>
        <w:t>000</w:t>
      </w:r>
      <w:r w:rsidRPr="00761976">
        <w:rPr>
          <w:rFonts w:ascii="Century Gothic" w:hAnsi="Century Gothic" w:hint="eastAsia"/>
          <w:sz w:val="22"/>
          <w:szCs w:val="18"/>
        </w:rPr>
        <w:t>명으로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761976">
        <w:rPr>
          <w:rFonts w:ascii="Century Gothic" w:hAnsi="Century Gothic" w:hint="eastAsia"/>
          <w:sz w:val="22"/>
          <w:szCs w:val="18"/>
        </w:rPr>
        <w:t>단계적으로</w:t>
      </w:r>
      <w:r w:rsid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확대할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계획</w:t>
      </w:r>
    </w:p>
    <w:p w14:paraId="78A3B9BD" w14:textId="268DEEB6" w:rsidR="00B913FF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기간</w:t>
      </w:r>
      <w:r w:rsidRPr="00761976">
        <w:rPr>
          <w:rFonts w:ascii="Century Gothic" w:hAnsi="Century Gothic"/>
          <w:sz w:val="22"/>
          <w:szCs w:val="18"/>
        </w:rPr>
        <w:t>: 202</w:t>
      </w:r>
      <w:r w:rsidR="00266176">
        <w:rPr>
          <w:rFonts w:ascii="Century Gothic" w:hAnsi="Century Gothic"/>
          <w:sz w:val="22"/>
          <w:szCs w:val="18"/>
        </w:rPr>
        <w:t>4</w:t>
      </w:r>
      <w:r w:rsidRPr="00761976">
        <w:rPr>
          <w:rFonts w:ascii="Century Gothic" w:hAnsi="Century Gothic" w:hint="eastAsia"/>
          <w:sz w:val="22"/>
          <w:szCs w:val="18"/>
        </w:rPr>
        <w:t>년</w:t>
      </w:r>
      <w:r w:rsidRPr="00761976">
        <w:rPr>
          <w:rFonts w:ascii="Century Gothic" w:hAnsi="Century Gothic" w:hint="eastAsia"/>
          <w:sz w:val="22"/>
          <w:szCs w:val="18"/>
        </w:rPr>
        <w:t xml:space="preserve"> </w:t>
      </w:r>
      <w:r w:rsidR="00266176">
        <w:rPr>
          <w:rFonts w:ascii="Century Gothic" w:hAnsi="Century Gothic"/>
          <w:sz w:val="22"/>
          <w:szCs w:val="18"/>
        </w:rPr>
        <w:t>0</w:t>
      </w:r>
      <w:r w:rsidR="00067EC4">
        <w:rPr>
          <w:rFonts w:ascii="Century Gothic" w:hAnsi="Century Gothic"/>
          <w:sz w:val="22"/>
          <w:szCs w:val="18"/>
        </w:rPr>
        <w:t>7</w:t>
      </w:r>
      <w:r w:rsidRPr="00761976">
        <w:rPr>
          <w:rFonts w:ascii="Century Gothic" w:hAnsi="Century Gothic" w:hint="eastAsia"/>
          <w:sz w:val="22"/>
          <w:szCs w:val="18"/>
        </w:rPr>
        <w:t>월</w:t>
      </w:r>
      <w:r w:rsidR="009E7180">
        <w:rPr>
          <w:rFonts w:ascii="Century Gothic" w:hAnsi="Century Gothic"/>
          <w:sz w:val="22"/>
          <w:szCs w:val="18"/>
        </w:rPr>
        <w:t xml:space="preserve"> </w:t>
      </w:r>
      <w:r w:rsidR="00067EC4">
        <w:rPr>
          <w:rFonts w:ascii="Century Gothic" w:hAnsi="Century Gothic"/>
          <w:sz w:val="22"/>
          <w:szCs w:val="18"/>
        </w:rPr>
        <w:t>01</w:t>
      </w:r>
      <w:r w:rsidR="00AF7763">
        <w:rPr>
          <w:rFonts w:ascii="Century Gothic" w:hAnsi="Century Gothic" w:hint="eastAsia"/>
          <w:sz w:val="22"/>
          <w:szCs w:val="18"/>
        </w:rPr>
        <w:t>일</w:t>
      </w:r>
      <w:r w:rsidR="00AF7763">
        <w:rPr>
          <w:rFonts w:ascii="Century Gothic" w:hAnsi="Century Gothic"/>
          <w:sz w:val="22"/>
          <w:szCs w:val="18"/>
        </w:rPr>
        <w:t>(</w:t>
      </w:r>
      <w:r w:rsidR="00AF7763">
        <w:rPr>
          <w:rFonts w:ascii="Century Gothic" w:hAnsi="Century Gothic" w:hint="eastAsia"/>
          <w:sz w:val="22"/>
          <w:szCs w:val="18"/>
        </w:rPr>
        <w:t>월</w:t>
      </w:r>
      <w:r w:rsidR="00AF7763">
        <w:rPr>
          <w:rFonts w:ascii="Century Gothic" w:hAnsi="Century Gothic" w:hint="eastAsia"/>
          <w:sz w:val="22"/>
          <w:szCs w:val="18"/>
        </w:rPr>
        <w:t>)</w:t>
      </w:r>
      <w:r w:rsidR="00AF7763">
        <w:rPr>
          <w:rFonts w:ascii="Century Gothic" w:hAnsi="Century Gothic"/>
          <w:sz w:val="22"/>
          <w:szCs w:val="18"/>
        </w:rPr>
        <w:t xml:space="preserve"> </w:t>
      </w:r>
      <w:r w:rsidRPr="00761976">
        <w:rPr>
          <w:rFonts w:ascii="Century Gothic" w:hAnsi="Century Gothic" w:hint="eastAsia"/>
          <w:sz w:val="22"/>
          <w:szCs w:val="18"/>
        </w:rPr>
        <w:t>~</w:t>
      </w:r>
      <w:r w:rsidR="00170FB1">
        <w:rPr>
          <w:rFonts w:ascii="Century Gothic" w:hAnsi="Century Gothic"/>
          <w:sz w:val="22"/>
          <w:szCs w:val="18"/>
        </w:rPr>
        <w:t xml:space="preserve"> </w:t>
      </w:r>
      <w:r w:rsidR="009E7180">
        <w:rPr>
          <w:rFonts w:ascii="Century Gothic" w:hAnsi="Century Gothic"/>
          <w:sz w:val="22"/>
          <w:szCs w:val="18"/>
        </w:rPr>
        <w:t>2024</w:t>
      </w:r>
      <w:r w:rsidR="009E7180">
        <w:rPr>
          <w:rFonts w:ascii="Century Gothic" w:hAnsi="Century Gothic" w:hint="eastAsia"/>
          <w:sz w:val="22"/>
          <w:szCs w:val="18"/>
        </w:rPr>
        <w:t>년</w:t>
      </w:r>
      <w:r w:rsidR="009E7180">
        <w:rPr>
          <w:rFonts w:ascii="Century Gothic" w:hAnsi="Century Gothic" w:hint="eastAsia"/>
          <w:sz w:val="22"/>
          <w:szCs w:val="18"/>
        </w:rPr>
        <w:t xml:space="preserve"> </w:t>
      </w:r>
      <w:r w:rsidR="00067EC4">
        <w:rPr>
          <w:rFonts w:ascii="Century Gothic" w:hAnsi="Century Gothic"/>
          <w:sz w:val="22"/>
          <w:szCs w:val="18"/>
        </w:rPr>
        <w:t>11</w:t>
      </w:r>
      <w:r w:rsidRPr="00761976">
        <w:rPr>
          <w:rFonts w:ascii="Century Gothic" w:hAnsi="Century Gothic" w:hint="eastAsia"/>
          <w:sz w:val="22"/>
          <w:szCs w:val="18"/>
        </w:rPr>
        <w:t>월</w:t>
      </w:r>
      <w:r w:rsidR="00AF7763">
        <w:rPr>
          <w:rFonts w:ascii="Century Gothic" w:hAnsi="Century Gothic" w:hint="eastAsia"/>
          <w:sz w:val="22"/>
          <w:szCs w:val="18"/>
        </w:rPr>
        <w:t xml:space="preserve"> </w:t>
      </w:r>
      <w:r w:rsidR="00067EC4">
        <w:rPr>
          <w:rFonts w:ascii="Century Gothic" w:hAnsi="Century Gothic"/>
          <w:sz w:val="22"/>
          <w:szCs w:val="18"/>
        </w:rPr>
        <w:t>2</w:t>
      </w:r>
      <w:r w:rsidR="00660193">
        <w:rPr>
          <w:rFonts w:ascii="Century Gothic" w:hAnsi="Century Gothic"/>
          <w:sz w:val="22"/>
          <w:szCs w:val="18"/>
        </w:rPr>
        <w:t>1</w:t>
      </w:r>
      <w:r w:rsidR="00AF7763">
        <w:rPr>
          <w:rFonts w:ascii="Century Gothic" w:hAnsi="Century Gothic" w:hint="eastAsia"/>
          <w:sz w:val="22"/>
          <w:szCs w:val="18"/>
        </w:rPr>
        <w:t>일</w:t>
      </w:r>
      <w:r w:rsidR="00AF7763">
        <w:rPr>
          <w:rFonts w:ascii="Century Gothic" w:hAnsi="Century Gothic" w:hint="eastAsia"/>
          <w:sz w:val="22"/>
          <w:szCs w:val="18"/>
        </w:rPr>
        <w:t>(</w:t>
      </w:r>
      <w:r w:rsidR="00AF7763">
        <w:rPr>
          <w:rFonts w:ascii="Century Gothic" w:hAnsi="Century Gothic" w:hint="eastAsia"/>
          <w:sz w:val="22"/>
          <w:szCs w:val="18"/>
        </w:rPr>
        <w:t>목</w:t>
      </w:r>
      <w:r w:rsidR="00AF7763">
        <w:rPr>
          <w:rFonts w:ascii="Century Gothic" w:hAnsi="Century Gothic" w:hint="eastAsia"/>
          <w:sz w:val="22"/>
          <w:szCs w:val="18"/>
        </w:rPr>
        <w:t>)</w:t>
      </w:r>
      <w:r w:rsidR="00AF7763">
        <w:rPr>
          <w:rFonts w:ascii="Century Gothic" w:hAnsi="Century Gothic"/>
          <w:sz w:val="22"/>
          <w:szCs w:val="18"/>
        </w:rPr>
        <w:t xml:space="preserve"> </w:t>
      </w:r>
      <w:r w:rsidR="00AF7763">
        <w:rPr>
          <w:rFonts w:ascii="Century Gothic" w:hAnsi="Century Gothic" w:hint="eastAsia"/>
          <w:sz w:val="22"/>
          <w:szCs w:val="18"/>
        </w:rPr>
        <w:t>총</w:t>
      </w:r>
      <w:r w:rsidR="00AF7763">
        <w:rPr>
          <w:rFonts w:ascii="Century Gothic" w:hAnsi="Century Gothic" w:hint="eastAsia"/>
          <w:sz w:val="22"/>
          <w:szCs w:val="18"/>
        </w:rPr>
        <w:t xml:space="preserve"> </w:t>
      </w:r>
      <w:r w:rsidR="00AF7763">
        <w:rPr>
          <w:rFonts w:ascii="Century Gothic" w:hAnsi="Century Gothic"/>
          <w:sz w:val="22"/>
          <w:szCs w:val="18"/>
        </w:rPr>
        <w:t>19</w:t>
      </w:r>
      <w:r w:rsidR="00AF7763">
        <w:rPr>
          <w:rFonts w:ascii="Century Gothic" w:hAnsi="Century Gothic" w:hint="eastAsia"/>
          <w:sz w:val="22"/>
          <w:szCs w:val="18"/>
        </w:rPr>
        <w:t>주</w:t>
      </w:r>
    </w:p>
    <w:p w14:paraId="3D5CA2C6" w14:textId="01786CF2" w:rsidR="00A64463" w:rsidRPr="00761976" w:rsidRDefault="00A64463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장소</w:t>
      </w:r>
      <w:r>
        <w:rPr>
          <w:rFonts w:ascii="Century Gothic" w:hAnsi="Century Gothic" w:hint="eastAsia"/>
          <w:sz w:val="22"/>
          <w:szCs w:val="18"/>
        </w:rPr>
        <w:t>:</w:t>
      </w:r>
      <w:r>
        <w:rPr>
          <w:rFonts w:ascii="Century Gothic" w:hAnsi="Century Gothic"/>
          <w:sz w:val="22"/>
          <w:szCs w:val="18"/>
        </w:rPr>
        <w:t xml:space="preserve"> </w:t>
      </w:r>
      <w:r w:rsidR="009E7180">
        <w:rPr>
          <w:rFonts w:ascii="Century Gothic" w:hAnsi="Century Gothic" w:hint="eastAsia"/>
          <w:sz w:val="22"/>
          <w:szCs w:val="18"/>
        </w:rPr>
        <w:t>경기대학교</w:t>
      </w:r>
      <w:r w:rsidR="009E7180">
        <w:rPr>
          <w:rFonts w:ascii="Century Gothic" w:hAnsi="Century Gothic" w:hint="eastAsia"/>
          <w:sz w:val="22"/>
          <w:szCs w:val="18"/>
        </w:rPr>
        <w:t xml:space="preserve"> </w:t>
      </w:r>
      <w:r w:rsidR="000B61B8">
        <w:rPr>
          <w:rFonts w:ascii="Century Gothic" w:hAnsi="Century Gothic" w:hint="eastAsia"/>
          <w:sz w:val="22"/>
          <w:szCs w:val="18"/>
        </w:rPr>
        <w:t>수원캠퍼스</w:t>
      </w:r>
      <w:r w:rsidR="000B61B8">
        <w:rPr>
          <w:rFonts w:ascii="Century Gothic" w:hAnsi="Century Gothic" w:hint="eastAsia"/>
          <w:sz w:val="22"/>
          <w:szCs w:val="18"/>
        </w:rPr>
        <w:t xml:space="preserve"> </w:t>
      </w:r>
    </w:p>
    <w:p w14:paraId="3C198098" w14:textId="77777777" w:rsidR="00B913FF" w:rsidRPr="00761976" w:rsidRDefault="00B913FF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특징</w:t>
      </w:r>
      <w:r w:rsidRPr="00761976">
        <w:rPr>
          <w:rFonts w:ascii="Century Gothic" w:hAnsi="Century Gothic"/>
          <w:sz w:val="22"/>
          <w:szCs w:val="18"/>
        </w:rPr>
        <w:t xml:space="preserve">: </w:t>
      </w:r>
    </w:p>
    <w:p w14:paraId="396727A7" w14:textId="4D4412C9" w:rsidR="00B913FF" w:rsidRPr="00761976" w:rsidRDefault="00B913FF" w:rsidP="00761976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5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개월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간의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합숙을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통한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몰입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경험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제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공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</w:p>
    <w:p w14:paraId="456902BE" w14:textId="528198FA" w:rsidR="00B913FF" w:rsidRPr="00761976" w:rsidRDefault="00B913FF" w:rsidP="00761976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자기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주도적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학습형태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의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커리큘럼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(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코치가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있으나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,</w:t>
      </w:r>
      <w:r w:rsid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강의가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아닌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가이드만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제공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)</w:t>
      </w:r>
      <w:r w:rsid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</w:p>
    <w:p w14:paraId="689AFB07" w14:textId="13903888" w:rsidR="00B913FF" w:rsidRPr="00761976" w:rsidRDefault="00B913FF" w:rsidP="00761976">
      <w:pPr>
        <w:pStyle w:val="a5"/>
        <w:numPr>
          <w:ilvl w:val="1"/>
          <w:numId w:val="16"/>
        </w:numPr>
        <w:spacing w:after="100" w:afterAutospacing="1"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팀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기반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으로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프로젝트를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수행하며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/>
          <w:kern w:val="0"/>
          <w:sz w:val="22"/>
          <w:szCs w:val="18"/>
        </w:rPr>
        <w:t>협업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역량</w:t>
      </w:r>
      <w:r w:rsidRP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강화</w:t>
      </w:r>
      <w:r w:rsidR="00761976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</w:p>
    <w:p w14:paraId="7EE719FB" w14:textId="134085C1" w:rsidR="00887416" w:rsidRPr="00630AD2" w:rsidRDefault="00761976" w:rsidP="00761976">
      <w:pPr>
        <w:pStyle w:val="a5"/>
        <w:numPr>
          <w:ilvl w:val="1"/>
          <w:numId w:val="16"/>
        </w:numPr>
        <w:spacing w:line="276" w:lineRule="auto"/>
        <w:ind w:leftChars="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 w:rsidRPr="00630AD2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참가비</w:t>
      </w:r>
      <w:r w:rsidRPr="00630AD2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:</w:t>
      </w:r>
      <w:r w:rsidRPr="00630AD2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</w:t>
      </w:r>
      <w:r w:rsidR="00630AD2" w:rsidRPr="00630AD2">
        <w:rPr>
          <w:rFonts w:ascii="Century Gothic" w:eastAsiaTheme="minorEastAsia" w:hAnsi="Century Gothic" w:cstheme="minorBidi"/>
          <w:kern w:val="0"/>
          <w:sz w:val="22"/>
          <w:szCs w:val="18"/>
        </w:rPr>
        <w:t>250</w:t>
      </w:r>
      <w:r w:rsidR="00630AD2" w:rsidRPr="00630AD2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만원</w:t>
      </w:r>
      <w:r w:rsidRPr="00630AD2">
        <w:rPr>
          <w:rFonts w:ascii="Century Gothic" w:eastAsiaTheme="minorEastAsia" w:hAnsi="Century Gothic" w:cstheme="minorBidi"/>
          <w:kern w:val="0"/>
          <w:sz w:val="22"/>
          <w:szCs w:val="18"/>
        </w:rPr>
        <w:t>(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K</w:t>
      </w:r>
      <w:r w:rsidR="00FA6F9F">
        <w:rPr>
          <w:rFonts w:ascii="Century Gothic" w:eastAsiaTheme="minorEastAsia" w:hAnsi="Century Gothic" w:cstheme="minorBidi"/>
          <w:kern w:val="0"/>
          <w:sz w:val="22"/>
          <w:szCs w:val="18"/>
        </w:rPr>
        <w:t>DT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로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참여시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참가비는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수료후에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반환</w:t>
      </w:r>
      <w:r w:rsidR="00B913FF" w:rsidRPr="00630AD2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)</w:t>
      </w:r>
    </w:p>
    <w:p w14:paraId="579B8DE7" w14:textId="22E8E10A" w:rsidR="007F2532" w:rsidRPr="00761976" w:rsidRDefault="007F2532" w:rsidP="007F2532">
      <w:pPr>
        <w:pStyle w:val="a5"/>
        <w:spacing w:line="276" w:lineRule="auto"/>
        <w:ind w:leftChars="0" w:left="2160"/>
        <w:contextualSpacing/>
        <w:rPr>
          <w:rFonts w:ascii="Century Gothic" w:eastAsiaTheme="minorEastAsia" w:hAnsi="Century Gothic" w:cstheme="minorBidi"/>
          <w:kern w:val="0"/>
          <w:sz w:val="22"/>
          <w:szCs w:val="18"/>
        </w:rPr>
      </w:pPr>
      <w:r>
        <w:rPr>
          <w:rFonts w:ascii="Century Gothic" w:eastAsiaTheme="minorEastAsia" w:hAnsi="Century Gothic" w:cstheme="minorBidi"/>
          <w:kern w:val="0"/>
          <w:sz w:val="22"/>
          <w:szCs w:val="18"/>
        </w:rPr>
        <w:t>*</w:t>
      </w:r>
      <w:proofErr w:type="spellStart"/>
      <w:r w:rsidR="00FA6F9F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국민</w:t>
      </w:r>
      <w:r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내일배움카드</w:t>
      </w:r>
      <w:proofErr w:type="spellEnd"/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사용</w:t>
      </w:r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가능</w:t>
      </w:r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(</w:t>
      </w:r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>관련문의</w:t>
      </w:r>
      <w:r w:rsidR="00C96001">
        <w:rPr>
          <w:rFonts w:ascii="Century Gothic" w:eastAsiaTheme="minorEastAsia" w:hAnsi="Century Gothic" w:cstheme="minorBidi" w:hint="eastAsia"/>
          <w:kern w:val="0"/>
          <w:sz w:val="22"/>
          <w:szCs w:val="18"/>
        </w:rPr>
        <w:t xml:space="preserve"> </w:t>
      </w:r>
      <w:hyperlink r:id="rId9" w:history="1">
        <w:r w:rsidR="00C96001" w:rsidRPr="004F13E9">
          <w:rPr>
            <w:rStyle w:val="a6"/>
            <w:rFonts w:ascii="Century Gothic" w:eastAsiaTheme="minorEastAsia" w:hAnsi="Century Gothic" w:cstheme="minorBidi" w:hint="eastAsia"/>
            <w:kern w:val="0"/>
            <w:sz w:val="22"/>
            <w:szCs w:val="18"/>
          </w:rPr>
          <w:t>j</w:t>
        </w:r>
        <w:r w:rsidR="00C96001" w:rsidRPr="004F13E9">
          <w:rPr>
            <w:rStyle w:val="a6"/>
            <w:rFonts w:ascii="Century Gothic" w:eastAsiaTheme="minorEastAsia" w:hAnsi="Century Gothic" w:cstheme="minorBidi"/>
            <w:kern w:val="0"/>
            <w:sz w:val="22"/>
            <w:szCs w:val="18"/>
          </w:rPr>
          <w:t>ungle@krafton.com</w:t>
        </w:r>
      </w:hyperlink>
      <w:r w:rsidR="00C96001">
        <w:rPr>
          <w:rFonts w:ascii="Century Gothic" w:eastAsiaTheme="minorEastAsia" w:hAnsi="Century Gothic" w:cstheme="minorBidi"/>
          <w:kern w:val="0"/>
          <w:sz w:val="22"/>
          <w:szCs w:val="18"/>
        </w:rPr>
        <w:t xml:space="preserve"> )</w:t>
      </w:r>
    </w:p>
    <w:p w14:paraId="5B87E1FA" w14:textId="08BC20C6" w:rsidR="00887416" w:rsidRPr="00A64463" w:rsidRDefault="00067EC4" w:rsidP="00761976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>
        <w:rPr>
          <w:rFonts w:ascii="Century Gothic" w:hAnsi="Century Gothic"/>
          <w:b/>
          <w:bCs/>
          <w:sz w:val="22"/>
          <w:szCs w:val="18"/>
        </w:rPr>
        <w:t>6</w:t>
      </w:r>
      <w:r w:rsidR="00887416" w:rsidRPr="00A64463">
        <w:rPr>
          <w:rFonts w:ascii="Century Gothic" w:hAnsi="Century Gothic" w:hint="eastAsia"/>
          <w:b/>
          <w:bCs/>
          <w:sz w:val="22"/>
          <w:szCs w:val="18"/>
        </w:rPr>
        <w:t>기</w:t>
      </w:r>
      <w:r w:rsidR="00887416" w:rsidRPr="00A64463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  <w:r w:rsidR="00170FB1">
        <w:rPr>
          <w:rFonts w:ascii="Century Gothic" w:hAnsi="Century Gothic" w:hint="eastAsia"/>
          <w:b/>
          <w:bCs/>
          <w:sz w:val="22"/>
          <w:szCs w:val="18"/>
        </w:rPr>
        <w:t>선발</w:t>
      </w:r>
      <w:r w:rsidR="00761976" w:rsidRPr="00A64463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  <w:r w:rsidR="00761976" w:rsidRPr="00A64463">
        <w:rPr>
          <w:rFonts w:ascii="Century Gothic" w:hAnsi="Century Gothic" w:hint="eastAsia"/>
          <w:b/>
          <w:bCs/>
          <w:sz w:val="22"/>
          <w:szCs w:val="18"/>
        </w:rPr>
        <w:t>일정</w:t>
      </w:r>
      <w:r w:rsidR="00761976" w:rsidRPr="00A64463">
        <w:rPr>
          <w:rFonts w:ascii="Century Gothic" w:hAnsi="Century Gothic" w:hint="eastAsia"/>
          <w:b/>
          <w:bCs/>
          <w:sz w:val="22"/>
          <w:szCs w:val="18"/>
        </w:rPr>
        <w:t xml:space="preserve"> </w:t>
      </w:r>
    </w:p>
    <w:tbl>
      <w:tblPr>
        <w:tblStyle w:val="ad"/>
        <w:tblpPr w:leftFromText="142" w:rightFromText="142" w:vertAnchor="text" w:horzAnchor="page" w:tblpX="1851" w:tblpY="84"/>
        <w:tblW w:w="0" w:type="auto"/>
        <w:tblLook w:val="04A0" w:firstRow="1" w:lastRow="0" w:firstColumn="1" w:lastColumn="0" w:noHBand="0" w:noVBand="1"/>
      </w:tblPr>
      <w:tblGrid>
        <w:gridCol w:w="3539"/>
        <w:gridCol w:w="5245"/>
      </w:tblGrid>
      <w:tr w:rsidR="00761976" w:rsidRPr="00761976" w14:paraId="1564DA30" w14:textId="77777777" w:rsidTr="000B61B8">
        <w:tc>
          <w:tcPr>
            <w:tcW w:w="3539" w:type="dxa"/>
          </w:tcPr>
          <w:p w14:paraId="7D28E076" w14:textId="76083ECB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03.25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A9061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~ 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4.25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목)</w:t>
            </w:r>
          </w:p>
        </w:tc>
        <w:tc>
          <w:tcPr>
            <w:tcW w:w="5245" w:type="dxa"/>
          </w:tcPr>
          <w:p w14:paraId="24380D59" w14:textId="78343D3A" w:rsidR="00761976" w:rsidRPr="00451044" w:rsidRDefault="007F2532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서류접수</w:t>
            </w:r>
          </w:p>
        </w:tc>
      </w:tr>
      <w:tr w:rsidR="00761976" w:rsidRPr="00761976" w14:paraId="42F580E8" w14:textId="77777777" w:rsidTr="000B61B8">
        <w:tc>
          <w:tcPr>
            <w:tcW w:w="3539" w:type="dxa"/>
          </w:tcPr>
          <w:p w14:paraId="59132885" w14:textId="68A81763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4.26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금)</w:t>
            </w:r>
          </w:p>
        </w:tc>
        <w:tc>
          <w:tcPr>
            <w:tcW w:w="5245" w:type="dxa"/>
          </w:tcPr>
          <w:p w14:paraId="4F06624A" w14:textId="46ADBAC0" w:rsidR="00761976" w:rsidRPr="00451044" w:rsidRDefault="007F2532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학습자료 배부</w:t>
            </w:r>
          </w:p>
        </w:tc>
      </w:tr>
      <w:tr w:rsidR="00761976" w:rsidRPr="00761976" w14:paraId="4BC76EA7" w14:textId="77777777" w:rsidTr="000B61B8">
        <w:tc>
          <w:tcPr>
            <w:tcW w:w="3539" w:type="dxa"/>
          </w:tcPr>
          <w:p w14:paraId="5F5F1DD2" w14:textId="1535A387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9061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4.26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금)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~ 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5.10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금)</w:t>
            </w:r>
          </w:p>
        </w:tc>
        <w:tc>
          <w:tcPr>
            <w:tcW w:w="5245" w:type="dxa"/>
          </w:tcPr>
          <w:p w14:paraId="5F07DD73" w14:textId="6A61EAA9" w:rsidR="00761976" w:rsidRPr="00451044" w:rsidRDefault="007F2532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개별학습</w:t>
            </w:r>
          </w:p>
        </w:tc>
      </w:tr>
      <w:tr w:rsidR="00761976" w:rsidRPr="00761976" w14:paraId="39029014" w14:textId="77777777" w:rsidTr="000B61B8">
        <w:tc>
          <w:tcPr>
            <w:tcW w:w="3539" w:type="dxa"/>
          </w:tcPr>
          <w:p w14:paraId="3CECC965" w14:textId="6C9573EB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5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11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토)</w:t>
            </w:r>
          </w:p>
        </w:tc>
        <w:tc>
          <w:tcPr>
            <w:tcW w:w="5245" w:type="dxa"/>
          </w:tcPr>
          <w:p w14:paraId="62F70187" w14:textId="77777777" w:rsidR="00761976" w:rsidRPr="00451044" w:rsidRDefault="00761976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입학시험</w:t>
            </w:r>
          </w:p>
        </w:tc>
      </w:tr>
      <w:tr w:rsidR="00761976" w:rsidRPr="00761976" w14:paraId="029A46BC" w14:textId="77777777" w:rsidTr="000B61B8">
        <w:tc>
          <w:tcPr>
            <w:tcW w:w="3539" w:type="dxa"/>
          </w:tcPr>
          <w:p w14:paraId="325E28A8" w14:textId="301399A1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5.13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</w:p>
        </w:tc>
        <w:tc>
          <w:tcPr>
            <w:tcW w:w="5245" w:type="dxa"/>
          </w:tcPr>
          <w:p w14:paraId="614A8341" w14:textId="77777777" w:rsidR="00761976" w:rsidRPr="00451044" w:rsidRDefault="00761976" w:rsidP="000B61B8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입학시험 합격자 발표</w:t>
            </w:r>
          </w:p>
        </w:tc>
      </w:tr>
      <w:tr w:rsidR="00761976" w:rsidRPr="00761976" w14:paraId="3DAC5C91" w14:textId="77777777" w:rsidTr="000B61B8">
        <w:tc>
          <w:tcPr>
            <w:tcW w:w="3539" w:type="dxa"/>
          </w:tcPr>
          <w:p w14:paraId="73983FE8" w14:textId="62C3D570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lastRenderedPageBreak/>
              <w:t>202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5.27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~ 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28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A769C3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화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32D8AE88" w14:textId="77777777" w:rsidR="00761976" w:rsidRPr="00451044" w:rsidRDefault="00761976" w:rsidP="000B61B8">
            <w:pPr>
              <w:widowControl/>
              <w:tabs>
                <w:tab w:val="left" w:pos="1052"/>
              </w:tabs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인터뷰</w:t>
            </w:r>
          </w:p>
        </w:tc>
      </w:tr>
      <w:tr w:rsidR="00761976" w:rsidRPr="00761976" w14:paraId="7FAB31DD" w14:textId="77777777" w:rsidTr="000B61B8">
        <w:tc>
          <w:tcPr>
            <w:tcW w:w="3539" w:type="dxa"/>
          </w:tcPr>
          <w:p w14:paraId="1867F341" w14:textId="42BF85B4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A769C3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6.03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067EC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66EBD083" w14:textId="77777777" w:rsidR="00761976" w:rsidRPr="00451044" w:rsidRDefault="00761976" w:rsidP="000B61B8">
            <w:pPr>
              <w:widowControl/>
              <w:tabs>
                <w:tab w:val="left" w:pos="1052"/>
              </w:tabs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최종합격자 발표</w:t>
            </w:r>
          </w:p>
        </w:tc>
      </w:tr>
      <w:tr w:rsidR="00761976" w:rsidRPr="00761976" w14:paraId="250BFCA4" w14:textId="77777777" w:rsidTr="000B61B8">
        <w:tc>
          <w:tcPr>
            <w:tcW w:w="3539" w:type="dxa"/>
          </w:tcPr>
          <w:p w14:paraId="65A4EA49" w14:textId="4F06B038" w:rsidR="00761976" w:rsidRPr="00451044" w:rsidRDefault="00DB6E05" w:rsidP="0087363C">
            <w:pPr>
              <w:widowControl/>
              <w:spacing w:before="100" w:beforeAutospacing="1" w:line="276" w:lineRule="auto"/>
              <w:contextualSpacing/>
              <w:jc w:val="left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202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4.0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7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01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월)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</w:t>
            </w:r>
            <w:r w:rsidR="009E7180"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~</w:t>
            </w:r>
            <w:r w:rsidRPr="00451044">
              <w:rPr>
                <w:rFonts w:asciiTheme="majorEastAsia" w:eastAsiaTheme="majorEastAsia" w:hAnsiTheme="majorEastAsia" w:cstheme="majorBidi"/>
                <w:sz w:val="22"/>
                <w:szCs w:val="22"/>
              </w:rPr>
              <w:t xml:space="preserve"> 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11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.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21</w:t>
            </w:r>
            <w:r w:rsidR="00266176">
              <w:rPr>
                <w:rFonts w:asciiTheme="majorEastAsia" w:eastAsiaTheme="majorEastAsia" w:hAnsiTheme="majorEastAsia" w:cstheme="majorBidi"/>
                <w:sz w:val="22"/>
                <w:szCs w:val="22"/>
              </w:rPr>
              <w:t>(</w:t>
            </w:r>
            <w:r w:rsidR="00266176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목)</w:t>
            </w:r>
          </w:p>
        </w:tc>
        <w:tc>
          <w:tcPr>
            <w:tcW w:w="5245" w:type="dxa"/>
          </w:tcPr>
          <w:p w14:paraId="02BCEE3B" w14:textId="67E905AA" w:rsidR="00761976" w:rsidRPr="00451044" w:rsidRDefault="00761976" w:rsidP="000B61B8">
            <w:pPr>
              <w:widowControl/>
              <w:tabs>
                <w:tab w:val="left" w:pos="1052"/>
              </w:tabs>
              <w:spacing w:before="100" w:beforeAutospacing="1" w:line="276" w:lineRule="auto"/>
              <w:contextualSpacing/>
              <w:jc w:val="center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 xml:space="preserve">크래프톤 정글 </w:t>
            </w:r>
            <w:r w:rsidR="00067EC4">
              <w:rPr>
                <w:rFonts w:asciiTheme="majorEastAsia" w:eastAsiaTheme="majorEastAsia" w:hAnsiTheme="majorEastAsia" w:cstheme="majorBidi"/>
                <w:sz w:val="22"/>
                <w:szCs w:val="22"/>
              </w:rPr>
              <w:t>6</w:t>
            </w:r>
            <w:r w:rsidR="007F2532"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기 합숙</w:t>
            </w:r>
            <w:r w:rsidR="009E7180" w:rsidRPr="00451044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교육</w:t>
            </w:r>
          </w:p>
        </w:tc>
      </w:tr>
      <w:bookmarkEnd w:id="0"/>
    </w:tbl>
    <w:p w14:paraId="05CB3D8F" w14:textId="327F799B" w:rsidR="00761976" w:rsidRDefault="00761976">
      <w:pPr>
        <w:rPr>
          <w:rFonts w:ascii="Century Gothic" w:hAnsi="Century Gothic"/>
          <w:b/>
          <w:bCs/>
          <w:sz w:val="28"/>
          <w:szCs w:val="28"/>
        </w:rPr>
      </w:pPr>
    </w:p>
    <w:p w14:paraId="0F0F6F94" w14:textId="669298EF" w:rsidR="00A64463" w:rsidRPr="00A64463" w:rsidRDefault="00A64463" w:rsidP="00A64463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Century Gothic" w:hAnsi="Century Gothic"/>
          <w:b/>
          <w:bCs/>
          <w:sz w:val="22"/>
          <w:szCs w:val="18"/>
        </w:rPr>
      </w:pPr>
      <w:r w:rsidRPr="00A64463">
        <w:rPr>
          <w:rFonts w:ascii="Century Gothic" w:hAnsi="Century Gothic" w:hint="eastAsia"/>
          <w:b/>
          <w:bCs/>
          <w:sz w:val="22"/>
          <w:szCs w:val="18"/>
        </w:rPr>
        <w:t>커리큘럼</w:t>
      </w:r>
    </w:p>
    <w:tbl>
      <w:tblPr>
        <w:tblStyle w:val="ad"/>
        <w:tblpPr w:leftFromText="142" w:rightFromText="142" w:vertAnchor="text" w:horzAnchor="page" w:tblpX="1851" w:tblpY="8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A64463" w:rsidRPr="00761976" w14:paraId="3173A449" w14:textId="77777777" w:rsidTr="00A64463">
        <w:tc>
          <w:tcPr>
            <w:tcW w:w="1696" w:type="dxa"/>
          </w:tcPr>
          <w:p w14:paraId="5E3849AB" w14:textId="0C0285F1" w:rsidR="00A64463" w:rsidRPr="00451044" w:rsidRDefault="00A64463" w:rsidP="00170FB1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컴퓨터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사고로의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전환</w:t>
            </w:r>
          </w:p>
        </w:tc>
        <w:tc>
          <w:tcPr>
            <w:tcW w:w="7088" w:type="dxa"/>
          </w:tcPr>
          <w:p w14:paraId="1AFF0724" w14:textId="5D97DE00" w:rsidR="00A64463" w:rsidRPr="00451044" w:rsidRDefault="00A64463" w:rsidP="00A64463">
            <w:pPr>
              <w:pStyle w:val="txt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</w:pPr>
            <w:r w:rsidRPr="00451044">
              <w:rPr>
                <w:rStyle w:val="af4"/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자료구조, 알고리즘</w:t>
            </w: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  <w:t> (</w:t>
            </w:r>
            <w:r w:rsidR="00A769C3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3</w:t>
            </w: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주</w:t>
            </w:r>
            <w:r w:rsidRPr="00451044">
              <w:rPr>
                <w:rFonts w:asciiTheme="minorEastAsia" w:eastAsiaTheme="minorEastAsia" w:hAnsiTheme="minorEastAsia" w:cs="Poppins" w:hint="eastAsia"/>
                <w:spacing w:val="-6"/>
                <w:sz w:val="22"/>
                <w:szCs w:val="22"/>
                <w:bdr w:val="none" w:sz="0" w:space="0" w:color="auto" w:frame="1"/>
              </w:rPr>
              <w:t>)</w:t>
            </w:r>
          </w:p>
          <w:p w14:paraId="306F1B36" w14:textId="5DA252DB" w:rsidR="00A64463" w:rsidRPr="00451044" w:rsidRDefault="00A64463" w:rsidP="00A64463">
            <w:pPr>
              <w:pStyle w:val="txt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</w:pP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</w:rPr>
              <w:t>팀 별로 함께 문제를 풀어가며 Computer Science의 </w:t>
            </w:r>
            <w:r w:rsidRPr="00451044">
              <w:rPr>
                <w:rFonts w:asciiTheme="minorEastAsia" w:eastAsiaTheme="minorEastAsia" w:hAnsiTheme="minorEastAsia" w:cs="Poppins"/>
                <w:spacing w:val="-6"/>
                <w:sz w:val="22"/>
                <w:szCs w:val="22"/>
                <w:bdr w:val="none" w:sz="0" w:space="0" w:color="auto" w:frame="1"/>
              </w:rPr>
              <w:t>기본적인 지식을 배웁니다.</w:t>
            </w:r>
          </w:p>
        </w:tc>
      </w:tr>
      <w:tr w:rsidR="00A64463" w:rsidRPr="00761976" w14:paraId="002499A6" w14:textId="77777777" w:rsidTr="00A64463">
        <w:tc>
          <w:tcPr>
            <w:tcW w:w="1696" w:type="dxa"/>
          </w:tcPr>
          <w:p w14:paraId="3C724ACE" w14:textId="4E562C09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탐험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준비</w:t>
            </w:r>
          </w:p>
        </w:tc>
        <w:tc>
          <w:tcPr>
            <w:tcW w:w="7088" w:type="dxa"/>
          </w:tcPr>
          <w:p w14:paraId="7DAF8A3C" w14:textId="7B6C6CDD" w:rsidR="00A64463" w:rsidRPr="00451044" w:rsidRDefault="00A6446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 xml:space="preserve">RB트리, </w:t>
            </w:r>
            <w:proofErr w:type="spellStart"/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말록랩</w:t>
            </w:r>
            <w:proofErr w:type="spellEnd"/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, 웹서버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Theme="minorEastAsia" w:hAnsiTheme="minorEastAsia" w:cstheme="majorBidi"/>
                <w:sz w:val="22"/>
                <w:szCs w:val="22"/>
              </w:rPr>
              <w:t>(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3주)</w:t>
            </w:r>
          </w:p>
          <w:p w14:paraId="07AC82DA" w14:textId="525713B6" w:rsidR="00A64463" w:rsidRPr="00451044" w:rsidRDefault="00A64463" w:rsidP="00A644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RB트리, </w:t>
            </w:r>
            <w:proofErr w:type="spellStart"/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말록랩</w:t>
            </w:r>
            <w:proofErr w:type="spellEnd"/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, 웹서버를 만들면서 C언어를 학습합니다.</w:t>
            </w:r>
          </w:p>
        </w:tc>
      </w:tr>
      <w:tr w:rsidR="00A64463" w:rsidRPr="00761976" w14:paraId="7ECEB7F6" w14:textId="77777777" w:rsidTr="00A64463">
        <w:tc>
          <w:tcPr>
            <w:tcW w:w="1696" w:type="dxa"/>
          </w:tcPr>
          <w:p w14:paraId="17272E7A" w14:textId="2B9D8621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정글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끝까지</w:t>
            </w:r>
          </w:p>
        </w:tc>
        <w:tc>
          <w:tcPr>
            <w:tcW w:w="7088" w:type="dxa"/>
          </w:tcPr>
          <w:p w14:paraId="13605CF8" w14:textId="1398D3A2" w:rsidR="00A64463" w:rsidRPr="00451044" w:rsidRDefault="00A6446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컴퓨터구조, C언어, 운영체제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Theme="minorEastAsia" w:hAnsiTheme="minorEastAsia" w:cstheme="majorBidi"/>
                <w:sz w:val="22"/>
                <w:szCs w:val="22"/>
              </w:rPr>
              <w:t>(</w:t>
            </w:r>
            <w:r w:rsidR="00A769C3">
              <w:rPr>
                <w:rFonts w:asciiTheme="minorEastAsia" w:hAnsiTheme="minorEastAsia" w:cstheme="majorBidi"/>
                <w:sz w:val="22"/>
                <w:szCs w:val="22"/>
              </w:rPr>
              <w:t>5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주)</w:t>
            </w:r>
          </w:p>
          <w:p w14:paraId="552EC880" w14:textId="72DB4BE4" w:rsidR="00A64463" w:rsidRPr="00451044" w:rsidRDefault="00A64463" w:rsidP="00A644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OS프로젝트를 통해 프로그램의 동작 원리를 익힙니다.</w:t>
            </w:r>
          </w:p>
        </w:tc>
      </w:tr>
      <w:tr w:rsidR="00A769C3" w:rsidRPr="00761976" w14:paraId="51716C0E" w14:textId="77777777" w:rsidTr="00A64463">
        <w:tc>
          <w:tcPr>
            <w:tcW w:w="1696" w:type="dxa"/>
          </w:tcPr>
          <w:p w14:paraId="612B97AB" w14:textId="02DA493C" w:rsidR="00A769C3" w:rsidRPr="00451044" w:rsidRDefault="00A769C3" w:rsidP="000A5863">
            <w:pPr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>
              <w:rPr>
                <w:rFonts w:ascii="Century Gothic" w:hAnsi="Century Gothic" w:cstheme="majorBidi" w:hint="eastAsia"/>
                <w:sz w:val="22"/>
                <w:szCs w:val="22"/>
              </w:rPr>
              <w:t>실력</w:t>
            </w:r>
            <w:r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 w:hint="eastAsia"/>
                <w:sz w:val="22"/>
                <w:szCs w:val="22"/>
              </w:rPr>
              <w:t>다지기</w:t>
            </w:r>
          </w:p>
        </w:tc>
        <w:tc>
          <w:tcPr>
            <w:tcW w:w="7088" w:type="dxa"/>
          </w:tcPr>
          <w:p w14:paraId="549A542D" w14:textId="0AFE5708" w:rsidR="00A769C3" w:rsidRDefault="000B61B8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알고리즘 복습,</w:t>
            </w:r>
            <w:r>
              <w:rPr>
                <w:rFonts w:asciiTheme="minorEastAsia" w:hAnsiTheme="minorEastAsia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프레임워크 학습</w:t>
            </w:r>
          </w:p>
          <w:p w14:paraId="60665901" w14:textId="1C6D383A" w:rsidR="000B61B8" w:rsidRPr="000B61B8" w:rsidRDefault="00A769C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자료구조/알고리즘 문제를 통한 개념 복습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하고,</w:t>
            </w:r>
            <w:r w:rsidR="000B61B8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프로젝트에 사용될 프레임 워크(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>Spri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n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g,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N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ode </w:t>
            </w:r>
            <w:proofErr w:type="spellStart"/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>js</w:t>
            </w:r>
            <w:proofErr w:type="spellEnd"/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, React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중 </w:t>
            </w:r>
            <w:proofErr w:type="spellStart"/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택</w:t>
            </w:r>
            <w:proofErr w:type="spellEnd"/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="000B61B8" w:rsidRPr="000B61B8">
              <w:rPr>
                <w:rFonts w:asciiTheme="minorEastAsia" w:hAnsiTheme="minorEastAsia" w:cstheme="majorBidi"/>
                <w:sz w:val="22"/>
                <w:szCs w:val="22"/>
              </w:rPr>
              <w:t xml:space="preserve">1를 </w:t>
            </w:r>
            <w:r w:rsidR="000B61B8" w:rsidRPr="000B61B8">
              <w:rPr>
                <w:rFonts w:asciiTheme="minorEastAsia" w:hAnsiTheme="minorEastAsia" w:cstheme="majorBidi" w:hint="eastAsia"/>
                <w:sz w:val="22"/>
                <w:szCs w:val="22"/>
              </w:rPr>
              <w:t>익힙니다.</w:t>
            </w:r>
            <w:r w:rsidR="000B61B8">
              <w:rPr>
                <w:rFonts w:asciiTheme="minorEastAsia" w:hAnsiTheme="minorEastAsia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4463" w:rsidRPr="00761976" w14:paraId="00D90047" w14:textId="77777777" w:rsidTr="00A64463">
        <w:tc>
          <w:tcPr>
            <w:tcW w:w="1696" w:type="dxa"/>
          </w:tcPr>
          <w:p w14:paraId="5B744623" w14:textId="06F59B3B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나만의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무기를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갖기</w:t>
            </w:r>
          </w:p>
        </w:tc>
        <w:tc>
          <w:tcPr>
            <w:tcW w:w="7088" w:type="dxa"/>
          </w:tcPr>
          <w:p w14:paraId="6535A6E8" w14:textId="65512792" w:rsidR="00A64463" w:rsidRPr="00451044" w:rsidRDefault="00A64463" w:rsidP="00A64463">
            <w:pPr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 xml:space="preserve">프로젝트 몰입 개발, 론칭 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(5주)</w:t>
            </w:r>
          </w:p>
          <w:p w14:paraId="16B38A9A" w14:textId="4B6682FB" w:rsidR="00A64463" w:rsidRPr="00451044" w:rsidRDefault="00A64463" w:rsidP="00A644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팀별 원하는 스택으로 주제를 선정하고 고객이 있는 서비스로 프로젝트를 개발해 론칭 한 후, 개선작업을 진행합니다.</w:t>
            </w:r>
          </w:p>
        </w:tc>
      </w:tr>
      <w:tr w:rsidR="00A64463" w:rsidRPr="00761976" w14:paraId="32B5C40E" w14:textId="77777777" w:rsidTr="00A64463">
        <w:tc>
          <w:tcPr>
            <w:tcW w:w="1696" w:type="dxa"/>
          </w:tcPr>
          <w:p w14:paraId="1FEC5E77" w14:textId="63E54940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jc w:val="center"/>
              <w:rPr>
                <w:rFonts w:ascii="Century Gothic" w:hAnsi="Century Gothic" w:cstheme="majorBidi"/>
                <w:sz w:val="22"/>
                <w:szCs w:val="22"/>
              </w:rPr>
            </w:pP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세상으로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="Century Gothic" w:hAnsi="Century Gothic" w:cstheme="majorBidi" w:hint="eastAsia"/>
                <w:sz w:val="22"/>
                <w:szCs w:val="22"/>
              </w:rPr>
              <w:t>뛰어들기</w:t>
            </w:r>
          </w:p>
        </w:tc>
        <w:tc>
          <w:tcPr>
            <w:tcW w:w="7088" w:type="dxa"/>
          </w:tcPr>
          <w:p w14:paraId="27DB9E0D" w14:textId="3168B231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b/>
                <w:bCs/>
                <w:sz w:val="22"/>
                <w:szCs w:val="22"/>
              </w:rPr>
              <w:t>지원하기, 프로젝트 개선하기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 xml:space="preserve"> </w:t>
            </w:r>
            <w:r w:rsidRPr="00451044">
              <w:rPr>
                <w:rFonts w:asciiTheme="minorEastAsia" w:hAnsiTheme="minorEastAsia" w:cstheme="majorBidi"/>
                <w:sz w:val="22"/>
                <w:szCs w:val="22"/>
              </w:rPr>
              <w:t>(</w:t>
            </w: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1주)</w:t>
            </w:r>
          </w:p>
          <w:p w14:paraId="49F0B753" w14:textId="11C796F7" w:rsidR="00A64463" w:rsidRPr="00451044" w:rsidRDefault="00A64463" w:rsidP="000A5863">
            <w:pPr>
              <w:widowControl/>
              <w:spacing w:before="100" w:beforeAutospacing="1" w:line="276" w:lineRule="auto"/>
              <w:contextualSpacing/>
              <w:rPr>
                <w:rFonts w:asciiTheme="minorEastAsia" w:hAnsiTheme="minorEastAsia" w:cstheme="majorBidi"/>
                <w:sz w:val="22"/>
                <w:szCs w:val="22"/>
              </w:rPr>
            </w:pPr>
            <w:r w:rsidRPr="00451044">
              <w:rPr>
                <w:rFonts w:asciiTheme="minorEastAsia" w:hAnsiTheme="minorEastAsia" w:cstheme="majorBidi" w:hint="eastAsia"/>
                <w:sz w:val="22"/>
                <w:szCs w:val="22"/>
              </w:rPr>
              <w:t>취업을 위한 자기소개서를 작성하고, 협력사에 지원합니다. 면접을 진행하면서 프로젝트를 발전시켜 나갑니다.</w:t>
            </w:r>
          </w:p>
        </w:tc>
      </w:tr>
    </w:tbl>
    <w:p w14:paraId="06570378" w14:textId="1EA50241" w:rsidR="00887416" w:rsidRPr="00761976" w:rsidRDefault="00887416" w:rsidP="00761976">
      <w:pPr>
        <w:contextualSpacing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AF22DA7" w14:textId="1888CB9C" w:rsidR="00B913FF" w:rsidRDefault="00B913FF" w:rsidP="009D4199">
      <w:pPr>
        <w:contextualSpacing/>
        <w:jc w:val="both"/>
        <w:rPr>
          <w:rFonts w:asciiTheme="minorEastAsia" w:hAnsiTheme="minorEastAsia" w:cstheme="majorBidi"/>
          <w:sz w:val="22"/>
          <w:szCs w:val="18"/>
        </w:rPr>
      </w:pPr>
    </w:p>
    <w:p w14:paraId="52F7CFED" w14:textId="07F0900B" w:rsidR="00A64463" w:rsidRDefault="00A64463" w:rsidP="009D4199">
      <w:pPr>
        <w:contextualSpacing/>
        <w:jc w:val="both"/>
        <w:rPr>
          <w:rFonts w:asciiTheme="minorEastAsia" w:hAnsiTheme="minorEastAsia" w:cstheme="majorBidi"/>
          <w:sz w:val="22"/>
          <w:szCs w:val="18"/>
        </w:rPr>
      </w:pPr>
    </w:p>
    <w:p w14:paraId="32D29A6A" w14:textId="547A929F" w:rsidR="00A64463" w:rsidRDefault="00A64463" w:rsidP="009D4199">
      <w:pPr>
        <w:contextualSpacing/>
        <w:jc w:val="both"/>
        <w:rPr>
          <w:rFonts w:asciiTheme="minorEastAsia" w:hAnsiTheme="minorEastAsia" w:cstheme="majorBidi"/>
          <w:sz w:val="22"/>
          <w:szCs w:val="18"/>
        </w:rPr>
      </w:pPr>
    </w:p>
    <w:p w14:paraId="7D57CDDA" w14:textId="2C811A35" w:rsidR="00A64463" w:rsidRDefault="00A64463" w:rsidP="009D4199">
      <w:pPr>
        <w:contextualSpacing/>
        <w:jc w:val="both"/>
        <w:rPr>
          <w:rFonts w:asciiTheme="minorEastAsia" w:hAnsiTheme="minorEastAsia" w:cstheme="majorBidi"/>
          <w:sz w:val="22"/>
          <w:szCs w:val="18"/>
        </w:rPr>
      </w:pPr>
    </w:p>
    <w:p w14:paraId="7BC18615" w14:textId="48EE60D7" w:rsidR="00170FB1" w:rsidRPr="00195DF9" w:rsidRDefault="00170FB1" w:rsidP="00170FB1">
      <w:pPr>
        <w:contextualSpacing/>
        <w:rPr>
          <w:rFonts w:asciiTheme="minorEastAsia" w:hAnsiTheme="minorEastAsia" w:cstheme="majorBidi"/>
          <w:sz w:val="18"/>
          <w:szCs w:val="18"/>
        </w:rPr>
      </w:pPr>
    </w:p>
    <w:sectPr w:rsidR="00170FB1" w:rsidRPr="00195DF9" w:rsidSect="002B0F49">
      <w:headerReference w:type="even" r:id="rId10"/>
      <w:headerReference w:type="default" r:id="rId11"/>
      <w:headerReference w:type="first" r:id="rId12"/>
      <w:pgSz w:w="11900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7E41" w14:textId="77777777" w:rsidR="002B0F49" w:rsidRDefault="002B0F49" w:rsidP="00801F22">
      <w:r>
        <w:separator/>
      </w:r>
    </w:p>
  </w:endnote>
  <w:endnote w:type="continuationSeparator" w:id="0">
    <w:p w14:paraId="29AAF7A4" w14:textId="77777777" w:rsidR="002B0F49" w:rsidRDefault="002B0F49" w:rsidP="00801F22">
      <w:r>
        <w:continuationSeparator/>
      </w:r>
    </w:p>
  </w:endnote>
  <w:endnote w:type="continuationNotice" w:id="1">
    <w:p w14:paraId="3CB436FA" w14:textId="77777777" w:rsidR="002B0F49" w:rsidRDefault="002B0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5562" w14:textId="77777777" w:rsidR="002B0F49" w:rsidRDefault="002B0F49" w:rsidP="00801F22">
      <w:r>
        <w:separator/>
      </w:r>
    </w:p>
  </w:footnote>
  <w:footnote w:type="continuationSeparator" w:id="0">
    <w:p w14:paraId="1AB6DF1F" w14:textId="77777777" w:rsidR="002B0F49" w:rsidRDefault="002B0F49" w:rsidP="00801F22">
      <w:r>
        <w:continuationSeparator/>
      </w:r>
    </w:p>
  </w:footnote>
  <w:footnote w:type="continuationNotice" w:id="1">
    <w:p w14:paraId="61A428FC" w14:textId="77777777" w:rsidR="002B0F49" w:rsidRDefault="002B0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6597" w14:textId="77777777" w:rsidR="004C4ED2" w:rsidRDefault="00000000">
    <w:pPr>
      <w:pStyle w:val="a3"/>
    </w:pPr>
    <w:r>
      <w:rPr>
        <w:noProof/>
      </w:rPr>
      <w:pict w14:anchorId="05C9F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9385" o:spid="_x0000_s1026" type="#_x0000_t75" style="position:absolute;margin-left:0;margin-top:0;width:620.5pt;height:877pt;z-index:-251658239;mso-wrap-edited:f;mso-position-horizontal:center;mso-position-horizontal-relative:margin;mso-position-vertical:center;mso-position-vertical-relative:margin" o:allowincell="f">
          <v:imagedata r:id="rId1" o:title="new_PUBG_KRAFTON_letterhead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41B8" w14:textId="77777777" w:rsidR="004C4ED2" w:rsidRDefault="004C4ED2">
    <w:pPr>
      <w:pStyle w:val="a3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F9C168F" wp14:editId="7E83C508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549662" cy="10695279"/>
          <wp:effectExtent l="0" t="0" r="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62" cy="10695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938D" w14:textId="77777777" w:rsidR="004C4ED2" w:rsidRDefault="00000000">
    <w:pPr>
      <w:pStyle w:val="a3"/>
    </w:pPr>
    <w:r>
      <w:rPr>
        <w:noProof/>
      </w:rPr>
      <w:pict w14:anchorId="141C9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9384" o:spid="_x0000_s1025" type="#_x0000_t75" style="position:absolute;margin-left:0;margin-top:0;width:620.5pt;height:877pt;z-index:-251658240;mso-wrap-edited:f;mso-position-horizontal:center;mso-position-horizontal-relative:margin;mso-position-vertical:center;mso-position-vertical-relative:margin" o:allowincell="f">
          <v:imagedata r:id="rId1" o:title="new_PUBG_KRAFTON_letterhead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162"/>
    <w:multiLevelType w:val="hybridMultilevel"/>
    <w:tmpl w:val="2DCE8980"/>
    <w:lvl w:ilvl="0" w:tplc="C8FC12BC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" w15:restartNumberingAfterBreak="0">
    <w:nsid w:val="10CB75D6"/>
    <w:multiLevelType w:val="hybridMultilevel"/>
    <w:tmpl w:val="453099A0"/>
    <w:lvl w:ilvl="0" w:tplc="A094C9B8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5B04718"/>
    <w:multiLevelType w:val="hybridMultilevel"/>
    <w:tmpl w:val="5C6E73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8470DE9"/>
    <w:multiLevelType w:val="multilevel"/>
    <w:tmpl w:val="937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46FC7"/>
    <w:multiLevelType w:val="hybridMultilevel"/>
    <w:tmpl w:val="DE96D6BC"/>
    <w:lvl w:ilvl="0" w:tplc="D0C6BAE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7E17DD"/>
    <w:multiLevelType w:val="multilevel"/>
    <w:tmpl w:val="671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"/>
      <w:lvlJc w:val="left"/>
      <w:pPr>
        <w:ind w:left="1353" w:hanging="360"/>
      </w:pPr>
      <w:rPr>
        <w:rFonts w:ascii="Wingdings 2" w:hAnsi="Wingdings 2" w:hint="default"/>
      </w:rPr>
    </w:lvl>
    <w:lvl w:ilvl="2">
      <w:start w:val="10"/>
      <w:numFmt w:val="bullet"/>
      <w:lvlText w:val="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184D83"/>
    <w:multiLevelType w:val="hybridMultilevel"/>
    <w:tmpl w:val="5B58CE84"/>
    <w:lvl w:ilvl="0" w:tplc="3072E108">
      <w:start w:val="1"/>
      <w:numFmt w:val="decimal"/>
      <w:lvlText w:val="%1."/>
      <w:lvlJc w:val="left"/>
      <w:pPr>
        <w:ind w:left="760" w:hanging="360"/>
      </w:pPr>
      <w:rPr>
        <w:b/>
        <w:bCs/>
      </w:rPr>
    </w:lvl>
    <w:lvl w:ilvl="1" w:tplc="B87E4A64">
      <w:start w:val="1"/>
      <w:numFmt w:val="bullet"/>
      <w:lvlText w:val=""/>
      <w:lvlJc w:val="left"/>
      <w:pPr>
        <w:ind w:left="1200" w:hanging="40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75B50B9"/>
    <w:multiLevelType w:val="multilevel"/>
    <w:tmpl w:val="FF0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27468F"/>
    <w:multiLevelType w:val="hybridMultilevel"/>
    <w:tmpl w:val="4CB2ACEC"/>
    <w:lvl w:ilvl="0" w:tplc="3342F09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76703A5"/>
    <w:multiLevelType w:val="multilevel"/>
    <w:tmpl w:val="E5605B4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BE300B"/>
    <w:multiLevelType w:val="hybridMultilevel"/>
    <w:tmpl w:val="5956BFAA"/>
    <w:lvl w:ilvl="0" w:tplc="FD1CD7C0">
      <w:numFmt w:val="bullet"/>
      <w:lvlText w:val="-"/>
      <w:lvlJc w:val="left"/>
      <w:pPr>
        <w:ind w:left="7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07527226">
    <w:abstractNumId w:val="2"/>
  </w:num>
  <w:num w:numId="2" w16cid:durableId="81613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724308">
    <w:abstractNumId w:val="3"/>
  </w:num>
  <w:num w:numId="4" w16cid:durableId="1731226231">
    <w:abstractNumId w:val="3"/>
  </w:num>
  <w:num w:numId="5" w16cid:durableId="8642526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255608">
    <w:abstractNumId w:val="0"/>
  </w:num>
  <w:num w:numId="7" w16cid:durableId="138112794">
    <w:abstractNumId w:val="0"/>
  </w:num>
  <w:num w:numId="8" w16cid:durableId="1220093347">
    <w:abstractNumId w:val="0"/>
  </w:num>
  <w:num w:numId="9" w16cid:durableId="1599102291">
    <w:abstractNumId w:val="0"/>
  </w:num>
  <w:num w:numId="10" w16cid:durableId="1343043707">
    <w:abstractNumId w:val="0"/>
  </w:num>
  <w:num w:numId="11" w16cid:durableId="1645231871">
    <w:abstractNumId w:val="4"/>
  </w:num>
  <w:num w:numId="12" w16cid:durableId="906956537">
    <w:abstractNumId w:val="1"/>
  </w:num>
  <w:num w:numId="13" w16cid:durableId="915019169">
    <w:abstractNumId w:val="1"/>
  </w:num>
  <w:num w:numId="14" w16cid:durableId="1385713141">
    <w:abstractNumId w:val="6"/>
  </w:num>
  <w:num w:numId="15" w16cid:durableId="1010332707">
    <w:abstractNumId w:val="10"/>
  </w:num>
  <w:num w:numId="16" w16cid:durableId="98836688">
    <w:abstractNumId w:val="5"/>
  </w:num>
  <w:num w:numId="17" w16cid:durableId="1835683092">
    <w:abstractNumId w:val="9"/>
  </w:num>
  <w:num w:numId="18" w16cid:durableId="451680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2"/>
    <w:rsid w:val="00000063"/>
    <w:rsid w:val="000001E0"/>
    <w:rsid w:val="00002D16"/>
    <w:rsid w:val="00002DE8"/>
    <w:rsid w:val="000046C7"/>
    <w:rsid w:val="000069FD"/>
    <w:rsid w:val="00007A8F"/>
    <w:rsid w:val="00012462"/>
    <w:rsid w:val="00013302"/>
    <w:rsid w:val="00014641"/>
    <w:rsid w:val="000154F6"/>
    <w:rsid w:val="00021B07"/>
    <w:rsid w:val="00021F4A"/>
    <w:rsid w:val="00022A80"/>
    <w:rsid w:val="000259FB"/>
    <w:rsid w:val="00027EBF"/>
    <w:rsid w:val="0003002D"/>
    <w:rsid w:val="00031080"/>
    <w:rsid w:val="00031B58"/>
    <w:rsid w:val="00032574"/>
    <w:rsid w:val="00032EA3"/>
    <w:rsid w:val="00033292"/>
    <w:rsid w:val="00033341"/>
    <w:rsid w:val="00035BFC"/>
    <w:rsid w:val="00037552"/>
    <w:rsid w:val="000423DF"/>
    <w:rsid w:val="000435EE"/>
    <w:rsid w:val="00043DF5"/>
    <w:rsid w:val="00044310"/>
    <w:rsid w:val="00044787"/>
    <w:rsid w:val="00047B9B"/>
    <w:rsid w:val="00047F53"/>
    <w:rsid w:val="0005182B"/>
    <w:rsid w:val="00052E0A"/>
    <w:rsid w:val="00054531"/>
    <w:rsid w:val="0005475E"/>
    <w:rsid w:val="00056D5F"/>
    <w:rsid w:val="00057A4B"/>
    <w:rsid w:val="000607DA"/>
    <w:rsid w:val="000641AD"/>
    <w:rsid w:val="00064E58"/>
    <w:rsid w:val="00066799"/>
    <w:rsid w:val="00066860"/>
    <w:rsid w:val="000671C9"/>
    <w:rsid w:val="00067699"/>
    <w:rsid w:val="00067EC4"/>
    <w:rsid w:val="00070B78"/>
    <w:rsid w:val="0007147E"/>
    <w:rsid w:val="0007237E"/>
    <w:rsid w:val="000729DD"/>
    <w:rsid w:val="00072F8E"/>
    <w:rsid w:val="00073F59"/>
    <w:rsid w:val="00074306"/>
    <w:rsid w:val="0007478C"/>
    <w:rsid w:val="000777B4"/>
    <w:rsid w:val="00080D5D"/>
    <w:rsid w:val="00081C8C"/>
    <w:rsid w:val="00082119"/>
    <w:rsid w:val="00082131"/>
    <w:rsid w:val="00083AD6"/>
    <w:rsid w:val="00084440"/>
    <w:rsid w:val="000846EF"/>
    <w:rsid w:val="00085686"/>
    <w:rsid w:val="000859E7"/>
    <w:rsid w:val="00085A5C"/>
    <w:rsid w:val="00085B65"/>
    <w:rsid w:val="00090B24"/>
    <w:rsid w:val="00090CFB"/>
    <w:rsid w:val="00092A95"/>
    <w:rsid w:val="000933AA"/>
    <w:rsid w:val="00094475"/>
    <w:rsid w:val="000A054D"/>
    <w:rsid w:val="000A1525"/>
    <w:rsid w:val="000A1A88"/>
    <w:rsid w:val="000A39C0"/>
    <w:rsid w:val="000A39D4"/>
    <w:rsid w:val="000A574F"/>
    <w:rsid w:val="000A65C5"/>
    <w:rsid w:val="000A6A7E"/>
    <w:rsid w:val="000A6E76"/>
    <w:rsid w:val="000A754B"/>
    <w:rsid w:val="000B09C7"/>
    <w:rsid w:val="000B2469"/>
    <w:rsid w:val="000B3462"/>
    <w:rsid w:val="000B5FE4"/>
    <w:rsid w:val="000B61B8"/>
    <w:rsid w:val="000C1F11"/>
    <w:rsid w:val="000C2BCA"/>
    <w:rsid w:val="000C353A"/>
    <w:rsid w:val="000C3559"/>
    <w:rsid w:val="000C588F"/>
    <w:rsid w:val="000C5940"/>
    <w:rsid w:val="000C64A2"/>
    <w:rsid w:val="000C773B"/>
    <w:rsid w:val="000D0597"/>
    <w:rsid w:val="000D0AA5"/>
    <w:rsid w:val="000D203D"/>
    <w:rsid w:val="000D4094"/>
    <w:rsid w:val="000D57B7"/>
    <w:rsid w:val="000D59C3"/>
    <w:rsid w:val="000D6920"/>
    <w:rsid w:val="000D7F7F"/>
    <w:rsid w:val="000E20C0"/>
    <w:rsid w:val="000E228A"/>
    <w:rsid w:val="000E260E"/>
    <w:rsid w:val="000E7D3A"/>
    <w:rsid w:val="000F083F"/>
    <w:rsid w:val="000F08D8"/>
    <w:rsid w:val="000F1226"/>
    <w:rsid w:val="000F2A8F"/>
    <w:rsid w:val="000F2F3B"/>
    <w:rsid w:val="000F3C12"/>
    <w:rsid w:val="000F3C96"/>
    <w:rsid w:val="000F3DCD"/>
    <w:rsid w:val="000F5532"/>
    <w:rsid w:val="000F5C19"/>
    <w:rsid w:val="000F61B6"/>
    <w:rsid w:val="000F7AD7"/>
    <w:rsid w:val="0010131D"/>
    <w:rsid w:val="00101C22"/>
    <w:rsid w:val="00105217"/>
    <w:rsid w:val="0010642E"/>
    <w:rsid w:val="00107FC0"/>
    <w:rsid w:val="001102ED"/>
    <w:rsid w:val="0011210B"/>
    <w:rsid w:val="00112D7A"/>
    <w:rsid w:val="001135BD"/>
    <w:rsid w:val="00113B10"/>
    <w:rsid w:val="00115C96"/>
    <w:rsid w:val="0011637B"/>
    <w:rsid w:val="001205D8"/>
    <w:rsid w:val="001212F0"/>
    <w:rsid w:val="00121F3C"/>
    <w:rsid w:val="0012322A"/>
    <w:rsid w:val="00123DB2"/>
    <w:rsid w:val="001240BD"/>
    <w:rsid w:val="0012619B"/>
    <w:rsid w:val="001274BB"/>
    <w:rsid w:val="00127935"/>
    <w:rsid w:val="00130942"/>
    <w:rsid w:val="001325EF"/>
    <w:rsid w:val="00132E6C"/>
    <w:rsid w:val="00133499"/>
    <w:rsid w:val="0013489B"/>
    <w:rsid w:val="00140817"/>
    <w:rsid w:val="00140B1F"/>
    <w:rsid w:val="00141D93"/>
    <w:rsid w:val="00143074"/>
    <w:rsid w:val="001435A1"/>
    <w:rsid w:val="00145A40"/>
    <w:rsid w:val="001472D9"/>
    <w:rsid w:val="00147AC8"/>
    <w:rsid w:val="00151B4F"/>
    <w:rsid w:val="0015290A"/>
    <w:rsid w:val="001534AB"/>
    <w:rsid w:val="0015492A"/>
    <w:rsid w:val="001552C5"/>
    <w:rsid w:val="001553DE"/>
    <w:rsid w:val="001555ED"/>
    <w:rsid w:val="00157DAD"/>
    <w:rsid w:val="00162403"/>
    <w:rsid w:val="001631E1"/>
    <w:rsid w:val="00165D07"/>
    <w:rsid w:val="001670D5"/>
    <w:rsid w:val="00170FB1"/>
    <w:rsid w:val="001724E4"/>
    <w:rsid w:val="0017338C"/>
    <w:rsid w:val="001733F8"/>
    <w:rsid w:val="001743F0"/>
    <w:rsid w:val="00174F85"/>
    <w:rsid w:val="001762B7"/>
    <w:rsid w:val="00177009"/>
    <w:rsid w:val="0017782F"/>
    <w:rsid w:val="001819CB"/>
    <w:rsid w:val="00182008"/>
    <w:rsid w:val="001822A2"/>
    <w:rsid w:val="001830AA"/>
    <w:rsid w:val="00183EA2"/>
    <w:rsid w:val="00184148"/>
    <w:rsid w:val="00184CA1"/>
    <w:rsid w:val="00185105"/>
    <w:rsid w:val="00186A75"/>
    <w:rsid w:val="00186FAD"/>
    <w:rsid w:val="00190247"/>
    <w:rsid w:val="00191AC7"/>
    <w:rsid w:val="001920A2"/>
    <w:rsid w:val="001920D0"/>
    <w:rsid w:val="00192194"/>
    <w:rsid w:val="001928F1"/>
    <w:rsid w:val="0019311F"/>
    <w:rsid w:val="00193B54"/>
    <w:rsid w:val="00195DF9"/>
    <w:rsid w:val="001A07AD"/>
    <w:rsid w:val="001A120D"/>
    <w:rsid w:val="001A328D"/>
    <w:rsid w:val="001A4670"/>
    <w:rsid w:val="001A4B27"/>
    <w:rsid w:val="001A686D"/>
    <w:rsid w:val="001A71DF"/>
    <w:rsid w:val="001B0DAD"/>
    <w:rsid w:val="001B1C92"/>
    <w:rsid w:val="001B3664"/>
    <w:rsid w:val="001B41D7"/>
    <w:rsid w:val="001B57DA"/>
    <w:rsid w:val="001B6DCE"/>
    <w:rsid w:val="001B6F75"/>
    <w:rsid w:val="001B76AC"/>
    <w:rsid w:val="001B79F4"/>
    <w:rsid w:val="001C0C67"/>
    <w:rsid w:val="001C1E5A"/>
    <w:rsid w:val="001C223F"/>
    <w:rsid w:val="001C297C"/>
    <w:rsid w:val="001C577F"/>
    <w:rsid w:val="001C5D29"/>
    <w:rsid w:val="001C640A"/>
    <w:rsid w:val="001C6EF2"/>
    <w:rsid w:val="001D0ABB"/>
    <w:rsid w:val="001D2CD5"/>
    <w:rsid w:val="001D3573"/>
    <w:rsid w:val="001D3ED3"/>
    <w:rsid w:val="001D41FB"/>
    <w:rsid w:val="001D4D72"/>
    <w:rsid w:val="001D505F"/>
    <w:rsid w:val="001E2DFC"/>
    <w:rsid w:val="001E4A56"/>
    <w:rsid w:val="001E691C"/>
    <w:rsid w:val="001F042B"/>
    <w:rsid w:val="001F06B5"/>
    <w:rsid w:val="001F203F"/>
    <w:rsid w:val="001F2BF7"/>
    <w:rsid w:val="001F3E06"/>
    <w:rsid w:val="001F40B1"/>
    <w:rsid w:val="001F48CE"/>
    <w:rsid w:val="00201CBE"/>
    <w:rsid w:val="002030D3"/>
    <w:rsid w:val="00203962"/>
    <w:rsid w:val="00204250"/>
    <w:rsid w:val="0020549E"/>
    <w:rsid w:val="0020614C"/>
    <w:rsid w:val="002069AE"/>
    <w:rsid w:val="00207512"/>
    <w:rsid w:val="00207D4E"/>
    <w:rsid w:val="00211B55"/>
    <w:rsid w:val="00212549"/>
    <w:rsid w:val="00214E73"/>
    <w:rsid w:val="0021743D"/>
    <w:rsid w:val="0021757C"/>
    <w:rsid w:val="00220FE9"/>
    <w:rsid w:val="00222060"/>
    <w:rsid w:val="002232D4"/>
    <w:rsid w:val="00224DB1"/>
    <w:rsid w:val="0022552B"/>
    <w:rsid w:val="00227871"/>
    <w:rsid w:val="00232F8F"/>
    <w:rsid w:val="00233434"/>
    <w:rsid w:val="00233D99"/>
    <w:rsid w:val="00234D1F"/>
    <w:rsid w:val="00234E71"/>
    <w:rsid w:val="00240231"/>
    <w:rsid w:val="00240257"/>
    <w:rsid w:val="0024041C"/>
    <w:rsid w:val="00240997"/>
    <w:rsid w:val="00240CD1"/>
    <w:rsid w:val="002418E7"/>
    <w:rsid w:val="00244494"/>
    <w:rsid w:val="0024657D"/>
    <w:rsid w:val="00246599"/>
    <w:rsid w:val="002473B6"/>
    <w:rsid w:val="00250EAB"/>
    <w:rsid w:val="00252676"/>
    <w:rsid w:val="00252F3D"/>
    <w:rsid w:val="002548E4"/>
    <w:rsid w:val="00254D96"/>
    <w:rsid w:val="00256511"/>
    <w:rsid w:val="0025789B"/>
    <w:rsid w:val="0026058A"/>
    <w:rsid w:val="00263107"/>
    <w:rsid w:val="00266140"/>
    <w:rsid w:val="00266176"/>
    <w:rsid w:val="0026634E"/>
    <w:rsid w:val="0026750B"/>
    <w:rsid w:val="0026757C"/>
    <w:rsid w:val="002703A2"/>
    <w:rsid w:val="00270DA0"/>
    <w:rsid w:val="00273455"/>
    <w:rsid w:val="002746B7"/>
    <w:rsid w:val="002746FD"/>
    <w:rsid w:val="00274993"/>
    <w:rsid w:val="00276DEA"/>
    <w:rsid w:val="002773D5"/>
    <w:rsid w:val="002816B0"/>
    <w:rsid w:val="00282AF3"/>
    <w:rsid w:val="002849EC"/>
    <w:rsid w:val="00285AD3"/>
    <w:rsid w:val="00287501"/>
    <w:rsid w:val="002876F5"/>
    <w:rsid w:val="00287D6C"/>
    <w:rsid w:val="00287ED4"/>
    <w:rsid w:val="00291C9E"/>
    <w:rsid w:val="002937DA"/>
    <w:rsid w:val="00293D5A"/>
    <w:rsid w:val="00293F6A"/>
    <w:rsid w:val="0029407D"/>
    <w:rsid w:val="00294EC7"/>
    <w:rsid w:val="00295690"/>
    <w:rsid w:val="0029671E"/>
    <w:rsid w:val="002A04A0"/>
    <w:rsid w:val="002A263D"/>
    <w:rsid w:val="002A2FCF"/>
    <w:rsid w:val="002A3183"/>
    <w:rsid w:val="002A46E2"/>
    <w:rsid w:val="002A46E5"/>
    <w:rsid w:val="002A505B"/>
    <w:rsid w:val="002A7253"/>
    <w:rsid w:val="002B0F49"/>
    <w:rsid w:val="002B10E4"/>
    <w:rsid w:val="002B1224"/>
    <w:rsid w:val="002B1C19"/>
    <w:rsid w:val="002B1C23"/>
    <w:rsid w:val="002B219A"/>
    <w:rsid w:val="002B3BFA"/>
    <w:rsid w:val="002B4383"/>
    <w:rsid w:val="002B5A63"/>
    <w:rsid w:val="002B772C"/>
    <w:rsid w:val="002C0F78"/>
    <w:rsid w:val="002C1347"/>
    <w:rsid w:val="002C1AE0"/>
    <w:rsid w:val="002C1C55"/>
    <w:rsid w:val="002C4095"/>
    <w:rsid w:val="002C431C"/>
    <w:rsid w:val="002C5167"/>
    <w:rsid w:val="002C5B95"/>
    <w:rsid w:val="002C5E5D"/>
    <w:rsid w:val="002C6617"/>
    <w:rsid w:val="002C6A1E"/>
    <w:rsid w:val="002C7566"/>
    <w:rsid w:val="002C7BF6"/>
    <w:rsid w:val="002D0581"/>
    <w:rsid w:val="002D068F"/>
    <w:rsid w:val="002D4432"/>
    <w:rsid w:val="002D4B05"/>
    <w:rsid w:val="002D5BE0"/>
    <w:rsid w:val="002D6C1D"/>
    <w:rsid w:val="002D79C9"/>
    <w:rsid w:val="002D7AD1"/>
    <w:rsid w:val="002D7E69"/>
    <w:rsid w:val="002E1B08"/>
    <w:rsid w:val="002E235D"/>
    <w:rsid w:val="002E317F"/>
    <w:rsid w:val="002E4EDA"/>
    <w:rsid w:val="002E5592"/>
    <w:rsid w:val="002E59BB"/>
    <w:rsid w:val="002E5C0E"/>
    <w:rsid w:val="002F0257"/>
    <w:rsid w:val="002F120E"/>
    <w:rsid w:val="002F2287"/>
    <w:rsid w:val="002F340E"/>
    <w:rsid w:val="002F3DB4"/>
    <w:rsid w:val="002F3FE7"/>
    <w:rsid w:val="002F47C9"/>
    <w:rsid w:val="002F52E3"/>
    <w:rsid w:val="002F65DC"/>
    <w:rsid w:val="003030EC"/>
    <w:rsid w:val="0030448A"/>
    <w:rsid w:val="00305552"/>
    <w:rsid w:val="0030570B"/>
    <w:rsid w:val="00306C45"/>
    <w:rsid w:val="003077D0"/>
    <w:rsid w:val="003102C5"/>
    <w:rsid w:val="00310509"/>
    <w:rsid w:val="00311062"/>
    <w:rsid w:val="00315042"/>
    <w:rsid w:val="00316562"/>
    <w:rsid w:val="00317603"/>
    <w:rsid w:val="00317B78"/>
    <w:rsid w:val="00317D50"/>
    <w:rsid w:val="0032317D"/>
    <w:rsid w:val="00323845"/>
    <w:rsid w:val="00323970"/>
    <w:rsid w:val="00323DE5"/>
    <w:rsid w:val="00324406"/>
    <w:rsid w:val="00326293"/>
    <w:rsid w:val="00326FBB"/>
    <w:rsid w:val="0032785C"/>
    <w:rsid w:val="003301C6"/>
    <w:rsid w:val="00330D10"/>
    <w:rsid w:val="00331F27"/>
    <w:rsid w:val="003361DE"/>
    <w:rsid w:val="00337168"/>
    <w:rsid w:val="00337E03"/>
    <w:rsid w:val="00342057"/>
    <w:rsid w:val="003432F3"/>
    <w:rsid w:val="003445B3"/>
    <w:rsid w:val="00344774"/>
    <w:rsid w:val="003466A0"/>
    <w:rsid w:val="00346CCC"/>
    <w:rsid w:val="00350856"/>
    <w:rsid w:val="00351A7A"/>
    <w:rsid w:val="00352365"/>
    <w:rsid w:val="00352507"/>
    <w:rsid w:val="003533D0"/>
    <w:rsid w:val="00354183"/>
    <w:rsid w:val="00354646"/>
    <w:rsid w:val="0035465D"/>
    <w:rsid w:val="00354669"/>
    <w:rsid w:val="00354728"/>
    <w:rsid w:val="00354CFD"/>
    <w:rsid w:val="00354F2D"/>
    <w:rsid w:val="003554E2"/>
    <w:rsid w:val="00355B70"/>
    <w:rsid w:val="0035632E"/>
    <w:rsid w:val="00360171"/>
    <w:rsid w:val="003603AD"/>
    <w:rsid w:val="00360DF7"/>
    <w:rsid w:val="00362086"/>
    <w:rsid w:val="003625B0"/>
    <w:rsid w:val="00363653"/>
    <w:rsid w:val="00363AB0"/>
    <w:rsid w:val="00363BEF"/>
    <w:rsid w:val="00364AE1"/>
    <w:rsid w:val="00366C12"/>
    <w:rsid w:val="00371A29"/>
    <w:rsid w:val="00372299"/>
    <w:rsid w:val="00372522"/>
    <w:rsid w:val="003726C1"/>
    <w:rsid w:val="003726E9"/>
    <w:rsid w:val="003739D4"/>
    <w:rsid w:val="00373CE4"/>
    <w:rsid w:val="00375562"/>
    <w:rsid w:val="003761EA"/>
    <w:rsid w:val="00377270"/>
    <w:rsid w:val="003775EF"/>
    <w:rsid w:val="003778EF"/>
    <w:rsid w:val="0038064D"/>
    <w:rsid w:val="00381333"/>
    <w:rsid w:val="00382CDD"/>
    <w:rsid w:val="00383680"/>
    <w:rsid w:val="00383BA0"/>
    <w:rsid w:val="00383DC6"/>
    <w:rsid w:val="003859D4"/>
    <w:rsid w:val="003860D5"/>
    <w:rsid w:val="0038667A"/>
    <w:rsid w:val="003867F1"/>
    <w:rsid w:val="00386E1B"/>
    <w:rsid w:val="00387CB8"/>
    <w:rsid w:val="003910E7"/>
    <w:rsid w:val="00391986"/>
    <w:rsid w:val="00392528"/>
    <w:rsid w:val="00397E73"/>
    <w:rsid w:val="003A0260"/>
    <w:rsid w:val="003A3EA6"/>
    <w:rsid w:val="003A42D7"/>
    <w:rsid w:val="003B0135"/>
    <w:rsid w:val="003B0950"/>
    <w:rsid w:val="003B0F11"/>
    <w:rsid w:val="003B1474"/>
    <w:rsid w:val="003B1AA0"/>
    <w:rsid w:val="003B2735"/>
    <w:rsid w:val="003B364C"/>
    <w:rsid w:val="003B38FC"/>
    <w:rsid w:val="003B4A9A"/>
    <w:rsid w:val="003B6765"/>
    <w:rsid w:val="003B7009"/>
    <w:rsid w:val="003C3FD2"/>
    <w:rsid w:val="003C752B"/>
    <w:rsid w:val="003C7E48"/>
    <w:rsid w:val="003D032F"/>
    <w:rsid w:val="003D13BA"/>
    <w:rsid w:val="003D276F"/>
    <w:rsid w:val="003D2DD2"/>
    <w:rsid w:val="003D4259"/>
    <w:rsid w:val="003D46DA"/>
    <w:rsid w:val="003D506C"/>
    <w:rsid w:val="003D526A"/>
    <w:rsid w:val="003D53E1"/>
    <w:rsid w:val="003D5839"/>
    <w:rsid w:val="003D5962"/>
    <w:rsid w:val="003E0BB0"/>
    <w:rsid w:val="003E158B"/>
    <w:rsid w:val="003E1665"/>
    <w:rsid w:val="003E17F9"/>
    <w:rsid w:val="003E193E"/>
    <w:rsid w:val="003E1EE1"/>
    <w:rsid w:val="003E2485"/>
    <w:rsid w:val="003E2B51"/>
    <w:rsid w:val="003E4621"/>
    <w:rsid w:val="003E498C"/>
    <w:rsid w:val="003E5619"/>
    <w:rsid w:val="003E5C81"/>
    <w:rsid w:val="003E7005"/>
    <w:rsid w:val="003F0C47"/>
    <w:rsid w:val="003F12D6"/>
    <w:rsid w:val="003F1B93"/>
    <w:rsid w:val="003F2583"/>
    <w:rsid w:val="003F3331"/>
    <w:rsid w:val="003F6460"/>
    <w:rsid w:val="003F6C70"/>
    <w:rsid w:val="00400DC0"/>
    <w:rsid w:val="00401699"/>
    <w:rsid w:val="004016B7"/>
    <w:rsid w:val="0040198B"/>
    <w:rsid w:val="00402F1B"/>
    <w:rsid w:val="00405136"/>
    <w:rsid w:val="0040557F"/>
    <w:rsid w:val="00410128"/>
    <w:rsid w:val="004102E9"/>
    <w:rsid w:val="00410509"/>
    <w:rsid w:val="00410F7E"/>
    <w:rsid w:val="0041180C"/>
    <w:rsid w:val="0041213D"/>
    <w:rsid w:val="00413006"/>
    <w:rsid w:val="0041414C"/>
    <w:rsid w:val="00416B40"/>
    <w:rsid w:val="00417197"/>
    <w:rsid w:val="0041770E"/>
    <w:rsid w:val="00422D3C"/>
    <w:rsid w:val="00423AB4"/>
    <w:rsid w:val="00424F8E"/>
    <w:rsid w:val="0042583D"/>
    <w:rsid w:val="00426F6F"/>
    <w:rsid w:val="004306F9"/>
    <w:rsid w:val="00430724"/>
    <w:rsid w:val="00430A2E"/>
    <w:rsid w:val="00430B5F"/>
    <w:rsid w:val="00430CCA"/>
    <w:rsid w:val="00430EC0"/>
    <w:rsid w:val="0043106C"/>
    <w:rsid w:val="004313CA"/>
    <w:rsid w:val="004323F9"/>
    <w:rsid w:val="00433C15"/>
    <w:rsid w:val="004348A6"/>
    <w:rsid w:val="004372D0"/>
    <w:rsid w:val="0043748B"/>
    <w:rsid w:val="00440CCA"/>
    <w:rsid w:val="00440F7A"/>
    <w:rsid w:val="00441915"/>
    <w:rsid w:val="004424F2"/>
    <w:rsid w:val="00443BBE"/>
    <w:rsid w:val="00447376"/>
    <w:rsid w:val="00447566"/>
    <w:rsid w:val="00447785"/>
    <w:rsid w:val="00451044"/>
    <w:rsid w:val="00451F38"/>
    <w:rsid w:val="004523FE"/>
    <w:rsid w:val="00452982"/>
    <w:rsid w:val="00457AA6"/>
    <w:rsid w:val="00460818"/>
    <w:rsid w:val="0046109B"/>
    <w:rsid w:val="0046323C"/>
    <w:rsid w:val="00463CED"/>
    <w:rsid w:val="00464483"/>
    <w:rsid w:val="00464B16"/>
    <w:rsid w:val="00464DC6"/>
    <w:rsid w:val="004671A5"/>
    <w:rsid w:val="00472423"/>
    <w:rsid w:val="00472D1F"/>
    <w:rsid w:val="00473EE3"/>
    <w:rsid w:val="0047461A"/>
    <w:rsid w:val="004746A5"/>
    <w:rsid w:val="00480152"/>
    <w:rsid w:val="00482275"/>
    <w:rsid w:val="00483084"/>
    <w:rsid w:val="004849FD"/>
    <w:rsid w:val="004856A5"/>
    <w:rsid w:val="00485A88"/>
    <w:rsid w:val="00485C43"/>
    <w:rsid w:val="00485CDF"/>
    <w:rsid w:val="00486505"/>
    <w:rsid w:val="00487C33"/>
    <w:rsid w:val="004902FB"/>
    <w:rsid w:val="00492A15"/>
    <w:rsid w:val="00492BDB"/>
    <w:rsid w:val="00492CF8"/>
    <w:rsid w:val="0049378A"/>
    <w:rsid w:val="004940F5"/>
    <w:rsid w:val="00496162"/>
    <w:rsid w:val="0049642B"/>
    <w:rsid w:val="00497279"/>
    <w:rsid w:val="004A0462"/>
    <w:rsid w:val="004A1521"/>
    <w:rsid w:val="004A23CC"/>
    <w:rsid w:val="004A48F9"/>
    <w:rsid w:val="004A4919"/>
    <w:rsid w:val="004A6122"/>
    <w:rsid w:val="004B3A02"/>
    <w:rsid w:val="004B3E88"/>
    <w:rsid w:val="004B6127"/>
    <w:rsid w:val="004B72E3"/>
    <w:rsid w:val="004C05A1"/>
    <w:rsid w:val="004C05A4"/>
    <w:rsid w:val="004C0C43"/>
    <w:rsid w:val="004C10B8"/>
    <w:rsid w:val="004C1905"/>
    <w:rsid w:val="004C1FF7"/>
    <w:rsid w:val="004C337F"/>
    <w:rsid w:val="004C36F8"/>
    <w:rsid w:val="004C4754"/>
    <w:rsid w:val="004C4ED2"/>
    <w:rsid w:val="004C519F"/>
    <w:rsid w:val="004C57F1"/>
    <w:rsid w:val="004C5B3A"/>
    <w:rsid w:val="004C7F93"/>
    <w:rsid w:val="004D1092"/>
    <w:rsid w:val="004D2253"/>
    <w:rsid w:val="004D237B"/>
    <w:rsid w:val="004D2ED6"/>
    <w:rsid w:val="004D3DD0"/>
    <w:rsid w:val="004D4F4A"/>
    <w:rsid w:val="004D69E0"/>
    <w:rsid w:val="004D78F8"/>
    <w:rsid w:val="004D796E"/>
    <w:rsid w:val="004E0520"/>
    <w:rsid w:val="004E0D56"/>
    <w:rsid w:val="004E0EFE"/>
    <w:rsid w:val="004E1597"/>
    <w:rsid w:val="004E1744"/>
    <w:rsid w:val="004E1F57"/>
    <w:rsid w:val="004E2ACA"/>
    <w:rsid w:val="004E2D92"/>
    <w:rsid w:val="004E4A77"/>
    <w:rsid w:val="004E60FE"/>
    <w:rsid w:val="004E67A1"/>
    <w:rsid w:val="004E6D8D"/>
    <w:rsid w:val="004E6DF2"/>
    <w:rsid w:val="004E78E3"/>
    <w:rsid w:val="004F0E42"/>
    <w:rsid w:val="004F0F28"/>
    <w:rsid w:val="004F1B14"/>
    <w:rsid w:val="004F2544"/>
    <w:rsid w:val="004F273B"/>
    <w:rsid w:val="004F44CC"/>
    <w:rsid w:val="004F5BB6"/>
    <w:rsid w:val="004F7094"/>
    <w:rsid w:val="0050005A"/>
    <w:rsid w:val="005000C3"/>
    <w:rsid w:val="00500BF9"/>
    <w:rsid w:val="0050477B"/>
    <w:rsid w:val="00504B6A"/>
    <w:rsid w:val="005053BC"/>
    <w:rsid w:val="005055F4"/>
    <w:rsid w:val="005057BF"/>
    <w:rsid w:val="005068D4"/>
    <w:rsid w:val="00511C35"/>
    <w:rsid w:val="00512367"/>
    <w:rsid w:val="00512391"/>
    <w:rsid w:val="00512F2B"/>
    <w:rsid w:val="005134E2"/>
    <w:rsid w:val="00514099"/>
    <w:rsid w:val="00514469"/>
    <w:rsid w:val="005147C4"/>
    <w:rsid w:val="00515166"/>
    <w:rsid w:val="005161F0"/>
    <w:rsid w:val="00516612"/>
    <w:rsid w:val="00517A96"/>
    <w:rsid w:val="00520695"/>
    <w:rsid w:val="00520F99"/>
    <w:rsid w:val="005237D8"/>
    <w:rsid w:val="005250E5"/>
    <w:rsid w:val="0052517A"/>
    <w:rsid w:val="00527413"/>
    <w:rsid w:val="00527B64"/>
    <w:rsid w:val="00530622"/>
    <w:rsid w:val="00532A05"/>
    <w:rsid w:val="00532A3D"/>
    <w:rsid w:val="00532AE7"/>
    <w:rsid w:val="00535DF6"/>
    <w:rsid w:val="00535F41"/>
    <w:rsid w:val="00543707"/>
    <w:rsid w:val="00543810"/>
    <w:rsid w:val="00543BE7"/>
    <w:rsid w:val="0054408F"/>
    <w:rsid w:val="00544419"/>
    <w:rsid w:val="00546640"/>
    <w:rsid w:val="005470ED"/>
    <w:rsid w:val="005475DF"/>
    <w:rsid w:val="00551497"/>
    <w:rsid w:val="00551625"/>
    <w:rsid w:val="0055171E"/>
    <w:rsid w:val="005523C8"/>
    <w:rsid w:val="00552A84"/>
    <w:rsid w:val="005542AB"/>
    <w:rsid w:val="005547BF"/>
    <w:rsid w:val="00560489"/>
    <w:rsid w:val="0056160C"/>
    <w:rsid w:val="00561A8C"/>
    <w:rsid w:val="00561FBB"/>
    <w:rsid w:val="00565A32"/>
    <w:rsid w:val="00565B83"/>
    <w:rsid w:val="0056778A"/>
    <w:rsid w:val="00567D48"/>
    <w:rsid w:val="005706FA"/>
    <w:rsid w:val="00571F98"/>
    <w:rsid w:val="00572260"/>
    <w:rsid w:val="005755B4"/>
    <w:rsid w:val="00575ED5"/>
    <w:rsid w:val="00576162"/>
    <w:rsid w:val="0057669A"/>
    <w:rsid w:val="0057737C"/>
    <w:rsid w:val="005778DE"/>
    <w:rsid w:val="005808A5"/>
    <w:rsid w:val="00582074"/>
    <w:rsid w:val="00583491"/>
    <w:rsid w:val="00583A01"/>
    <w:rsid w:val="00584787"/>
    <w:rsid w:val="005869CA"/>
    <w:rsid w:val="00586E3D"/>
    <w:rsid w:val="00587CF1"/>
    <w:rsid w:val="00587F1B"/>
    <w:rsid w:val="0059056E"/>
    <w:rsid w:val="005905D7"/>
    <w:rsid w:val="0059094A"/>
    <w:rsid w:val="00590C46"/>
    <w:rsid w:val="005911D7"/>
    <w:rsid w:val="00592876"/>
    <w:rsid w:val="00594188"/>
    <w:rsid w:val="00594FC2"/>
    <w:rsid w:val="00595BE3"/>
    <w:rsid w:val="00595DEF"/>
    <w:rsid w:val="005962E1"/>
    <w:rsid w:val="00596711"/>
    <w:rsid w:val="00597B20"/>
    <w:rsid w:val="005A021B"/>
    <w:rsid w:val="005A0D08"/>
    <w:rsid w:val="005A1264"/>
    <w:rsid w:val="005A15EE"/>
    <w:rsid w:val="005A555A"/>
    <w:rsid w:val="005A5B34"/>
    <w:rsid w:val="005A5EC6"/>
    <w:rsid w:val="005A68B0"/>
    <w:rsid w:val="005A721D"/>
    <w:rsid w:val="005A7BFD"/>
    <w:rsid w:val="005B0FD3"/>
    <w:rsid w:val="005B28A8"/>
    <w:rsid w:val="005B4D7A"/>
    <w:rsid w:val="005B5559"/>
    <w:rsid w:val="005B5984"/>
    <w:rsid w:val="005B649E"/>
    <w:rsid w:val="005B6801"/>
    <w:rsid w:val="005B7AB7"/>
    <w:rsid w:val="005B7C4F"/>
    <w:rsid w:val="005C01EA"/>
    <w:rsid w:val="005C0AD2"/>
    <w:rsid w:val="005C13C8"/>
    <w:rsid w:val="005C2F4E"/>
    <w:rsid w:val="005C7B99"/>
    <w:rsid w:val="005C7CCC"/>
    <w:rsid w:val="005D3B27"/>
    <w:rsid w:val="005D3BD5"/>
    <w:rsid w:val="005D6257"/>
    <w:rsid w:val="005D6488"/>
    <w:rsid w:val="005D64D1"/>
    <w:rsid w:val="005D6E37"/>
    <w:rsid w:val="005E067C"/>
    <w:rsid w:val="005E0814"/>
    <w:rsid w:val="005E1A0A"/>
    <w:rsid w:val="005E25C1"/>
    <w:rsid w:val="005E25D8"/>
    <w:rsid w:val="005E2730"/>
    <w:rsid w:val="005E3612"/>
    <w:rsid w:val="005E47FE"/>
    <w:rsid w:val="005E4B3B"/>
    <w:rsid w:val="005E55B1"/>
    <w:rsid w:val="005E5902"/>
    <w:rsid w:val="005E5961"/>
    <w:rsid w:val="005E7310"/>
    <w:rsid w:val="005E7EDB"/>
    <w:rsid w:val="005F09B8"/>
    <w:rsid w:val="005F09E8"/>
    <w:rsid w:val="005F16E5"/>
    <w:rsid w:val="005F59A0"/>
    <w:rsid w:val="005F5C52"/>
    <w:rsid w:val="005F60A5"/>
    <w:rsid w:val="005F6D66"/>
    <w:rsid w:val="005F79E0"/>
    <w:rsid w:val="00601540"/>
    <w:rsid w:val="00602ADA"/>
    <w:rsid w:val="0060392B"/>
    <w:rsid w:val="00604E6E"/>
    <w:rsid w:val="00605114"/>
    <w:rsid w:val="00605925"/>
    <w:rsid w:val="00606AE7"/>
    <w:rsid w:val="00611830"/>
    <w:rsid w:val="00611B54"/>
    <w:rsid w:val="00611E8F"/>
    <w:rsid w:val="00612862"/>
    <w:rsid w:val="00612E41"/>
    <w:rsid w:val="0061387C"/>
    <w:rsid w:val="0061484C"/>
    <w:rsid w:val="0061485C"/>
    <w:rsid w:val="006149E0"/>
    <w:rsid w:val="00614D00"/>
    <w:rsid w:val="006153EB"/>
    <w:rsid w:val="00615816"/>
    <w:rsid w:val="00615830"/>
    <w:rsid w:val="00615ED0"/>
    <w:rsid w:val="00620389"/>
    <w:rsid w:val="00620487"/>
    <w:rsid w:val="00622586"/>
    <w:rsid w:val="00622D0D"/>
    <w:rsid w:val="00622D4E"/>
    <w:rsid w:val="006232BC"/>
    <w:rsid w:val="006236D1"/>
    <w:rsid w:val="006243B2"/>
    <w:rsid w:val="0062472A"/>
    <w:rsid w:val="0062478C"/>
    <w:rsid w:val="00625EEE"/>
    <w:rsid w:val="006304E4"/>
    <w:rsid w:val="00630AD2"/>
    <w:rsid w:val="006341C3"/>
    <w:rsid w:val="0063458A"/>
    <w:rsid w:val="0064198C"/>
    <w:rsid w:val="0064231B"/>
    <w:rsid w:val="00642735"/>
    <w:rsid w:val="00642C3B"/>
    <w:rsid w:val="00643D11"/>
    <w:rsid w:val="006444C3"/>
    <w:rsid w:val="00645DBD"/>
    <w:rsid w:val="00646B3D"/>
    <w:rsid w:val="00647194"/>
    <w:rsid w:val="006531CA"/>
    <w:rsid w:val="0065391D"/>
    <w:rsid w:val="0065416B"/>
    <w:rsid w:val="0065524A"/>
    <w:rsid w:val="006572AA"/>
    <w:rsid w:val="00657788"/>
    <w:rsid w:val="00660193"/>
    <w:rsid w:val="00660CA2"/>
    <w:rsid w:val="00661C02"/>
    <w:rsid w:val="00662595"/>
    <w:rsid w:val="006628C5"/>
    <w:rsid w:val="00665B21"/>
    <w:rsid w:val="00665BAB"/>
    <w:rsid w:val="006672AC"/>
    <w:rsid w:val="0067041C"/>
    <w:rsid w:val="00671A98"/>
    <w:rsid w:val="00671FC8"/>
    <w:rsid w:val="00672789"/>
    <w:rsid w:val="00672C51"/>
    <w:rsid w:val="00672D96"/>
    <w:rsid w:val="0067304C"/>
    <w:rsid w:val="00674F2A"/>
    <w:rsid w:val="006765EA"/>
    <w:rsid w:val="0068066C"/>
    <w:rsid w:val="00680799"/>
    <w:rsid w:val="00680A34"/>
    <w:rsid w:val="006811BC"/>
    <w:rsid w:val="00681AB7"/>
    <w:rsid w:val="00682807"/>
    <w:rsid w:val="00682811"/>
    <w:rsid w:val="006849B3"/>
    <w:rsid w:val="00684C75"/>
    <w:rsid w:val="00685E0A"/>
    <w:rsid w:val="00686770"/>
    <w:rsid w:val="00686CA2"/>
    <w:rsid w:val="00687AE2"/>
    <w:rsid w:val="00690B5A"/>
    <w:rsid w:val="00691B9D"/>
    <w:rsid w:val="00691E20"/>
    <w:rsid w:val="00692415"/>
    <w:rsid w:val="006926D5"/>
    <w:rsid w:val="00693F46"/>
    <w:rsid w:val="0069540A"/>
    <w:rsid w:val="00695931"/>
    <w:rsid w:val="00696033"/>
    <w:rsid w:val="0069698F"/>
    <w:rsid w:val="00696F1F"/>
    <w:rsid w:val="0069714B"/>
    <w:rsid w:val="00697562"/>
    <w:rsid w:val="006A06B1"/>
    <w:rsid w:val="006A0EAA"/>
    <w:rsid w:val="006A1D5D"/>
    <w:rsid w:val="006A2AC1"/>
    <w:rsid w:val="006A2C5D"/>
    <w:rsid w:val="006A355D"/>
    <w:rsid w:val="006A3740"/>
    <w:rsid w:val="006A37FB"/>
    <w:rsid w:val="006A3CB7"/>
    <w:rsid w:val="006A516E"/>
    <w:rsid w:val="006A57AA"/>
    <w:rsid w:val="006A5B65"/>
    <w:rsid w:val="006A6006"/>
    <w:rsid w:val="006A720B"/>
    <w:rsid w:val="006A7D65"/>
    <w:rsid w:val="006B1BB9"/>
    <w:rsid w:val="006B4F63"/>
    <w:rsid w:val="006B51E6"/>
    <w:rsid w:val="006B58FE"/>
    <w:rsid w:val="006B5F1C"/>
    <w:rsid w:val="006B703F"/>
    <w:rsid w:val="006B7D2A"/>
    <w:rsid w:val="006C3CC2"/>
    <w:rsid w:val="006C4360"/>
    <w:rsid w:val="006D02C1"/>
    <w:rsid w:val="006D0369"/>
    <w:rsid w:val="006D1347"/>
    <w:rsid w:val="006D19B8"/>
    <w:rsid w:val="006D1A9C"/>
    <w:rsid w:val="006D205A"/>
    <w:rsid w:val="006D29A6"/>
    <w:rsid w:val="006D3159"/>
    <w:rsid w:val="006D3331"/>
    <w:rsid w:val="006D3E09"/>
    <w:rsid w:val="006D4BAA"/>
    <w:rsid w:val="006D5C2B"/>
    <w:rsid w:val="006D67F8"/>
    <w:rsid w:val="006D6C25"/>
    <w:rsid w:val="006D6FB5"/>
    <w:rsid w:val="006D7453"/>
    <w:rsid w:val="006E2106"/>
    <w:rsid w:val="006E2AB8"/>
    <w:rsid w:val="006E4222"/>
    <w:rsid w:val="006E44D3"/>
    <w:rsid w:val="006E6517"/>
    <w:rsid w:val="006E7816"/>
    <w:rsid w:val="006F2449"/>
    <w:rsid w:val="006F311A"/>
    <w:rsid w:val="006F3A0B"/>
    <w:rsid w:val="006F427F"/>
    <w:rsid w:val="006F4538"/>
    <w:rsid w:val="006F5D66"/>
    <w:rsid w:val="006F6889"/>
    <w:rsid w:val="006F7A39"/>
    <w:rsid w:val="006F7A62"/>
    <w:rsid w:val="006F7B36"/>
    <w:rsid w:val="0070033F"/>
    <w:rsid w:val="00702478"/>
    <w:rsid w:val="0070267D"/>
    <w:rsid w:val="007035A2"/>
    <w:rsid w:val="00705FF1"/>
    <w:rsid w:val="00712826"/>
    <w:rsid w:val="0071529E"/>
    <w:rsid w:val="00715F81"/>
    <w:rsid w:val="00716427"/>
    <w:rsid w:val="007166C6"/>
    <w:rsid w:val="00720400"/>
    <w:rsid w:val="007230D2"/>
    <w:rsid w:val="00723846"/>
    <w:rsid w:val="00724AAA"/>
    <w:rsid w:val="00724C53"/>
    <w:rsid w:val="00724DB4"/>
    <w:rsid w:val="00724F58"/>
    <w:rsid w:val="0072639A"/>
    <w:rsid w:val="007307F6"/>
    <w:rsid w:val="00730DF4"/>
    <w:rsid w:val="007320E3"/>
    <w:rsid w:val="007330CD"/>
    <w:rsid w:val="007334F3"/>
    <w:rsid w:val="007375DD"/>
    <w:rsid w:val="007406CD"/>
    <w:rsid w:val="0074225A"/>
    <w:rsid w:val="00744673"/>
    <w:rsid w:val="00751140"/>
    <w:rsid w:val="00751B70"/>
    <w:rsid w:val="00753668"/>
    <w:rsid w:val="00754B77"/>
    <w:rsid w:val="00755900"/>
    <w:rsid w:val="00755AF4"/>
    <w:rsid w:val="007562C0"/>
    <w:rsid w:val="00757B4E"/>
    <w:rsid w:val="00760BD5"/>
    <w:rsid w:val="00761976"/>
    <w:rsid w:val="00762848"/>
    <w:rsid w:val="00762910"/>
    <w:rsid w:val="0076307D"/>
    <w:rsid w:val="00763CC1"/>
    <w:rsid w:val="0076462E"/>
    <w:rsid w:val="00765BB4"/>
    <w:rsid w:val="00767D92"/>
    <w:rsid w:val="0077139B"/>
    <w:rsid w:val="007720B5"/>
    <w:rsid w:val="00773E20"/>
    <w:rsid w:val="00774B81"/>
    <w:rsid w:val="00776B6E"/>
    <w:rsid w:val="00776DDA"/>
    <w:rsid w:val="0078020E"/>
    <w:rsid w:val="00780B50"/>
    <w:rsid w:val="00781BE6"/>
    <w:rsid w:val="007823A5"/>
    <w:rsid w:val="007860C2"/>
    <w:rsid w:val="00786C59"/>
    <w:rsid w:val="00786E10"/>
    <w:rsid w:val="00787A6C"/>
    <w:rsid w:val="00790FC8"/>
    <w:rsid w:val="007928A5"/>
    <w:rsid w:val="00792A76"/>
    <w:rsid w:val="00792C69"/>
    <w:rsid w:val="00794B8B"/>
    <w:rsid w:val="0079703D"/>
    <w:rsid w:val="007A045F"/>
    <w:rsid w:val="007A0D88"/>
    <w:rsid w:val="007A1509"/>
    <w:rsid w:val="007A18BE"/>
    <w:rsid w:val="007A4DC2"/>
    <w:rsid w:val="007A68A9"/>
    <w:rsid w:val="007A6FF0"/>
    <w:rsid w:val="007A7682"/>
    <w:rsid w:val="007B1000"/>
    <w:rsid w:val="007B1A0E"/>
    <w:rsid w:val="007B2774"/>
    <w:rsid w:val="007B38C8"/>
    <w:rsid w:val="007B4F52"/>
    <w:rsid w:val="007B535B"/>
    <w:rsid w:val="007B58D2"/>
    <w:rsid w:val="007B6951"/>
    <w:rsid w:val="007B71CF"/>
    <w:rsid w:val="007C1C80"/>
    <w:rsid w:val="007C39C8"/>
    <w:rsid w:val="007C42F9"/>
    <w:rsid w:val="007C46B0"/>
    <w:rsid w:val="007C4885"/>
    <w:rsid w:val="007C4C57"/>
    <w:rsid w:val="007D0EED"/>
    <w:rsid w:val="007D1105"/>
    <w:rsid w:val="007D11DF"/>
    <w:rsid w:val="007D35B3"/>
    <w:rsid w:val="007D3D1A"/>
    <w:rsid w:val="007D57A8"/>
    <w:rsid w:val="007D5B31"/>
    <w:rsid w:val="007D6705"/>
    <w:rsid w:val="007E0FE6"/>
    <w:rsid w:val="007E1C05"/>
    <w:rsid w:val="007E265F"/>
    <w:rsid w:val="007E36C7"/>
    <w:rsid w:val="007E3DF5"/>
    <w:rsid w:val="007E6143"/>
    <w:rsid w:val="007E6B4F"/>
    <w:rsid w:val="007F0323"/>
    <w:rsid w:val="007F0366"/>
    <w:rsid w:val="007F2211"/>
    <w:rsid w:val="007F232B"/>
    <w:rsid w:val="007F2532"/>
    <w:rsid w:val="007F2BA9"/>
    <w:rsid w:val="007F342D"/>
    <w:rsid w:val="007F380C"/>
    <w:rsid w:val="007F39B1"/>
    <w:rsid w:val="007F4645"/>
    <w:rsid w:val="007F58F0"/>
    <w:rsid w:val="007F6EA7"/>
    <w:rsid w:val="007F77A0"/>
    <w:rsid w:val="008012A9"/>
    <w:rsid w:val="00801F22"/>
    <w:rsid w:val="00802B23"/>
    <w:rsid w:val="00802F2F"/>
    <w:rsid w:val="00803471"/>
    <w:rsid w:val="008035E8"/>
    <w:rsid w:val="00805B65"/>
    <w:rsid w:val="00806C0B"/>
    <w:rsid w:val="00806EBA"/>
    <w:rsid w:val="0080750E"/>
    <w:rsid w:val="008103D5"/>
    <w:rsid w:val="008108D2"/>
    <w:rsid w:val="00812564"/>
    <w:rsid w:val="00812E6D"/>
    <w:rsid w:val="00814954"/>
    <w:rsid w:val="00814BE6"/>
    <w:rsid w:val="00816E5A"/>
    <w:rsid w:val="008175D4"/>
    <w:rsid w:val="008179BC"/>
    <w:rsid w:val="00820992"/>
    <w:rsid w:val="00821DD4"/>
    <w:rsid w:val="00822420"/>
    <w:rsid w:val="0082386A"/>
    <w:rsid w:val="00823B3B"/>
    <w:rsid w:val="00824600"/>
    <w:rsid w:val="008266E9"/>
    <w:rsid w:val="00826D9D"/>
    <w:rsid w:val="00831111"/>
    <w:rsid w:val="00831A12"/>
    <w:rsid w:val="0083259A"/>
    <w:rsid w:val="00832F6F"/>
    <w:rsid w:val="0083418A"/>
    <w:rsid w:val="0083421D"/>
    <w:rsid w:val="008357F9"/>
    <w:rsid w:val="008361F2"/>
    <w:rsid w:val="00837613"/>
    <w:rsid w:val="00837E1F"/>
    <w:rsid w:val="008410BC"/>
    <w:rsid w:val="00841BBF"/>
    <w:rsid w:val="00843147"/>
    <w:rsid w:val="0084353B"/>
    <w:rsid w:val="008436AD"/>
    <w:rsid w:val="00845767"/>
    <w:rsid w:val="00845B15"/>
    <w:rsid w:val="008478EA"/>
    <w:rsid w:val="008504D6"/>
    <w:rsid w:val="008513B2"/>
    <w:rsid w:val="0085192D"/>
    <w:rsid w:val="00854AC0"/>
    <w:rsid w:val="00854D74"/>
    <w:rsid w:val="008555F6"/>
    <w:rsid w:val="0085792E"/>
    <w:rsid w:val="00860140"/>
    <w:rsid w:val="00861605"/>
    <w:rsid w:val="0086224D"/>
    <w:rsid w:val="008628A5"/>
    <w:rsid w:val="00863138"/>
    <w:rsid w:val="00863B7E"/>
    <w:rsid w:val="00866274"/>
    <w:rsid w:val="008667ED"/>
    <w:rsid w:val="0087363C"/>
    <w:rsid w:val="00873A10"/>
    <w:rsid w:val="008743F6"/>
    <w:rsid w:val="00875BD0"/>
    <w:rsid w:val="008764CE"/>
    <w:rsid w:val="00877B4E"/>
    <w:rsid w:val="008811B3"/>
    <w:rsid w:val="00881935"/>
    <w:rsid w:val="0088264E"/>
    <w:rsid w:val="00883119"/>
    <w:rsid w:val="00884D8C"/>
    <w:rsid w:val="00885D2B"/>
    <w:rsid w:val="00886802"/>
    <w:rsid w:val="00887416"/>
    <w:rsid w:val="00887831"/>
    <w:rsid w:val="00893B8D"/>
    <w:rsid w:val="00895288"/>
    <w:rsid w:val="008964F8"/>
    <w:rsid w:val="0089783A"/>
    <w:rsid w:val="008A04F6"/>
    <w:rsid w:val="008A2DBF"/>
    <w:rsid w:val="008A2E92"/>
    <w:rsid w:val="008A403F"/>
    <w:rsid w:val="008A4545"/>
    <w:rsid w:val="008A590D"/>
    <w:rsid w:val="008A6070"/>
    <w:rsid w:val="008B20FC"/>
    <w:rsid w:val="008B26A7"/>
    <w:rsid w:val="008B288E"/>
    <w:rsid w:val="008B2A00"/>
    <w:rsid w:val="008B2F9B"/>
    <w:rsid w:val="008B331C"/>
    <w:rsid w:val="008B376A"/>
    <w:rsid w:val="008B450F"/>
    <w:rsid w:val="008B49E8"/>
    <w:rsid w:val="008B4D64"/>
    <w:rsid w:val="008B7B82"/>
    <w:rsid w:val="008B7E85"/>
    <w:rsid w:val="008C0603"/>
    <w:rsid w:val="008C1390"/>
    <w:rsid w:val="008C177C"/>
    <w:rsid w:val="008C2CD9"/>
    <w:rsid w:val="008C3BC2"/>
    <w:rsid w:val="008C4DAE"/>
    <w:rsid w:val="008C4F07"/>
    <w:rsid w:val="008C5D3D"/>
    <w:rsid w:val="008C6506"/>
    <w:rsid w:val="008C6620"/>
    <w:rsid w:val="008C6BE7"/>
    <w:rsid w:val="008D0994"/>
    <w:rsid w:val="008D19B5"/>
    <w:rsid w:val="008D333D"/>
    <w:rsid w:val="008D398F"/>
    <w:rsid w:val="008D4026"/>
    <w:rsid w:val="008D639B"/>
    <w:rsid w:val="008D7011"/>
    <w:rsid w:val="008E11AF"/>
    <w:rsid w:val="008E3B89"/>
    <w:rsid w:val="008E5781"/>
    <w:rsid w:val="008E6D72"/>
    <w:rsid w:val="008E756F"/>
    <w:rsid w:val="008E7911"/>
    <w:rsid w:val="008F1A15"/>
    <w:rsid w:val="008F2FB0"/>
    <w:rsid w:val="008F3AB9"/>
    <w:rsid w:val="008F56CC"/>
    <w:rsid w:val="00900C60"/>
    <w:rsid w:val="00904981"/>
    <w:rsid w:val="009051AC"/>
    <w:rsid w:val="00905C86"/>
    <w:rsid w:val="009115A5"/>
    <w:rsid w:val="009119C5"/>
    <w:rsid w:val="00912F61"/>
    <w:rsid w:val="00913AD6"/>
    <w:rsid w:val="00913CA6"/>
    <w:rsid w:val="009169C4"/>
    <w:rsid w:val="00921099"/>
    <w:rsid w:val="00921F29"/>
    <w:rsid w:val="0092313C"/>
    <w:rsid w:val="00923A69"/>
    <w:rsid w:val="00926377"/>
    <w:rsid w:val="00926A12"/>
    <w:rsid w:val="00926F5C"/>
    <w:rsid w:val="009314F0"/>
    <w:rsid w:val="00933E65"/>
    <w:rsid w:val="009347EB"/>
    <w:rsid w:val="00935D73"/>
    <w:rsid w:val="00937599"/>
    <w:rsid w:val="0093796C"/>
    <w:rsid w:val="0094038D"/>
    <w:rsid w:val="009410B2"/>
    <w:rsid w:val="00941484"/>
    <w:rsid w:val="009432E7"/>
    <w:rsid w:val="00945034"/>
    <w:rsid w:val="00945C00"/>
    <w:rsid w:val="00946577"/>
    <w:rsid w:val="009468B8"/>
    <w:rsid w:val="0094740D"/>
    <w:rsid w:val="00947C4F"/>
    <w:rsid w:val="00947D26"/>
    <w:rsid w:val="00951078"/>
    <w:rsid w:val="00951160"/>
    <w:rsid w:val="009512AF"/>
    <w:rsid w:val="00952B6B"/>
    <w:rsid w:val="009534B5"/>
    <w:rsid w:val="009545ED"/>
    <w:rsid w:val="00955203"/>
    <w:rsid w:val="0095567B"/>
    <w:rsid w:val="00956D38"/>
    <w:rsid w:val="009577D4"/>
    <w:rsid w:val="009607E5"/>
    <w:rsid w:val="0096124E"/>
    <w:rsid w:val="0096157D"/>
    <w:rsid w:val="0096265D"/>
    <w:rsid w:val="00962A6F"/>
    <w:rsid w:val="00962D43"/>
    <w:rsid w:val="0096323D"/>
    <w:rsid w:val="0096364B"/>
    <w:rsid w:val="009638A1"/>
    <w:rsid w:val="0096426C"/>
    <w:rsid w:val="00964294"/>
    <w:rsid w:val="00964302"/>
    <w:rsid w:val="009643DF"/>
    <w:rsid w:val="00964453"/>
    <w:rsid w:val="009654A6"/>
    <w:rsid w:val="00965719"/>
    <w:rsid w:val="00965C8C"/>
    <w:rsid w:val="00965E14"/>
    <w:rsid w:val="00965EC7"/>
    <w:rsid w:val="00966C76"/>
    <w:rsid w:val="00966F43"/>
    <w:rsid w:val="00971469"/>
    <w:rsid w:val="009723A6"/>
    <w:rsid w:val="00973304"/>
    <w:rsid w:val="00973699"/>
    <w:rsid w:val="00974383"/>
    <w:rsid w:val="00974E34"/>
    <w:rsid w:val="00975A14"/>
    <w:rsid w:val="00977298"/>
    <w:rsid w:val="00981BF2"/>
    <w:rsid w:val="009822E2"/>
    <w:rsid w:val="00982703"/>
    <w:rsid w:val="009834E4"/>
    <w:rsid w:val="00983987"/>
    <w:rsid w:val="00983BBC"/>
    <w:rsid w:val="00984FA2"/>
    <w:rsid w:val="00984FD9"/>
    <w:rsid w:val="009850AA"/>
    <w:rsid w:val="0098546F"/>
    <w:rsid w:val="0098556D"/>
    <w:rsid w:val="00985D41"/>
    <w:rsid w:val="0098625A"/>
    <w:rsid w:val="00986E5B"/>
    <w:rsid w:val="00987749"/>
    <w:rsid w:val="00987A51"/>
    <w:rsid w:val="00987BF1"/>
    <w:rsid w:val="0099101C"/>
    <w:rsid w:val="00992C69"/>
    <w:rsid w:val="00993472"/>
    <w:rsid w:val="00993D7F"/>
    <w:rsid w:val="009961C8"/>
    <w:rsid w:val="0099654B"/>
    <w:rsid w:val="00996F9F"/>
    <w:rsid w:val="00997FB6"/>
    <w:rsid w:val="009A09BD"/>
    <w:rsid w:val="009A0CFF"/>
    <w:rsid w:val="009A0D13"/>
    <w:rsid w:val="009A0E1B"/>
    <w:rsid w:val="009A31B7"/>
    <w:rsid w:val="009A3A59"/>
    <w:rsid w:val="009A4381"/>
    <w:rsid w:val="009A4F3E"/>
    <w:rsid w:val="009A5379"/>
    <w:rsid w:val="009A5AC5"/>
    <w:rsid w:val="009A7405"/>
    <w:rsid w:val="009B023D"/>
    <w:rsid w:val="009B0F38"/>
    <w:rsid w:val="009B13A4"/>
    <w:rsid w:val="009B1C29"/>
    <w:rsid w:val="009B3453"/>
    <w:rsid w:val="009B5821"/>
    <w:rsid w:val="009B7062"/>
    <w:rsid w:val="009B7AD3"/>
    <w:rsid w:val="009C0B3F"/>
    <w:rsid w:val="009C3F29"/>
    <w:rsid w:val="009C44C8"/>
    <w:rsid w:val="009C4B51"/>
    <w:rsid w:val="009C4E5D"/>
    <w:rsid w:val="009C52A9"/>
    <w:rsid w:val="009C5612"/>
    <w:rsid w:val="009C63CB"/>
    <w:rsid w:val="009C7294"/>
    <w:rsid w:val="009C7401"/>
    <w:rsid w:val="009C7D59"/>
    <w:rsid w:val="009D0925"/>
    <w:rsid w:val="009D0C3E"/>
    <w:rsid w:val="009D0C8A"/>
    <w:rsid w:val="009D25F9"/>
    <w:rsid w:val="009D29C1"/>
    <w:rsid w:val="009D320B"/>
    <w:rsid w:val="009D4199"/>
    <w:rsid w:val="009D42D8"/>
    <w:rsid w:val="009D490F"/>
    <w:rsid w:val="009D4F60"/>
    <w:rsid w:val="009D50FC"/>
    <w:rsid w:val="009D67ED"/>
    <w:rsid w:val="009D6F11"/>
    <w:rsid w:val="009E0030"/>
    <w:rsid w:val="009E0C38"/>
    <w:rsid w:val="009E161B"/>
    <w:rsid w:val="009E1698"/>
    <w:rsid w:val="009E3B62"/>
    <w:rsid w:val="009E4B2C"/>
    <w:rsid w:val="009E70AB"/>
    <w:rsid w:val="009E7180"/>
    <w:rsid w:val="009E7183"/>
    <w:rsid w:val="009F04C2"/>
    <w:rsid w:val="009F22F2"/>
    <w:rsid w:val="009F273F"/>
    <w:rsid w:val="009F36B9"/>
    <w:rsid w:val="009F3F56"/>
    <w:rsid w:val="009F58AE"/>
    <w:rsid w:val="009F72A4"/>
    <w:rsid w:val="00A01C63"/>
    <w:rsid w:val="00A03CDC"/>
    <w:rsid w:val="00A03D77"/>
    <w:rsid w:val="00A041E7"/>
    <w:rsid w:val="00A0541E"/>
    <w:rsid w:val="00A057DE"/>
    <w:rsid w:val="00A07860"/>
    <w:rsid w:val="00A107F5"/>
    <w:rsid w:val="00A135FE"/>
    <w:rsid w:val="00A14966"/>
    <w:rsid w:val="00A14C69"/>
    <w:rsid w:val="00A14FF3"/>
    <w:rsid w:val="00A20187"/>
    <w:rsid w:val="00A20467"/>
    <w:rsid w:val="00A20AA4"/>
    <w:rsid w:val="00A2198E"/>
    <w:rsid w:val="00A21F22"/>
    <w:rsid w:val="00A223E2"/>
    <w:rsid w:val="00A2364F"/>
    <w:rsid w:val="00A2536F"/>
    <w:rsid w:val="00A253FB"/>
    <w:rsid w:val="00A26ABA"/>
    <w:rsid w:val="00A32955"/>
    <w:rsid w:val="00A32D14"/>
    <w:rsid w:val="00A32F41"/>
    <w:rsid w:val="00A3673D"/>
    <w:rsid w:val="00A3682C"/>
    <w:rsid w:val="00A3687B"/>
    <w:rsid w:val="00A36F2B"/>
    <w:rsid w:val="00A400E8"/>
    <w:rsid w:val="00A40C76"/>
    <w:rsid w:val="00A41651"/>
    <w:rsid w:val="00A41A9B"/>
    <w:rsid w:val="00A421E6"/>
    <w:rsid w:val="00A43A22"/>
    <w:rsid w:val="00A43E55"/>
    <w:rsid w:val="00A44E9E"/>
    <w:rsid w:val="00A454EA"/>
    <w:rsid w:val="00A4561E"/>
    <w:rsid w:val="00A45DC0"/>
    <w:rsid w:val="00A47863"/>
    <w:rsid w:val="00A509A1"/>
    <w:rsid w:val="00A50AF6"/>
    <w:rsid w:val="00A50B47"/>
    <w:rsid w:val="00A518D3"/>
    <w:rsid w:val="00A5200B"/>
    <w:rsid w:val="00A52B37"/>
    <w:rsid w:val="00A53523"/>
    <w:rsid w:val="00A53703"/>
    <w:rsid w:val="00A53B10"/>
    <w:rsid w:val="00A53FCB"/>
    <w:rsid w:val="00A55767"/>
    <w:rsid w:val="00A56292"/>
    <w:rsid w:val="00A57029"/>
    <w:rsid w:val="00A60535"/>
    <w:rsid w:val="00A60900"/>
    <w:rsid w:val="00A627DC"/>
    <w:rsid w:val="00A63819"/>
    <w:rsid w:val="00A64463"/>
    <w:rsid w:val="00A64F0F"/>
    <w:rsid w:val="00A6590F"/>
    <w:rsid w:val="00A66E26"/>
    <w:rsid w:val="00A67A99"/>
    <w:rsid w:val="00A70760"/>
    <w:rsid w:val="00A71814"/>
    <w:rsid w:val="00A71BB1"/>
    <w:rsid w:val="00A72A7E"/>
    <w:rsid w:val="00A72EE5"/>
    <w:rsid w:val="00A73C04"/>
    <w:rsid w:val="00A73C3E"/>
    <w:rsid w:val="00A74C59"/>
    <w:rsid w:val="00A769C3"/>
    <w:rsid w:val="00A8041A"/>
    <w:rsid w:val="00A81A89"/>
    <w:rsid w:val="00A82311"/>
    <w:rsid w:val="00A848E5"/>
    <w:rsid w:val="00A8649A"/>
    <w:rsid w:val="00A867B1"/>
    <w:rsid w:val="00A902A5"/>
    <w:rsid w:val="00A90614"/>
    <w:rsid w:val="00A90A8E"/>
    <w:rsid w:val="00A91FD5"/>
    <w:rsid w:val="00A92345"/>
    <w:rsid w:val="00A93084"/>
    <w:rsid w:val="00A93C8B"/>
    <w:rsid w:val="00A93F42"/>
    <w:rsid w:val="00A953AA"/>
    <w:rsid w:val="00A95DB5"/>
    <w:rsid w:val="00A97043"/>
    <w:rsid w:val="00A97561"/>
    <w:rsid w:val="00A97FEF"/>
    <w:rsid w:val="00AA0BCC"/>
    <w:rsid w:val="00AA2934"/>
    <w:rsid w:val="00AA6572"/>
    <w:rsid w:val="00AA6C14"/>
    <w:rsid w:val="00AB171D"/>
    <w:rsid w:val="00AB25B0"/>
    <w:rsid w:val="00AB2997"/>
    <w:rsid w:val="00AB3649"/>
    <w:rsid w:val="00AB474E"/>
    <w:rsid w:val="00AB5DEF"/>
    <w:rsid w:val="00AB60C3"/>
    <w:rsid w:val="00AB67EB"/>
    <w:rsid w:val="00AB71FA"/>
    <w:rsid w:val="00AB7FB9"/>
    <w:rsid w:val="00AC0F07"/>
    <w:rsid w:val="00AC23B9"/>
    <w:rsid w:val="00AC29AD"/>
    <w:rsid w:val="00AC3144"/>
    <w:rsid w:val="00AC39DD"/>
    <w:rsid w:val="00AC3C22"/>
    <w:rsid w:val="00AC3CF0"/>
    <w:rsid w:val="00AC490E"/>
    <w:rsid w:val="00AC4FCC"/>
    <w:rsid w:val="00AC735F"/>
    <w:rsid w:val="00AD199A"/>
    <w:rsid w:val="00AD3174"/>
    <w:rsid w:val="00AD34BD"/>
    <w:rsid w:val="00AD45A3"/>
    <w:rsid w:val="00AD697C"/>
    <w:rsid w:val="00AD6A4A"/>
    <w:rsid w:val="00AD6F92"/>
    <w:rsid w:val="00AE0403"/>
    <w:rsid w:val="00AE3A4E"/>
    <w:rsid w:val="00AE495B"/>
    <w:rsid w:val="00AE600C"/>
    <w:rsid w:val="00AF0648"/>
    <w:rsid w:val="00AF2EE3"/>
    <w:rsid w:val="00AF317B"/>
    <w:rsid w:val="00AF34F1"/>
    <w:rsid w:val="00AF3F86"/>
    <w:rsid w:val="00AF4041"/>
    <w:rsid w:val="00AF4699"/>
    <w:rsid w:val="00AF4C9E"/>
    <w:rsid w:val="00AF638F"/>
    <w:rsid w:val="00AF7763"/>
    <w:rsid w:val="00B002DF"/>
    <w:rsid w:val="00B00D57"/>
    <w:rsid w:val="00B00FF7"/>
    <w:rsid w:val="00B01519"/>
    <w:rsid w:val="00B025AC"/>
    <w:rsid w:val="00B02998"/>
    <w:rsid w:val="00B04A20"/>
    <w:rsid w:val="00B10BB7"/>
    <w:rsid w:val="00B128D0"/>
    <w:rsid w:val="00B1460A"/>
    <w:rsid w:val="00B154A5"/>
    <w:rsid w:val="00B15E05"/>
    <w:rsid w:val="00B160D5"/>
    <w:rsid w:val="00B17218"/>
    <w:rsid w:val="00B17245"/>
    <w:rsid w:val="00B172BA"/>
    <w:rsid w:val="00B17330"/>
    <w:rsid w:val="00B200BE"/>
    <w:rsid w:val="00B20D65"/>
    <w:rsid w:val="00B21155"/>
    <w:rsid w:val="00B219C0"/>
    <w:rsid w:val="00B220DE"/>
    <w:rsid w:val="00B232DA"/>
    <w:rsid w:val="00B26B1B"/>
    <w:rsid w:val="00B27FAF"/>
    <w:rsid w:val="00B306CD"/>
    <w:rsid w:val="00B31FCE"/>
    <w:rsid w:val="00B331F5"/>
    <w:rsid w:val="00B3322B"/>
    <w:rsid w:val="00B33DAB"/>
    <w:rsid w:val="00B34299"/>
    <w:rsid w:val="00B343B4"/>
    <w:rsid w:val="00B36E31"/>
    <w:rsid w:val="00B40876"/>
    <w:rsid w:val="00B41594"/>
    <w:rsid w:val="00B41FF5"/>
    <w:rsid w:val="00B42276"/>
    <w:rsid w:val="00B42A6B"/>
    <w:rsid w:val="00B42AC4"/>
    <w:rsid w:val="00B4379E"/>
    <w:rsid w:val="00B437B2"/>
    <w:rsid w:val="00B43C88"/>
    <w:rsid w:val="00B43CA0"/>
    <w:rsid w:val="00B44885"/>
    <w:rsid w:val="00B4754A"/>
    <w:rsid w:val="00B50E4F"/>
    <w:rsid w:val="00B50ECF"/>
    <w:rsid w:val="00B51043"/>
    <w:rsid w:val="00B510C4"/>
    <w:rsid w:val="00B51363"/>
    <w:rsid w:val="00B516CF"/>
    <w:rsid w:val="00B52FCB"/>
    <w:rsid w:val="00B5458D"/>
    <w:rsid w:val="00B54E14"/>
    <w:rsid w:val="00B56E98"/>
    <w:rsid w:val="00B56FB4"/>
    <w:rsid w:val="00B57B25"/>
    <w:rsid w:val="00B57D4C"/>
    <w:rsid w:val="00B60742"/>
    <w:rsid w:val="00B61F67"/>
    <w:rsid w:val="00B6256B"/>
    <w:rsid w:val="00B65824"/>
    <w:rsid w:val="00B704EB"/>
    <w:rsid w:val="00B7293B"/>
    <w:rsid w:val="00B74FA7"/>
    <w:rsid w:val="00B75BEC"/>
    <w:rsid w:val="00B7681F"/>
    <w:rsid w:val="00B768C8"/>
    <w:rsid w:val="00B76BB8"/>
    <w:rsid w:val="00B802A1"/>
    <w:rsid w:val="00B80340"/>
    <w:rsid w:val="00B80AD6"/>
    <w:rsid w:val="00B8164A"/>
    <w:rsid w:val="00B82730"/>
    <w:rsid w:val="00B838CE"/>
    <w:rsid w:val="00B84076"/>
    <w:rsid w:val="00B840DE"/>
    <w:rsid w:val="00B8459D"/>
    <w:rsid w:val="00B84B76"/>
    <w:rsid w:val="00B84DAA"/>
    <w:rsid w:val="00B84DB2"/>
    <w:rsid w:val="00B86893"/>
    <w:rsid w:val="00B87025"/>
    <w:rsid w:val="00B87C67"/>
    <w:rsid w:val="00B909A3"/>
    <w:rsid w:val="00B90D90"/>
    <w:rsid w:val="00B913FF"/>
    <w:rsid w:val="00B9478B"/>
    <w:rsid w:val="00B9521D"/>
    <w:rsid w:val="00B962B4"/>
    <w:rsid w:val="00B96CA2"/>
    <w:rsid w:val="00BA0F46"/>
    <w:rsid w:val="00BA162C"/>
    <w:rsid w:val="00BA30BC"/>
    <w:rsid w:val="00BA34CE"/>
    <w:rsid w:val="00BA5172"/>
    <w:rsid w:val="00BA5CE9"/>
    <w:rsid w:val="00BA6F92"/>
    <w:rsid w:val="00BB0A09"/>
    <w:rsid w:val="00BB0D4B"/>
    <w:rsid w:val="00BB1C44"/>
    <w:rsid w:val="00BB4D45"/>
    <w:rsid w:val="00BB55BE"/>
    <w:rsid w:val="00BB7075"/>
    <w:rsid w:val="00BC03D6"/>
    <w:rsid w:val="00BC21AB"/>
    <w:rsid w:val="00BC30EA"/>
    <w:rsid w:val="00BC3412"/>
    <w:rsid w:val="00BC4D67"/>
    <w:rsid w:val="00BC5622"/>
    <w:rsid w:val="00BC76F7"/>
    <w:rsid w:val="00BD0C00"/>
    <w:rsid w:val="00BD3C2F"/>
    <w:rsid w:val="00BD4573"/>
    <w:rsid w:val="00BD48B7"/>
    <w:rsid w:val="00BD4F51"/>
    <w:rsid w:val="00BD5376"/>
    <w:rsid w:val="00BD5D0C"/>
    <w:rsid w:val="00BD5DC6"/>
    <w:rsid w:val="00BD5F46"/>
    <w:rsid w:val="00BD616C"/>
    <w:rsid w:val="00BE4523"/>
    <w:rsid w:val="00BE6185"/>
    <w:rsid w:val="00BE7B74"/>
    <w:rsid w:val="00BF0B38"/>
    <w:rsid w:val="00BF2617"/>
    <w:rsid w:val="00BF3457"/>
    <w:rsid w:val="00BF4A4F"/>
    <w:rsid w:val="00BF4C63"/>
    <w:rsid w:val="00BF50B5"/>
    <w:rsid w:val="00BF5F61"/>
    <w:rsid w:val="00BF63C0"/>
    <w:rsid w:val="00BF6517"/>
    <w:rsid w:val="00BF7CC2"/>
    <w:rsid w:val="00C016BE"/>
    <w:rsid w:val="00C03853"/>
    <w:rsid w:val="00C04683"/>
    <w:rsid w:val="00C0615A"/>
    <w:rsid w:val="00C06B98"/>
    <w:rsid w:val="00C07634"/>
    <w:rsid w:val="00C0782E"/>
    <w:rsid w:val="00C07D55"/>
    <w:rsid w:val="00C10684"/>
    <w:rsid w:val="00C13433"/>
    <w:rsid w:val="00C14D30"/>
    <w:rsid w:val="00C156D7"/>
    <w:rsid w:val="00C1573E"/>
    <w:rsid w:val="00C162A1"/>
    <w:rsid w:val="00C16BF7"/>
    <w:rsid w:val="00C16FE2"/>
    <w:rsid w:val="00C17E31"/>
    <w:rsid w:val="00C20053"/>
    <w:rsid w:val="00C20DD7"/>
    <w:rsid w:val="00C20F9D"/>
    <w:rsid w:val="00C30C1D"/>
    <w:rsid w:val="00C32D78"/>
    <w:rsid w:val="00C32EB8"/>
    <w:rsid w:val="00C330D4"/>
    <w:rsid w:val="00C3523B"/>
    <w:rsid w:val="00C3565A"/>
    <w:rsid w:val="00C35CB9"/>
    <w:rsid w:val="00C367AE"/>
    <w:rsid w:val="00C368F4"/>
    <w:rsid w:val="00C37195"/>
    <w:rsid w:val="00C374D3"/>
    <w:rsid w:val="00C40828"/>
    <w:rsid w:val="00C427F9"/>
    <w:rsid w:val="00C4315E"/>
    <w:rsid w:val="00C44B0B"/>
    <w:rsid w:val="00C45D25"/>
    <w:rsid w:val="00C45DEC"/>
    <w:rsid w:val="00C50796"/>
    <w:rsid w:val="00C51210"/>
    <w:rsid w:val="00C51AD2"/>
    <w:rsid w:val="00C51F0B"/>
    <w:rsid w:val="00C52AC2"/>
    <w:rsid w:val="00C535EF"/>
    <w:rsid w:val="00C535FD"/>
    <w:rsid w:val="00C5366C"/>
    <w:rsid w:val="00C53B17"/>
    <w:rsid w:val="00C56086"/>
    <w:rsid w:val="00C57E2F"/>
    <w:rsid w:val="00C603EE"/>
    <w:rsid w:val="00C61684"/>
    <w:rsid w:val="00C625D3"/>
    <w:rsid w:val="00C63BBD"/>
    <w:rsid w:val="00C63CD8"/>
    <w:rsid w:val="00C63D53"/>
    <w:rsid w:val="00C657C9"/>
    <w:rsid w:val="00C65B27"/>
    <w:rsid w:val="00C66F20"/>
    <w:rsid w:val="00C67664"/>
    <w:rsid w:val="00C67BBC"/>
    <w:rsid w:val="00C67C37"/>
    <w:rsid w:val="00C67CB7"/>
    <w:rsid w:val="00C70017"/>
    <w:rsid w:val="00C70AF5"/>
    <w:rsid w:val="00C71715"/>
    <w:rsid w:val="00C72129"/>
    <w:rsid w:val="00C72A86"/>
    <w:rsid w:val="00C72ED1"/>
    <w:rsid w:val="00C73277"/>
    <w:rsid w:val="00C74889"/>
    <w:rsid w:val="00C74FED"/>
    <w:rsid w:val="00C75A5E"/>
    <w:rsid w:val="00C75B36"/>
    <w:rsid w:val="00C7690C"/>
    <w:rsid w:val="00C76AF1"/>
    <w:rsid w:val="00C77901"/>
    <w:rsid w:val="00C81585"/>
    <w:rsid w:val="00C819AD"/>
    <w:rsid w:val="00C8202F"/>
    <w:rsid w:val="00C825D1"/>
    <w:rsid w:val="00C84952"/>
    <w:rsid w:val="00C84B51"/>
    <w:rsid w:val="00C84E89"/>
    <w:rsid w:val="00C85665"/>
    <w:rsid w:val="00C8598C"/>
    <w:rsid w:val="00C865F3"/>
    <w:rsid w:val="00C86B6E"/>
    <w:rsid w:val="00C87621"/>
    <w:rsid w:val="00C876A8"/>
    <w:rsid w:val="00C879A2"/>
    <w:rsid w:val="00C9073B"/>
    <w:rsid w:val="00C917BA"/>
    <w:rsid w:val="00C92D02"/>
    <w:rsid w:val="00C94225"/>
    <w:rsid w:val="00C94C8B"/>
    <w:rsid w:val="00C96001"/>
    <w:rsid w:val="00CA045E"/>
    <w:rsid w:val="00CA0C73"/>
    <w:rsid w:val="00CA1C9E"/>
    <w:rsid w:val="00CA1F58"/>
    <w:rsid w:val="00CA2DC2"/>
    <w:rsid w:val="00CA3F94"/>
    <w:rsid w:val="00CA3FD5"/>
    <w:rsid w:val="00CA402F"/>
    <w:rsid w:val="00CA4AEC"/>
    <w:rsid w:val="00CA6DAF"/>
    <w:rsid w:val="00CA6EAA"/>
    <w:rsid w:val="00CA72F8"/>
    <w:rsid w:val="00CA7934"/>
    <w:rsid w:val="00CB1460"/>
    <w:rsid w:val="00CB14BF"/>
    <w:rsid w:val="00CB2508"/>
    <w:rsid w:val="00CB3956"/>
    <w:rsid w:val="00CB7D6E"/>
    <w:rsid w:val="00CC0DB9"/>
    <w:rsid w:val="00CC1065"/>
    <w:rsid w:val="00CC18D4"/>
    <w:rsid w:val="00CC3EC9"/>
    <w:rsid w:val="00CC41C8"/>
    <w:rsid w:val="00CC427F"/>
    <w:rsid w:val="00CC54F2"/>
    <w:rsid w:val="00CC5E0F"/>
    <w:rsid w:val="00CC612C"/>
    <w:rsid w:val="00CD251D"/>
    <w:rsid w:val="00CD28DF"/>
    <w:rsid w:val="00CD3644"/>
    <w:rsid w:val="00CD45EC"/>
    <w:rsid w:val="00CD4922"/>
    <w:rsid w:val="00CD4AB1"/>
    <w:rsid w:val="00CD4E94"/>
    <w:rsid w:val="00CD54A7"/>
    <w:rsid w:val="00CD57EE"/>
    <w:rsid w:val="00CD656B"/>
    <w:rsid w:val="00CD66EC"/>
    <w:rsid w:val="00CD6B0A"/>
    <w:rsid w:val="00CD7BB0"/>
    <w:rsid w:val="00CE06AB"/>
    <w:rsid w:val="00CE08D1"/>
    <w:rsid w:val="00CE197E"/>
    <w:rsid w:val="00CE1BED"/>
    <w:rsid w:val="00CE370B"/>
    <w:rsid w:val="00CE38E2"/>
    <w:rsid w:val="00CE4DE1"/>
    <w:rsid w:val="00CE5A92"/>
    <w:rsid w:val="00CE6A71"/>
    <w:rsid w:val="00CF0C7E"/>
    <w:rsid w:val="00CF130F"/>
    <w:rsid w:val="00CF19BC"/>
    <w:rsid w:val="00CF1D1C"/>
    <w:rsid w:val="00CF1FC0"/>
    <w:rsid w:val="00CF402F"/>
    <w:rsid w:val="00CF76B6"/>
    <w:rsid w:val="00CF7B79"/>
    <w:rsid w:val="00D00A1F"/>
    <w:rsid w:val="00D01CA3"/>
    <w:rsid w:val="00D02C77"/>
    <w:rsid w:val="00D02FD3"/>
    <w:rsid w:val="00D0383B"/>
    <w:rsid w:val="00D060EA"/>
    <w:rsid w:val="00D06856"/>
    <w:rsid w:val="00D06A89"/>
    <w:rsid w:val="00D1021D"/>
    <w:rsid w:val="00D109C8"/>
    <w:rsid w:val="00D112FF"/>
    <w:rsid w:val="00D128A8"/>
    <w:rsid w:val="00D1420B"/>
    <w:rsid w:val="00D1566C"/>
    <w:rsid w:val="00D156B0"/>
    <w:rsid w:val="00D15864"/>
    <w:rsid w:val="00D16A24"/>
    <w:rsid w:val="00D16E62"/>
    <w:rsid w:val="00D16EC9"/>
    <w:rsid w:val="00D1770E"/>
    <w:rsid w:val="00D17C1B"/>
    <w:rsid w:val="00D20FE0"/>
    <w:rsid w:val="00D21647"/>
    <w:rsid w:val="00D22094"/>
    <w:rsid w:val="00D254F0"/>
    <w:rsid w:val="00D25DF9"/>
    <w:rsid w:val="00D31DDD"/>
    <w:rsid w:val="00D3217F"/>
    <w:rsid w:val="00D32213"/>
    <w:rsid w:val="00D32280"/>
    <w:rsid w:val="00D33909"/>
    <w:rsid w:val="00D33AEB"/>
    <w:rsid w:val="00D34527"/>
    <w:rsid w:val="00D35457"/>
    <w:rsid w:val="00D35481"/>
    <w:rsid w:val="00D35F67"/>
    <w:rsid w:val="00D36046"/>
    <w:rsid w:val="00D3675F"/>
    <w:rsid w:val="00D374F5"/>
    <w:rsid w:val="00D37734"/>
    <w:rsid w:val="00D40AE6"/>
    <w:rsid w:val="00D40F74"/>
    <w:rsid w:val="00D4291D"/>
    <w:rsid w:val="00D43665"/>
    <w:rsid w:val="00D43EC5"/>
    <w:rsid w:val="00D442F2"/>
    <w:rsid w:val="00D44496"/>
    <w:rsid w:val="00D448A8"/>
    <w:rsid w:val="00D45B8B"/>
    <w:rsid w:val="00D45E94"/>
    <w:rsid w:val="00D461BF"/>
    <w:rsid w:val="00D47B33"/>
    <w:rsid w:val="00D50B9B"/>
    <w:rsid w:val="00D50EE7"/>
    <w:rsid w:val="00D52909"/>
    <w:rsid w:val="00D5295B"/>
    <w:rsid w:val="00D536D9"/>
    <w:rsid w:val="00D53DB5"/>
    <w:rsid w:val="00D54791"/>
    <w:rsid w:val="00D55236"/>
    <w:rsid w:val="00D558EB"/>
    <w:rsid w:val="00D56CED"/>
    <w:rsid w:val="00D572D9"/>
    <w:rsid w:val="00D57417"/>
    <w:rsid w:val="00D60149"/>
    <w:rsid w:val="00D60673"/>
    <w:rsid w:val="00D61137"/>
    <w:rsid w:val="00D6237E"/>
    <w:rsid w:val="00D625F0"/>
    <w:rsid w:val="00D62DBA"/>
    <w:rsid w:val="00D63BED"/>
    <w:rsid w:val="00D6484D"/>
    <w:rsid w:val="00D65079"/>
    <w:rsid w:val="00D671D0"/>
    <w:rsid w:val="00D6759A"/>
    <w:rsid w:val="00D67C43"/>
    <w:rsid w:val="00D70DF4"/>
    <w:rsid w:val="00D7378C"/>
    <w:rsid w:val="00D73BCE"/>
    <w:rsid w:val="00D743CB"/>
    <w:rsid w:val="00D74704"/>
    <w:rsid w:val="00D7473F"/>
    <w:rsid w:val="00D75867"/>
    <w:rsid w:val="00D75A6C"/>
    <w:rsid w:val="00D75E39"/>
    <w:rsid w:val="00D768F6"/>
    <w:rsid w:val="00D77B84"/>
    <w:rsid w:val="00D80833"/>
    <w:rsid w:val="00D80B5E"/>
    <w:rsid w:val="00D81450"/>
    <w:rsid w:val="00D81F94"/>
    <w:rsid w:val="00D82E55"/>
    <w:rsid w:val="00D85846"/>
    <w:rsid w:val="00D869B8"/>
    <w:rsid w:val="00D9225F"/>
    <w:rsid w:val="00D926AA"/>
    <w:rsid w:val="00D92A46"/>
    <w:rsid w:val="00D93044"/>
    <w:rsid w:val="00D931DA"/>
    <w:rsid w:val="00D9408A"/>
    <w:rsid w:val="00D955D6"/>
    <w:rsid w:val="00D962CA"/>
    <w:rsid w:val="00D96F11"/>
    <w:rsid w:val="00D96FAB"/>
    <w:rsid w:val="00D977C5"/>
    <w:rsid w:val="00D97A11"/>
    <w:rsid w:val="00D97C26"/>
    <w:rsid w:val="00DA0A7D"/>
    <w:rsid w:val="00DA14DC"/>
    <w:rsid w:val="00DA1662"/>
    <w:rsid w:val="00DA1AE3"/>
    <w:rsid w:val="00DA207B"/>
    <w:rsid w:val="00DA283A"/>
    <w:rsid w:val="00DA37E6"/>
    <w:rsid w:val="00DA50EB"/>
    <w:rsid w:val="00DA7C2F"/>
    <w:rsid w:val="00DB2295"/>
    <w:rsid w:val="00DB2EDC"/>
    <w:rsid w:val="00DB3322"/>
    <w:rsid w:val="00DB4832"/>
    <w:rsid w:val="00DB565E"/>
    <w:rsid w:val="00DB6100"/>
    <w:rsid w:val="00DB6A2D"/>
    <w:rsid w:val="00DB6E05"/>
    <w:rsid w:val="00DC1E84"/>
    <w:rsid w:val="00DC1F43"/>
    <w:rsid w:val="00DC219F"/>
    <w:rsid w:val="00DC31D5"/>
    <w:rsid w:val="00DC430A"/>
    <w:rsid w:val="00DC7012"/>
    <w:rsid w:val="00DC7CA3"/>
    <w:rsid w:val="00DD0383"/>
    <w:rsid w:val="00DD067D"/>
    <w:rsid w:val="00DD20FA"/>
    <w:rsid w:val="00DD3C11"/>
    <w:rsid w:val="00DD4717"/>
    <w:rsid w:val="00DD676B"/>
    <w:rsid w:val="00DD7568"/>
    <w:rsid w:val="00DD7824"/>
    <w:rsid w:val="00DE14B8"/>
    <w:rsid w:val="00DE165F"/>
    <w:rsid w:val="00DE194B"/>
    <w:rsid w:val="00DE19C5"/>
    <w:rsid w:val="00DE2019"/>
    <w:rsid w:val="00DE4A46"/>
    <w:rsid w:val="00DE6A9E"/>
    <w:rsid w:val="00DE6CF3"/>
    <w:rsid w:val="00DE70E7"/>
    <w:rsid w:val="00DF1E71"/>
    <w:rsid w:val="00DF30CB"/>
    <w:rsid w:val="00DF38D5"/>
    <w:rsid w:val="00DF3EA4"/>
    <w:rsid w:val="00DF5568"/>
    <w:rsid w:val="00DF596E"/>
    <w:rsid w:val="00DF5EE6"/>
    <w:rsid w:val="00DF7393"/>
    <w:rsid w:val="00E003A2"/>
    <w:rsid w:val="00E00441"/>
    <w:rsid w:val="00E00B4D"/>
    <w:rsid w:val="00E02EC0"/>
    <w:rsid w:val="00E031F5"/>
    <w:rsid w:val="00E05107"/>
    <w:rsid w:val="00E0515B"/>
    <w:rsid w:val="00E05779"/>
    <w:rsid w:val="00E0590D"/>
    <w:rsid w:val="00E05B66"/>
    <w:rsid w:val="00E07DB4"/>
    <w:rsid w:val="00E07FCD"/>
    <w:rsid w:val="00E10117"/>
    <w:rsid w:val="00E11424"/>
    <w:rsid w:val="00E12673"/>
    <w:rsid w:val="00E13DBC"/>
    <w:rsid w:val="00E14AEA"/>
    <w:rsid w:val="00E16B44"/>
    <w:rsid w:val="00E203B3"/>
    <w:rsid w:val="00E2040A"/>
    <w:rsid w:val="00E20F29"/>
    <w:rsid w:val="00E21485"/>
    <w:rsid w:val="00E23896"/>
    <w:rsid w:val="00E23BB5"/>
    <w:rsid w:val="00E24178"/>
    <w:rsid w:val="00E243C0"/>
    <w:rsid w:val="00E25C52"/>
    <w:rsid w:val="00E25F1B"/>
    <w:rsid w:val="00E262E9"/>
    <w:rsid w:val="00E26590"/>
    <w:rsid w:val="00E265DD"/>
    <w:rsid w:val="00E26645"/>
    <w:rsid w:val="00E26CFF"/>
    <w:rsid w:val="00E27F28"/>
    <w:rsid w:val="00E301CD"/>
    <w:rsid w:val="00E32725"/>
    <w:rsid w:val="00E3408A"/>
    <w:rsid w:val="00E345B8"/>
    <w:rsid w:val="00E3493D"/>
    <w:rsid w:val="00E34CB9"/>
    <w:rsid w:val="00E34FBA"/>
    <w:rsid w:val="00E35113"/>
    <w:rsid w:val="00E37EAD"/>
    <w:rsid w:val="00E40046"/>
    <w:rsid w:val="00E415C6"/>
    <w:rsid w:val="00E41948"/>
    <w:rsid w:val="00E422D7"/>
    <w:rsid w:val="00E4284A"/>
    <w:rsid w:val="00E42EBF"/>
    <w:rsid w:val="00E43EDD"/>
    <w:rsid w:val="00E442F4"/>
    <w:rsid w:val="00E44BD0"/>
    <w:rsid w:val="00E45072"/>
    <w:rsid w:val="00E466FB"/>
    <w:rsid w:val="00E46C51"/>
    <w:rsid w:val="00E47036"/>
    <w:rsid w:val="00E473D6"/>
    <w:rsid w:val="00E476FA"/>
    <w:rsid w:val="00E52CA2"/>
    <w:rsid w:val="00E5406D"/>
    <w:rsid w:val="00E5550D"/>
    <w:rsid w:val="00E55D3D"/>
    <w:rsid w:val="00E5651D"/>
    <w:rsid w:val="00E5767F"/>
    <w:rsid w:val="00E604BE"/>
    <w:rsid w:val="00E605C7"/>
    <w:rsid w:val="00E6123A"/>
    <w:rsid w:val="00E62D90"/>
    <w:rsid w:val="00E661FE"/>
    <w:rsid w:val="00E6712A"/>
    <w:rsid w:val="00E7057C"/>
    <w:rsid w:val="00E74A66"/>
    <w:rsid w:val="00E74DBF"/>
    <w:rsid w:val="00E75AEC"/>
    <w:rsid w:val="00E819D4"/>
    <w:rsid w:val="00E82A63"/>
    <w:rsid w:val="00E842B5"/>
    <w:rsid w:val="00E84DE8"/>
    <w:rsid w:val="00E85167"/>
    <w:rsid w:val="00E8588B"/>
    <w:rsid w:val="00E87B4C"/>
    <w:rsid w:val="00E90811"/>
    <w:rsid w:val="00E9139F"/>
    <w:rsid w:val="00E914E7"/>
    <w:rsid w:val="00E95AB2"/>
    <w:rsid w:val="00E97537"/>
    <w:rsid w:val="00E97D5C"/>
    <w:rsid w:val="00EA2316"/>
    <w:rsid w:val="00EA2E3C"/>
    <w:rsid w:val="00EA3E2B"/>
    <w:rsid w:val="00EA416A"/>
    <w:rsid w:val="00EA41F6"/>
    <w:rsid w:val="00EA4DC3"/>
    <w:rsid w:val="00EA551D"/>
    <w:rsid w:val="00EA60AE"/>
    <w:rsid w:val="00EA7E84"/>
    <w:rsid w:val="00EB0559"/>
    <w:rsid w:val="00EB08D3"/>
    <w:rsid w:val="00EB1415"/>
    <w:rsid w:val="00EB16BC"/>
    <w:rsid w:val="00EB1991"/>
    <w:rsid w:val="00EB22AA"/>
    <w:rsid w:val="00EB2644"/>
    <w:rsid w:val="00EB4427"/>
    <w:rsid w:val="00EB4FBD"/>
    <w:rsid w:val="00EB6948"/>
    <w:rsid w:val="00EB7198"/>
    <w:rsid w:val="00EC18B3"/>
    <w:rsid w:val="00EC3D6C"/>
    <w:rsid w:val="00EC4898"/>
    <w:rsid w:val="00EC6B64"/>
    <w:rsid w:val="00ED41D1"/>
    <w:rsid w:val="00ED63AD"/>
    <w:rsid w:val="00ED767D"/>
    <w:rsid w:val="00ED7A5D"/>
    <w:rsid w:val="00ED7AE9"/>
    <w:rsid w:val="00EE10DF"/>
    <w:rsid w:val="00EE1173"/>
    <w:rsid w:val="00EE11B8"/>
    <w:rsid w:val="00EE12C0"/>
    <w:rsid w:val="00EE1646"/>
    <w:rsid w:val="00EE16B0"/>
    <w:rsid w:val="00EE1897"/>
    <w:rsid w:val="00EE2180"/>
    <w:rsid w:val="00EE2987"/>
    <w:rsid w:val="00EE4697"/>
    <w:rsid w:val="00EE47AE"/>
    <w:rsid w:val="00EE4B46"/>
    <w:rsid w:val="00EE5DD0"/>
    <w:rsid w:val="00EE6522"/>
    <w:rsid w:val="00EF136E"/>
    <w:rsid w:val="00EF29AF"/>
    <w:rsid w:val="00EF3651"/>
    <w:rsid w:val="00EF5682"/>
    <w:rsid w:val="00EF6ED4"/>
    <w:rsid w:val="00EF6FD2"/>
    <w:rsid w:val="00F000C4"/>
    <w:rsid w:val="00F01CE8"/>
    <w:rsid w:val="00F02334"/>
    <w:rsid w:val="00F0234E"/>
    <w:rsid w:val="00F03522"/>
    <w:rsid w:val="00F039A1"/>
    <w:rsid w:val="00F04017"/>
    <w:rsid w:val="00F058FC"/>
    <w:rsid w:val="00F059C7"/>
    <w:rsid w:val="00F0616D"/>
    <w:rsid w:val="00F06783"/>
    <w:rsid w:val="00F07011"/>
    <w:rsid w:val="00F1098B"/>
    <w:rsid w:val="00F112A1"/>
    <w:rsid w:val="00F1187D"/>
    <w:rsid w:val="00F11C46"/>
    <w:rsid w:val="00F1246C"/>
    <w:rsid w:val="00F141D5"/>
    <w:rsid w:val="00F162B4"/>
    <w:rsid w:val="00F1718C"/>
    <w:rsid w:val="00F2125C"/>
    <w:rsid w:val="00F2249E"/>
    <w:rsid w:val="00F248B2"/>
    <w:rsid w:val="00F25133"/>
    <w:rsid w:val="00F26C95"/>
    <w:rsid w:val="00F270F1"/>
    <w:rsid w:val="00F327C4"/>
    <w:rsid w:val="00F335C4"/>
    <w:rsid w:val="00F33850"/>
    <w:rsid w:val="00F343F9"/>
    <w:rsid w:val="00F344F5"/>
    <w:rsid w:val="00F34FD6"/>
    <w:rsid w:val="00F351E2"/>
    <w:rsid w:val="00F36DD6"/>
    <w:rsid w:val="00F40344"/>
    <w:rsid w:val="00F407B3"/>
    <w:rsid w:val="00F41E8F"/>
    <w:rsid w:val="00F42784"/>
    <w:rsid w:val="00F42DA4"/>
    <w:rsid w:val="00F44AF7"/>
    <w:rsid w:val="00F45D7A"/>
    <w:rsid w:val="00F47B6E"/>
    <w:rsid w:val="00F50EDA"/>
    <w:rsid w:val="00F51C26"/>
    <w:rsid w:val="00F528CC"/>
    <w:rsid w:val="00F52E8B"/>
    <w:rsid w:val="00F53733"/>
    <w:rsid w:val="00F54023"/>
    <w:rsid w:val="00F54743"/>
    <w:rsid w:val="00F54DB2"/>
    <w:rsid w:val="00F56BA5"/>
    <w:rsid w:val="00F60C62"/>
    <w:rsid w:val="00F60C7E"/>
    <w:rsid w:val="00F6438B"/>
    <w:rsid w:val="00F6472A"/>
    <w:rsid w:val="00F647F5"/>
    <w:rsid w:val="00F64FA0"/>
    <w:rsid w:val="00F65723"/>
    <w:rsid w:val="00F66137"/>
    <w:rsid w:val="00F70939"/>
    <w:rsid w:val="00F7130A"/>
    <w:rsid w:val="00F73769"/>
    <w:rsid w:val="00F74B66"/>
    <w:rsid w:val="00F759C3"/>
    <w:rsid w:val="00F76C19"/>
    <w:rsid w:val="00F76C2A"/>
    <w:rsid w:val="00F76D86"/>
    <w:rsid w:val="00F80412"/>
    <w:rsid w:val="00F82847"/>
    <w:rsid w:val="00F870CF"/>
    <w:rsid w:val="00F9057D"/>
    <w:rsid w:val="00F90E54"/>
    <w:rsid w:val="00F913BD"/>
    <w:rsid w:val="00F916B4"/>
    <w:rsid w:val="00F91961"/>
    <w:rsid w:val="00F91CB7"/>
    <w:rsid w:val="00F9294A"/>
    <w:rsid w:val="00F9305A"/>
    <w:rsid w:val="00F93A72"/>
    <w:rsid w:val="00F95026"/>
    <w:rsid w:val="00FA0BC0"/>
    <w:rsid w:val="00FA19BC"/>
    <w:rsid w:val="00FA2F44"/>
    <w:rsid w:val="00FA2F69"/>
    <w:rsid w:val="00FA5537"/>
    <w:rsid w:val="00FA6F9F"/>
    <w:rsid w:val="00FA7932"/>
    <w:rsid w:val="00FA7A1A"/>
    <w:rsid w:val="00FB0A81"/>
    <w:rsid w:val="00FB0E36"/>
    <w:rsid w:val="00FB1341"/>
    <w:rsid w:val="00FB1484"/>
    <w:rsid w:val="00FB1709"/>
    <w:rsid w:val="00FB2264"/>
    <w:rsid w:val="00FB55B9"/>
    <w:rsid w:val="00FB75FC"/>
    <w:rsid w:val="00FC1BB9"/>
    <w:rsid w:val="00FC2186"/>
    <w:rsid w:val="00FC3008"/>
    <w:rsid w:val="00FC331D"/>
    <w:rsid w:val="00FC338C"/>
    <w:rsid w:val="00FC4EEF"/>
    <w:rsid w:val="00FC547D"/>
    <w:rsid w:val="00FC562A"/>
    <w:rsid w:val="00FC5846"/>
    <w:rsid w:val="00FC631C"/>
    <w:rsid w:val="00FC6D84"/>
    <w:rsid w:val="00FC7D65"/>
    <w:rsid w:val="00FD14E6"/>
    <w:rsid w:val="00FD1D3E"/>
    <w:rsid w:val="00FD2E99"/>
    <w:rsid w:val="00FD5347"/>
    <w:rsid w:val="00FD5545"/>
    <w:rsid w:val="00FD6AF3"/>
    <w:rsid w:val="00FE59AA"/>
    <w:rsid w:val="00FE5B4F"/>
    <w:rsid w:val="00FE7FA7"/>
    <w:rsid w:val="00FF084C"/>
    <w:rsid w:val="00FF161C"/>
    <w:rsid w:val="00FF30B8"/>
    <w:rsid w:val="00FF3338"/>
    <w:rsid w:val="00FF3956"/>
    <w:rsid w:val="00FF58C7"/>
    <w:rsid w:val="00FF5E9C"/>
    <w:rsid w:val="00FF633B"/>
    <w:rsid w:val="00FF63D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E957"/>
  <w15:chartTrackingRefBased/>
  <w15:docId w15:val="{001B8254-5D1B-4AB5-B54F-AC4D0E7F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22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801F22"/>
  </w:style>
  <w:style w:type="paragraph" w:styleId="a4">
    <w:name w:val="footer"/>
    <w:basedOn w:val="a"/>
    <w:link w:val="Char0"/>
    <w:uiPriority w:val="99"/>
    <w:unhideWhenUsed/>
    <w:rsid w:val="00801F22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801F22"/>
  </w:style>
  <w:style w:type="paragraph" w:styleId="a5">
    <w:name w:val="List Paragraph"/>
    <w:basedOn w:val="a"/>
    <w:uiPriority w:val="34"/>
    <w:qFormat/>
    <w:rsid w:val="009E7183"/>
    <w:pPr>
      <w:ind w:leftChars="400" w:left="800"/>
      <w:jc w:val="both"/>
    </w:pPr>
    <w:rPr>
      <w:rFonts w:ascii="바탕" w:eastAsia="바탕" w:hAnsi="Times New Roman" w:cs="Times New Roman"/>
      <w:kern w:val="2"/>
      <w:sz w:val="20"/>
    </w:rPr>
  </w:style>
  <w:style w:type="character" w:styleId="a6">
    <w:name w:val="Hyperlink"/>
    <w:basedOn w:val="a0"/>
    <w:uiPriority w:val="99"/>
    <w:unhideWhenUsed/>
    <w:rsid w:val="009E7183"/>
    <w:rPr>
      <w:color w:val="0563C1" w:themeColor="hyperlink"/>
      <w:u w:val="single"/>
    </w:rPr>
  </w:style>
  <w:style w:type="paragraph" w:customStyle="1" w:styleId="xmsonormal">
    <w:name w:val="x_msonormal"/>
    <w:basedOn w:val="a"/>
    <w:uiPriority w:val="99"/>
    <w:rsid w:val="009E7183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styleId="a7">
    <w:name w:val="Normal (Web)"/>
    <w:basedOn w:val="a"/>
    <w:uiPriority w:val="99"/>
    <w:unhideWhenUsed/>
    <w:rsid w:val="009E71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zh-CN"/>
    </w:rPr>
  </w:style>
  <w:style w:type="character" w:styleId="a8">
    <w:name w:val="FollowedHyperlink"/>
    <w:basedOn w:val="a0"/>
    <w:uiPriority w:val="99"/>
    <w:semiHidden/>
    <w:unhideWhenUsed/>
    <w:rsid w:val="009E7183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9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902A5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normal0">
    <w:name w:val="xmsonormal"/>
    <w:basedOn w:val="a"/>
    <w:rsid w:val="008D19B5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msonormal0">
    <w:name w:val="x_xxmsonormal0"/>
    <w:basedOn w:val="a"/>
    <w:rsid w:val="00AF317B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msonormal0">
    <w:name w:val="x_xxxmsonormal0"/>
    <w:basedOn w:val="a"/>
    <w:rsid w:val="009347EB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character" w:styleId="aa">
    <w:name w:val="Emphasis"/>
    <w:basedOn w:val="a0"/>
    <w:uiPriority w:val="20"/>
    <w:qFormat/>
    <w:rsid w:val="009347EB"/>
    <w:rPr>
      <w:i/>
      <w:iCs/>
    </w:rPr>
  </w:style>
  <w:style w:type="character" w:customStyle="1" w:styleId="c-timestamplabel">
    <w:name w:val="c-timestamp__label"/>
    <w:basedOn w:val="a0"/>
    <w:rsid w:val="00EF6ED4"/>
  </w:style>
  <w:style w:type="paragraph" w:customStyle="1" w:styleId="xxmsonormal0">
    <w:name w:val="x_xmsonormal0"/>
    <w:basedOn w:val="a"/>
    <w:rsid w:val="007E265F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xmsonormal0">
    <w:name w:val="x_xxxxmsonormal0"/>
    <w:basedOn w:val="a"/>
    <w:rsid w:val="007E265F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xmsonormal00">
    <w:name w:val="x_x_xxxmsonormal0"/>
    <w:basedOn w:val="a"/>
    <w:rsid w:val="00CE4DE1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msonormal">
    <w:name w:val="x_x_msonormal"/>
    <w:basedOn w:val="a"/>
    <w:rsid w:val="006149E0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msonormal00">
    <w:name w:val="x_x_xmsonormal0"/>
    <w:basedOn w:val="a"/>
    <w:rsid w:val="006149E0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customStyle="1" w:styleId="xxxxxxmsonormal0">
    <w:name w:val="x_x_xxxxmsonormal0"/>
    <w:basedOn w:val="a"/>
    <w:rsid w:val="006149E0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sz w:val="20"/>
      <w:szCs w:val="20"/>
    </w:rPr>
  </w:style>
  <w:style w:type="paragraph" w:styleId="ab">
    <w:name w:val="footnote text"/>
    <w:basedOn w:val="a"/>
    <w:link w:val="Char2"/>
    <w:uiPriority w:val="99"/>
    <w:semiHidden/>
    <w:unhideWhenUsed/>
    <w:rsid w:val="00C603EE"/>
    <w:pPr>
      <w:snapToGrid w:val="0"/>
    </w:pPr>
  </w:style>
  <w:style w:type="character" w:customStyle="1" w:styleId="Char2">
    <w:name w:val="각주 텍스트 Char"/>
    <w:basedOn w:val="a0"/>
    <w:link w:val="ab"/>
    <w:uiPriority w:val="99"/>
    <w:semiHidden/>
    <w:rsid w:val="00C603EE"/>
  </w:style>
  <w:style w:type="character" w:styleId="ac">
    <w:name w:val="footnote reference"/>
    <w:basedOn w:val="a0"/>
    <w:uiPriority w:val="99"/>
    <w:semiHidden/>
    <w:unhideWhenUsed/>
    <w:rsid w:val="00C603EE"/>
    <w:rPr>
      <w:vertAlign w:val="superscript"/>
    </w:rPr>
  </w:style>
  <w:style w:type="table" w:styleId="ad">
    <w:name w:val="Table Grid"/>
    <w:basedOn w:val="a1"/>
    <w:uiPriority w:val="59"/>
    <w:rsid w:val="000C773B"/>
    <w:pPr>
      <w:widowControl w:val="0"/>
      <w:jc w:val="both"/>
    </w:pPr>
    <w:rPr>
      <w:rFonts w:ascii="맑은 고딕" w:eastAsia="맑은 고딕" w:hAnsi="맑은 고딕" w:cs="맑은 고딕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330D4"/>
    <w:rPr>
      <w:color w:val="605E5C"/>
      <w:shd w:val="clear" w:color="auto" w:fill="E1DFDD"/>
    </w:rPr>
  </w:style>
  <w:style w:type="paragraph" w:customStyle="1" w:styleId="af">
    <w:name w:val="바탕글"/>
    <w:rsid w:val="00594FC2"/>
    <w:pPr>
      <w:wordWrap w:val="0"/>
      <w:spacing w:line="288" w:lineRule="auto"/>
      <w:jc w:val="both"/>
      <w:textAlignment w:val="baseline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CE370B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CE370B"/>
  </w:style>
  <w:style w:type="character" w:customStyle="1" w:styleId="Char3">
    <w:name w:val="메모 텍스트 Char"/>
    <w:basedOn w:val="a0"/>
    <w:link w:val="af1"/>
    <w:uiPriority w:val="99"/>
    <w:rsid w:val="00CE370B"/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CE370B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CE370B"/>
    <w:rPr>
      <w:b/>
      <w:bCs/>
    </w:rPr>
  </w:style>
  <w:style w:type="table" w:customStyle="1" w:styleId="2">
    <w:name w:val="표 구분선2"/>
    <w:basedOn w:val="a1"/>
    <w:next w:val="ad"/>
    <w:uiPriority w:val="59"/>
    <w:rsid w:val="00E661FE"/>
    <w:pPr>
      <w:jc w:val="both"/>
    </w:pPr>
    <w:rPr>
      <w:kern w:val="2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1F40B1"/>
  </w:style>
  <w:style w:type="character" w:customStyle="1" w:styleId="apple-converted-space">
    <w:name w:val="apple-converted-space"/>
    <w:basedOn w:val="a0"/>
    <w:rsid w:val="00951160"/>
  </w:style>
  <w:style w:type="character" w:styleId="af4">
    <w:name w:val="Strong"/>
    <w:basedOn w:val="a0"/>
    <w:uiPriority w:val="22"/>
    <w:qFormat/>
    <w:rsid w:val="00B913FF"/>
    <w:rPr>
      <w:b/>
      <w:bCs/>
    </w:rPr>
  </w:style>
  <w:style w:type="paragraph" w:customStyle="1" w:styleId="txt1">
    <w:name w:val="_txt1"/>
    <w:basedOn w:val="a"/>
    <w:rsid w:val="00A64463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customStyle="1" w:styleId="txt2">
    <w:name w:val="_txt2"/>
    <w:basedOn w:val="a"/>
    <w:rsid w:val="00A64463"/>
    <w:pPr>
      <w:spacing w:before="100" w:beforeAutospacing="1" w:after="100" w:afterAutospacing="1"/>
    </w:pPr>
    <w:rPr>
      <w:rFonts w:ascii="굴림" w:eastAsia="굴림" w:hAnsi="굴림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94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36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67176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1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27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57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31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4817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79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7278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1829">
                          <w:marLeft w:val="3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4193">
                          <w:marLeft w:val="3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  <w:div w:id="83369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  <w:div w:id="1357268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B2D600"/>
                <w:right w:val="none" w:sz="0" w:space="0" w:color="auto"/>
              </w:divBdr>
              <w:divsChild>
                <w:div w:id="15438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ngle@kraft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A91E-A521-4A13-8F8B-7B10241B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mailto:kundera@medicompr-m.co.kr</vt:lpwstr>
      </vt:variant>
      <vt:variant>
        <vt:lpwstr/>
      </vt:variant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mailto:daisy.lee@krafton.com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KRAFTON Inc</dc:creator>
  <cp:keywords/>
  <dc:description/>
  <cp:lastModifiedBy>Hyunna Cho (조현나)</cp:lastModifiedBy>
  <cp:revision>4</cp:revision>
  <cp:lastPrinted>2022-11-24T06:48:00Z</cp:lastPrinted>
  <dcterms:created xsi:type="dcterms:W3CDTF">2024-03-05T04:15:00Z</dcterms:created>
  <dcterms:modified xsi:type="dcterms:W3CDTF">2024-03-05T04:25:00Z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-340755676</vt:i4>
  </property>
</Properties>
</file>