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876"/>
        <w:gridCol w:w="462"/>
      </w:tblGrid>
      <w:tr w:rsidR="00415982" w:rsidRPr="00415982" w14:paraId="1F1EE176" w14:textId="77777777" w:rsidTr="0041598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6D09D5" w14:textId="1792BC09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415982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3DD29668" wp14:editId="7CD87879">
                  <wp:extent cx="5731510" cy="491490"/>
                  <wp:effectExtent l="0" t="0" r="2540" b="3810"/>
                  <wp:docPr id="2028947103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82" w:rsidRPr="00415982" w14:paraId="15A282EE" w14:textId="77777777" w:rsidTr="00415982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7EBC1E5E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3BC1C07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E5E653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spellStart"/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</w:rPr>
                    <w:t>한국전기기술인협회</w:t>
                  </w:r>
                  <w:proofErr w:type="spellEnd"/>
                </w:p>
              </w:tc>
            </w:tr>
            <w:tr w:rsidR="00415982" w:rsidRPr="00415982" w14:paraId="37A1C7A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01658F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</w:rPr>
                    <w:t>2024년 정규직(경력/신입) 직원 채용 공고</w:t>
                  </w:r>
                </w:p>
              </w:tc>
            </w:tr>
          </w:tbl>
          <w:p w14:paraId="547483E4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09A56289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F4AD34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8C1CF8D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088E0EA7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2E442D64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취업포털 커리어에서 귀교 해당학과에 적합한 </w:t>
                  </w:r>
                  <w:proofErr w:type="spellStart"/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</w:rPr>
                    <w:t>한국전기기술인협회</w:t>
                  </w:r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의</w:t>
                  </w:r>
                  <w:proofErr w:type="spellEnd"/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 xml:space="preserve"> 채용공고를 추천 </w:t>
                  </w:r>
                  <w:proofErr w:type="spellStart"/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드리오니</w:t>
                  </w:r>
                  <w:proofErr w:type="spellEnd"/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,</w:t>
                  </w:r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CD4CE6B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62DEC770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FFD017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795FFA9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2431D06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7DC66A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26152862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15982" w:rsidRPr="00415982" w14:paraId="654BA83C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BB0215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281E003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415982" w:rsidRPr="00415982" w14:paraId="5A29E0B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B7BA13D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E58C50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spellStart"/>
                  <w:r w:rsidRPr="0041598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한국전기기술인협회</w:t>
                  </w:r>
                  <w:proofErr w:type="spellEnd"/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14482F4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606C5C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협회</w:t>
                  </w:r>
                </w:p>
              </w:tc>
            </w:tr>
            <w:tr w:rsidR="00415982" w:rsidRPr="00415982" w14:paraId="6CD7184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9ED587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257FC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6445F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9EAF2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415982" w:rsidRPr="00415982" w14:paraId="3D4C192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2CA8DB9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15982" w:rsidRPr="00415982" w14:paraId="276E5B30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AB9B7D" w14:textId="77777777" w:rsidR="00415982" w:rsidRPr="00415982" w:rsidRDefault="00415982" w:rsidP="0041598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180" w:lineRule="auto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Cs w:val="20"/>
                          </w:rPr>
                        </w:pPr>
                        <w:r w:rsidRPr="00415982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Cs w:val="20"/>
                          </w:rPr>
                          <w:t>신입(6급)</w:t>
                        </w:r>
                      </w:p>
                      <w:p w14:paraId="75790DD5" w14:textId="77777777" w:rsidR="00415982" w:rsidRPr="00415982" w:rsidRDefault="00415982" w:rsidP="0041598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18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</w:pPr>
                        <w:r w:rsidRPr="0041598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- 전기</w:t>
                        </w:r>
                      </w:p>
                      <w:p w14:paraId="4014954C" w14:textId="77777777" w:rsidR="00415982" w:rsidRPr="00415982" w:rsidRDefault="00415982" w:rsidP="0041598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18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</w:pPr>
                        <w:r w:rsidRPr="0041598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- 일반행정</w:t>
                        </w:r>
                      </w:p>
                      <w:p w14:paraId="70B05441" w14:textId="77777777" w:rsidR="00415982" w:rsidRPr="00415982" w:rsidRDefault="00415982" w:rsidP="0041598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18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</w:pPr>
                        <w:r w:rsidRPr="00415982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Cs w:val="20"/>
                          </w:rPr>
                          <w:t>경력(5급)</w:t>
                        </w:r>
                      </w:p>
                      <w:p w14:paraId="379D450A" w14:textId="77777777" w:rsidR="00415982" w:rsidRPr="00415982" w:rsidRDefault="00415982" w:rsidP="00415982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18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</w:pPr>
                        <w:r w:rsidRPr="0041598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41598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편집·디자인</w:t>
                        </w:r>
                        <w:proofErr w:type="spellEnd"/>
                      </w:p>
                    </w:tc>
                  </w:tr>
                </w:tbl>
                <w:p w14:paraId="4FAD1003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15982" w:rsidRPr="00415982" w14:paraId="75DC740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B6EEE9A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15982" w:rsidRPr="00415982" w14:paraId="5A86121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C44B35" w14:textId="77777777" w:rsidR="00415982" w:rsidRPr="00415982" w:rsidRDefault="00415982" w:rsidP="00415982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41598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자세한 사항은 채용 공고 참조</w:t>
                        </w:r>
                      </w:p>
                    </w:tc>
                  </w:tr>
                </w:tbl>
                <w:p w14:paraId="64719E8D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15982" w:rsidRPr="00415982" w14:paraId="51EDC41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55BB3C4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0C38D9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 xml:space="preserve">전국 </w:t>
                  </w:r>
                  <w:proofErr w:type="spellStart"/>
                  <w:r w:rsidRPr="0041598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전지역</w:t>
                  </w:r>
                  <w:proofErr w:type="spellEnd"/>
                </w:p>
              </w:tc>
            </w:tr>
            <w:tr w:rsidR="00415982" w:rsidRPr="00415982" w14:paraId="14A8414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9883F02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E60059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hyperlink r:id="rId6" w:tgtFrame="_blank" w:history="1">
                    <w:r w:rsidRPr="00415982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</w:rPr>
                      <w:t>https://www.keea.or.kr/</w:t>
                    </w:r>
                  </w:hyperlink>
                </w:p>
              </w:tc>
            </w:tr>
            <w:tr w:rsidR="00415982" w:rsidRPr="00415982" w14:paraId="459A649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5DC3C3F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000A5D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hyperlink r:id="rId7" w:tgtFrame="_blank" w:history="1">
                    <w:r w:rsidRPr="00415982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</w:rPr>
                      <w:t>https://job.career.co.kr/recruit/view/20272966</w:t>
                    </w:r>
                  </w:hyperlink>
                </w:p>
              </w:tc>
            </w:tr>
          </w:tbl>
          <w:p w14:paraId="4F1176F4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415982" w:rsidRPr="00415982" w14:paraId="5520E2AA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0D4BC6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15982" w:rsidRPr="00415982" w14:paraId="386352ED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9A477C9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446AA" w14:textId="4C435264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52E0F723" wp14:editId="2851269E">
                        <wp:extent cx="952500" cy="952500"/>
                        <wp:effectExtent l="0" t="0" r="0" b="0"/>
                        <wp:docPr id="1963783012" name="그림 2" descr="패턴, 사각형, 디자인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3783012" name="그림 2" descr="패턴, 사각형, 디자인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467D023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8832B" w14:textId="484222CA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1B75CE03" wp14:editId="23672D50">
                        <wp:extent cx="952500" cy="952500"/>
                        <wp:effectExtent l="0" t="0" r="0" b="0"/>
                        <wp:docPr id="2079394275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394275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4BCC1CA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15982" w:rsidRPr="00415982" w14:paraId="1FE51281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712131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33F7F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7DE27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2511C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EA24D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415982" w:rsidRPr="00415982" w14:paraId="03A5384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203B0FC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99062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E14DB77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4323C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A77DEA6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15982" w:rsidRPr="00415982" w14:paraId="14EF4D1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46D01E9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14:paraId="3B6D5887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67FA82E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E9FF78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</w:rPr>
                    <w:t>취업포털 커리어 고객만족센터 </w:t>
                  </w:r>
                  <w:r w:rsidRPr="00415982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415982" w:rsidRPr="00415982" w14:paraId="38BCD79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7D79F8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</w:rPr>
                    <w:t xml:space="preserve">서울특별시 구로구 디지털로 273, 2층 205호~209호 (구로동, </w:t>
                  </w:r>
                  <w:proofErr w:type="spellStart"/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</w:rPr>
                    <w:t>에이스트윈타워</w:t>
                  </w:r>
                  <w:proofErr w:type="spellEnd"/>
                  <w:r w:rsidRPr="0041598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</w:rPr>
                    <w:t>2차) (주)커리어넷</w:t>
                  </w:r>
                </w:p>
              </w:tc>
            </w:tr>
          </w:tbl>
          <w:p w14:paraId="3FA7940C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15982" w:rsidRPr="00415982" w14:paraId="39AE660A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E7622F" w14:textId="77777777" w:rsidR="00415982" w:rsidRPr="00415982" w:rsidRDefault="00415982" w:rsidP="0041598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28D539D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32CDA0E7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1685A31B" w14:textId="77777777" w:rsidR="00415982" w:rsidRPr="00415982" w:rsidRDefault="00415982" w:rsidP="0041598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15982" w:rsidRPr="00415982" w14:paraId="60F0AA05" w14:textId="77777777" w:rsidTr="0041598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CEF098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0BB76181" w14:textId="77777777" w:rsidR="00415982" w:rsidRPr="00415982" w:rsidRDefault="00415982" w:rsidP="0041598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15982" w:rsidRPr="00415982" w14:paraId="2B42CF41" w14:textId="77777777" w:rsidTr="00415982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524439E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415982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415982" w:rsidRPr="00415982" w14:paraId="04E859A4" w14:textId="77777777" w:rsidTr="00415982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15B5B3" w14:textId="77777777" w:rsidR="00415982" w:rsidRPr="00415982" w:rsidRDefault="00415982" w:rsidP="004159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  <w:hyperlink r:id="rId10" w:tgtFrame="_blank" w:history="1">
              <w:r w:rsidRPr="00415982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[공문메일]을 수신하고 싶지 않으시다면 클릭하세요.</w:t>
              </w:r>
            </w:hyperlink>
            <w:r w:rsidRPr="00415982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 </w:t>
            </w:r>
            <w:hyperlink r:id="rId11" w:tgtFrame="_blank" w:history="1">
              <w:r w:rsidRPr="00415982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Click</w:t>
              </w:r>
            </w:hyperlink>
            <w:r w:rsidRPr="00415982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 here to unsubscribe from the career email bulletin.</w:t>
            </w:r>
          </w:p>
        </w:tc>
      </w:tr>
    </w:tbl>
    <w:p w14:paraId="1D6A1F44" w14:textId="77777777" w:rsidR="008031F1" w:rsidRDefault="008031F1"/>
    <w:sectPr w:rsidR="008031F1" w:rsidSect="000128B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82"/>
    <w:rsid w:val="000128BC"/>
    <w:rsid w:val="00415982"/>
    <w:rsid w:val="00545FAA"/>
    <w:rsid w:val="00762ECA"/>
    <w:rsid w:val="008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EA81"/>
  <w15:chartTrackingRefBased/>
  <w15:docId w15:val="{D239D98C-621C-4530-8658-796604AE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159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59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59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59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59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59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59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159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159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159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15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15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15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15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15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159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1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1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1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159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59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59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5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159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598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415982"/>
    <w:rPr>
      <w:color w:val="0000FF"/>
      <w:u w:val="single"/>
    </w:rPr>
  </w:style>
  <w:style w:type="character" w:styleId="ab">
    <w:name w:val="Strong"/>
    <w:basedOn w:val="a0"/>
    <w:uiPriority w:val="22"/>
    <w:qFormat/>
    <w:rsid w:val="00415982"/>
    <w:rPr>
      <w:b/>
      <w:bCs/>
    </w:rPr>
  </w:style>
  <w:style w:type="paragraph" w:styleId="ac">
    <w:name w:val="Normal (Web)"/>
    <w:basedOn w:val="a"/>
    <w:uiPriority w:val="99"/>
    <w:semiHidden/>
    <w:unhideWhenUsed/>
    <w:rsid w:val="004159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2729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ea.or.kr/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1</cp:revision>
  <dcterms:created xsi:type="dcterms:W3CDTF">2024-05-07T04:17:00Z</dcterms:created>
  <dcterms:modified xsi:type="dcterms:W3CDTF">2024-05-07T04:18:00Z</dcterms:modified>
</cp:coreProperties>
</file>