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7B959" w14:textId="77777777" w:rsidR="005901B1" w:rsidRDefault="005901B1" w:rsidP="005901B1">
      <w:r>
        <w:t>【도쿄에서 월급 30만엔 이상+주택 보조금 있음! 성장 의욕 높은 신규 졸업 엔지니어는 필독!】주식회사 데이터X</w:t>
      </w:r>
    </w:p>
    <w:p w14:paraId="40FE7608" w14:textId="77777777" w:rsidR="005901B1" w:rsidRDefault="005901B1" w:rsidP="005901B1"/>
    <w:p w14:paraId="71FA89D1" w14:textId="54E3F101" w:rsidR="005901B1" w:rsidRDefault="005901B1" w:rsidP="005901B1">
      <w:r>
        <w:t>서울 개최의 채용 이벤트로 내정까지 get할 수 있는 찬스!</w:t>
      </w:r>
      <w:r>
        <w:br/>
        <w:t xml:space="preserve">일본에서 </w:t>
      </w:r>
      <w:proofErr w:type="spellStart"/>
      <w:r>
        <w:t>신졸</w:t>
      </w:r>
      <w:proofErr w:type="spellEnd"/>
      <w:r>
        <w:t xml:space="preserve"> 엔지니어(25년 4월 입사)로서 활약하고 싶은 분은 꼭 지원 해주세요!</w:t>
      </w:r>
    </w:p>
    <w:p w14:paraId="33861315" w14:textId="77777777" w:rsidR="005901B1" w:rsidRDefault="005901B1" w:rsidP="005901B1"/>
    <w:p w14:paraId="3996E5B8" w14:textId="77777777" w:rsidR="005901B1" w:rsidRDefault="005901B1" w:rsidP="005901B1">
      <w:r>
        <w:t>■도쿄 신주쿠의 고층빌딩, 세련된 사무실 근무</w:t>
      </w:r>
    </w:p>
    <w:p w14:paraId="6CF79C8E" w14:textId="77777777" w:rsidR="005901B1" w:rsidRDefault="005901B1" w:rsidP="005901B1">
      <w:r>
        <w:t>■월급 30만엔 이상+주택 보조금 지원</w:t>
      </w:r>
    </w:p>
    <w:p w14:paraId="723DF62F" w14:textId="77777777" w:rsidR="005901B1" w:rsidRDefault="005901B1" w:rsidP="005901B1">
      <w:r>
        <w:t xml:space="preserve">■사원수 150명 이상의 </w:t>
      </w:r>
      <w:proofErr w:type="spellStart"/>
      <w:r>
        <w:t>초성장</w:t>
      </w:r>
      <w:proofErr w:type="spellEnd"/>
      <w:r>
        <w:t xml:space="preserve"> 기업&lt;이념: 스마트 데이터 사회의 실현&gt;</w:t>
      </w:r>
    </w:p>
    <w:p w14:paraId="4E1A59FE" w14:textId="77777777" w:rsidR="005901B1" w:rsidRDefault="005901B1" w:rsidP="005901B1">
      <w:r>
        <w:t>■젊은이부터 재량권을 갖고 활약 가능 (사원 평균연령 28세)</w:t>
      </w:r>
    </w:p>
    <w:p w14:paraId="63FB34EC" w14:textId="77777777" w:rsidR="005901B1" w:rsidRDefault="005901B1" w:rsidP="005901B1"/>
    <w:p w14:paraId="33C08397" w14:textId="0A3FBE52" w:rsidR="005901B1" w:rsidRDefault="00376D00" w:rsidP="005901B1">
      <w:r>
        <w:rPr>
          <w:rFonts w:hint="eastAsia"/>
        </w:rPr>
        <w:t xml:space="preserve">상세 </w:t>
      </w:r>
      <w:proofErr w:type="spellStart"/>
      <w:r>
        <w:rPr>
          <w:rFonts w:hint="eastAsia"/>
        </w:rPr>
        <w:t>ㄴ</w:t>
      </w:r>
      <w:r w:rsidR="005901B1">
        <w:t>지원하고</w:t>
      </w:r>
      <w:proofErr w:type="spellEnd"/>
      <w:r w:rsidR="005901B1">
        <w:t>, "서류전형에 합격하면 서울에서 면접"이 됩니다.</w:t>
      </w:r>
      <w:r w:rsidR="005901B1">
        <w:br/>
        <w:t>지원 URL：</w:t>
      </w:r>
      <w:hyperlink r:id="rId4" w:history="1">
        <w:r w:rsidR="005901B1" w:rsidRPr="007D3AD0">
          <w:rPr>
            <w:rStyle w:val="aa"/>
          </w:rPr>
          <w:t>https://app.korec.jp/jobs/gCR03w6c0K?reference_action=use_search</w:t>
        </w:r>
      </w:hyperlink>
      <w:r w:rsidR="005901B1">
        <w:br/>
        <w:t>*회원 가입 필수</w:t>
      </w:r>
    </w:p>
    <w:p w14:paraId="7B851630" w14:textId="77777777" w:rsidR="005901B1" w:rsidRDefault="005901B1" w:rsidP="005901B1"/>
    <w:p w14:paraId="3BB12394" w14:textId="2A2478AD" w:rsidR="005901B1" w:rsidRDefault="005901B1" w:rsidP="005901B1">
      <w:r>
        <w:t>기업HP：</w:t>
      </w:r>
      <w:hyperlink r:id="rId5" w:history="1">
        <w:r w:rsidRPr="007D3AD0">
          <w:rPr>
            <w:rStyle w:val="aa"/>
          </w:rPr>
          <w:t>https://recruit.data-x.co.jp/?_bdsid=2OzJMY.oUIqCnF.1721094004233.1721094011&amp;_bd_prev_page=https%3A%2F%2Fdata-x.co.jp%2Frecruit%2F&amp;_bdrpf=1</w:t>
        </w:r>
      </w:hyperlink>
    </w:p>
    <w:p w14:paraId="75515449" w14:textId="77777777" w:rsidR="005901B1" w:rsidRPr="005901B1" w:rsidRDefault="005901B1" w:rsidP="005901B1"/>
    <w:p w14:paraId="15AEAD13" w14:textId="53742536" w:rsidR="005901B1" w:rsidRDefault="005901B1" w:rsidP="005901B1">
      <w:r>
        <w:t>기업 소개 PPT：</w:t>
      </w:r>
      <w:hyperlink r:id="rId6" w:anchor="slide=id.g2e379693a75_0_2814Preview" w:history="1">
        <w:r w:rsidRPr="007D3AD0">
          <w:rPr>
            <w:rStyle w:val="aa"/>
          </w:rPr>
          <w:t>https://docs.google.com/presentation/d/1iBuwooZOQTWggxPdVxjZ5aBXkGgjMrgaEHyqTKqvdGM/edit#slide=id.g2e379693a75_0_2814Preview</w:t>
        </w:r>
      </w:hyperlink>
    </w:p>
    <w:p w14:paraId="6932703E" w14:textId="77777777" w:rsidR="005901B1" w:rsidRDefault="005901B1" w:rsidP="005901B1"/>
    <w:p w14:paraId="217FBD2F" w14:textId="23747A36" w:rsidR="005901B1" w:rsidRDefault="005901B1" w:rsidP="005901B1">
      <w:r>
        <w:t>※KOREC을 통한 한국인 사원 채용 실적이 있습니다!</w:t>
      </w:r>
      <w:r>
        <w:br/>
        <w:t>※서울에서의 면접은 일본어로 실시합니다.</w:t>
      </w:r>
    </w:p>
    <w:p w14:paraId="3C896BE5" w14:textId="77777777" w:rsidR="005901B1" w:rsidRDefault="005901B1" w:rsidP="005901B1"/>
    <w:p w14:paraId="7EFD1664" w14:textId="77777777" w:rsidR="005901B1" w:rsidRDefault="005901B1" w:rsidP="005901B1">
      <w:r>
        <w:t>엔트리 기다리고 있겠습니다. 잘 부탁드립니다.</w:t>
      </w:r>
    </w:p>
    <w:p w14:paraId="61F06CC6" w14:textId="12439531" w:rsidR="005901B1" w:rsidRDefault="005901B1" w:rsidP="005901B1">
      <w:r>
        <w:t>주식회사 데이터X 채용 담당 대리</w:t>
      </w:r>
    </w:p>
    <w:sectPr w:rsidR="005901B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B1"/>
    <w:rsid w:val="000A2B59"/>
    <w:rsid w:val="00376D00"/>
    <w:rsid w:val="004C4756"/>
    <w:rsid w:val="005901B1"/>
    <w:rsid w:val="00E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E66049"/>
  <w15:chartTrackingRefBased/>
  <w15:docId w15:val="{765AEC09-915B-B340-BA1B-C01AB2E1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5901B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90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90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901B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901B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901B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901B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901B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901B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5901B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5901B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5901B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5901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5901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5901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5901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5901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5901B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5901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590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90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590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90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5901B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901B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901B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901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5901B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901B1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5901B1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90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presentation/d/1iBuwooZOQTWggxPdVxjZ5aBXkGgjMrgaEHyqTKqvdGM/edit" TargetMode="External"/><Relationship Id="rId5" Type="http://schemas.openxmlformats.org/officeDocument/2006/relationships/hyperlink" Target="https://recruit.data-x.co.jp/?_bdsid=2OzJMY.oUIqCnF.1721094004233.1721094011&amp;_bd_prev_page=https%3A%2F%2Fdata-x.co.jp%2Frecruit%2F&amp;_bdrpf=1" TargetMode="External"/><Relationship Id="rId4" Type="http://schemas.openxmlformats.org/officeDocument/2006/relationships/hyperlink" Target="https://app.korec.jp/jobs/gCR03w6c0K?reference_action=use_search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한준우</dc:creator>
  <cp:keywords/>
  <dc:description/>
  <cp:lastModifiedBy>한준우</cp:lastModifiedBy>
  <cp:revision>2</cp:revision>
  <dcterms:created xsi:type="dcterms:W3CDTF">2024-07-16T07:46:00Z</dcterms:created>
  <dcterms:modified xsi:type="dcterms:W3CDTF">2024-07-16T07:46:00Z</dcterms:modified>
</cp:coreProperties>
</file>