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8617" w14:textId="77777777" w:rsidR="00166F70" w:rsidRDefault="00166F70" w:rsidP="00166F70">
      <w:pPr>
        <w:pStyle w:val="a3"/>
        <w:jc w:val="center"/>
        <w:rPr>
          <w:b/>
          <w:sz w:val="48"/>
        </w:rPr>
      </w:pPr>
      <w:bookmarkStart w:id="0" w:name="_GoBack"/>
      <w:bookmarkEnd w:id="0"/>
      <w:r w:rsidRPr="009A1ADB">
        <w:rPr>
          <w:rFonts w:hint="eastAsia"/>
          <w:b/>
          <w:sz w:val="48"/>
        </w:rPr>
        <w:t>입</w:t>
      </w:r>
      <w:r w:rsidRPr="009A1ADB">
        <w:rPr>
          <w:b/>
          <w:sz w:val="48"/>
        </w:rPr>
        <w:t xml:space="preserve"> 사 지 원 서</w:t>
      </w:r>
    </w:p>
    <w:p w14:paraId="087D255B" w14:textId="77777777" w:rsidR="00166F70" w:rsidRDefault="00166F70" w:rsidP="00166F70">
      <w:pPr>
        <w:pStyle w:val="a3"/>
        <w:jc w:val="left"/>
        <w:rPr>
          <w:b/>
          <w:szCs w:val="20"/>
        </w:rPr>
      </w:pPr>
    </w:p>
    <w:tbl>
      <w:tblPr>
        <w:tblW w:w="90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5193"/>
      </w:tblGrid>
      <w:tr w:rsidR="00166F70" w:rsidRPr="0083508D" w14:paraId="53779443" w14:textId="77777777" w:rsidTr="006B5117">
        <w:trPr>
          <w:trHeight w:val="39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D76B" w14:textId="77777777" w:rsidR="00166F70" w:rsidRPr="009A1ADB" w:rsidRDefault="001706EA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166F70"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사 진)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6B0907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지원회사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0D44" w14:textId="41D5B5F3" w:rsidR="00166F70" w:rsidRPr="009A1ADB" w:rsidRDefault="003772E6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한화모멘텀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㈜</w:t>
            </w:r>
          </w:p>
        </w:tc>
      </w:tr>
      <w:tr w:rsidR="00166F70" w:rsidRPr="0083508D" w14:paraId="5D350657" w14:textId="77777777" w:rsidTr="006B5117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AEC6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60B301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성명(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국/영문)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55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3CB29C6A" w14:textId="77777777" w:rsidTr="006B5117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6B9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C776F5C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E255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420C9FEB" w14:textId="77777777" w:rsidTr="006B5117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5791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570CF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883E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4D2DA4BF" w14:textId="77777777" w:rsidTr="006B5117">
        <w:trPr>
          <w:trHeight w:val="39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DBB3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C605B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667D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6B161D55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Cs w:val="20"/>
        </w:rPr>
      </w:pPr>
    </w:p>
    <w:tbl>
      <w:tblPr>
        <w:tblW w:w="90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258"/>
        <w:gridCol w:w="1427"/>
        <w:gridCol w:w="1539"/>
      </w:tblGrid>
      <w:tr w:rsidR="00166F70" w:rsidRPr="0083508D" w14:paraId="2A64A68A" w14:textId="77777777" w:rsidTr="006B5117">
        <w:trPr>
          <w:trHeight w:val="34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703FF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</w:t>
            </w: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br/>
              <w:t>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51AFFB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보훈여부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D90934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장애여부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042BB47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군필여부/병역기간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174CC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희망직급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E9AB7E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희망연봉</w:t>
            </w:r>
          </w:p>
        </w:tc>
      </w:tr>
      <w:tr w:rsidR="00166F70" w:rsidRPr="0083508D" w14:paraId="2CDFC878" w14:textId="77777777" w:rsidTr="006B5117">
        <w:trPr>
          <w:trHeight w:val="5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C496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12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대상/비대상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BE6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대상/비대상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22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D428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E6A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1DC83E37" w14:textId="77777777" w:rsidTr="006B5117">
        <w:trPr>
          <w:trHeight w:val="5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617D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AD3C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B2C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8B2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2B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1CC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26079820" w14:textId="77777777" w:rsidR="00166F70" w:rsidRDefault="00166F70" w:rsidP="00166F70">
      <w:pPr>
        <w:pStyle w:val="a3"/>
        <w:jc w:val="left"/>
        <w:rPr>
          <w:rFonts w:asciiTheme="minorEastAsia" w:hAnsiTheme="minorEastAsia"/>
          <w:b/>
          <w:szCs w:val="20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1134"/>
        <w:gridCol w:w="1134"/>
        <w:gridCol w:w="1701"/>
        <w:gridCol w:w="1542"/>
        <w:gridCol w:w="1860"/>
        <w:gridCol w:w="1139"/>
      </w:tblGrid>
      <w:tr w:rsidR="00166F70" w:rsidRPr="009A1ADB" w14:paraId="0E713775" w14:textId="77777777" w:rsidTr="006B5117">
        <w:trPr>
          <w:trHeight w:val="116"/>
        </w:trPr>
        <w:tc>
          <w:tcPr>
            <w:tcW w:w="557" w:type="dxa"/>
            <w:vMerge w:val="restart"/>
            <w:shd w:val="clear" w:color="000000" w:fill="DDEBF7"/>
            <w:noWrap/>
            <w:vAlign w:val="center"/>
          </w:tcPr>
          <w:p w14:paraId="0C63DCCB" w14:textId="77777777" w:rsidR="00166F70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학</w:t>
            </w:r>
          </w:p>
          <w:p w14:paraId="6E1A111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력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790D914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134" w:type="dxa"/>
            <w:shd w:val="clear" w:color="000000" w:fill="DDEBF7"/>
            <w:noWrap/>
            <w:vAlign w:val="center"/>
          </w:tcPr>
          <w:p w14:paraId="188BB51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1701" w:type="dxa"/>
            <w:shd w:val="clear" w:color="000000" w:fill="DDEBF7"/>
            <w:noWrap/>
            <w:vAlign w:val="center"/>
          </w:tcPr>
          <w:p w14:paraId="42AF6B9B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입학/졸업년월</w:t>
            </w:r>
          </w:p>
        </w:tc>
        <w:tc>
          <w:tcPr>
            <w:tcW w:w="1542" w:type="dxa"/>
            <w:shd w:val="clear" w:color="000000" w:fill="DDEBF7"/>
            <w:noWrap/>
            <w:vAlign w:val="center"/>
          </w:tcPr>
          <w:p w14:paraId="5EBFE5E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학교명(소재지)</w:t>
            </w:r>
          </w:p>
        </w:tc>
        <w:tc>
          <w:tcPr>
            <w:tcW w:w="1860" w:type="dxa"/>
            <w:shd w:val="clear" w:color="000000" w:fill="DDEBF7"/>
            <w:vAlign w:val="center"/>
          </w:tcPr>
          <w:p w14:paraId="02E3015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139" w:type="dxa"/>
            <w:shd w:val="clear" w:color="000000" w:fill="DDEBF7"/>
            <w:vAlign w:val="center"/>
          </w:tcPr>
          <w:p w14:paraId="59B84D1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변환학점</w:t>
            </w:r>
          </w:p>
        </w:tc>
      </w:tr>
      <w:tr w:rsidR="00166F70" w:rsidRPr="009A1ADB" w14:paraId="74195014" w14:textId="77777777" w:rsidTr="006B5117">
        <w:trPr>
          <w:trHeight w:val="342"/>
        </w:trPr>
        <w:tc>
          <w:tcPr>
            <w:tcW w:w="557" w:type="dxa"/>
            <w:vMerge/>
            <w:shd w:val="clear" w:color="000000" w:fill="DDEBF7"/>
            <w:noWrap/>
            <w:vAlign w:val="center"/>
          </w:tcPr>
          <w:p w14:paraId="2869496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22D0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6C80E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657863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36C82364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7027A5C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51CFCC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9A1ADB" w14:paraId="0ACC1416" w14:textId="77777777" w:rsidTr="006B5117">
        <w:trPr>
          <w:trHeight w:val="342"/>
        </w:trPr>
        <w:tc>
          <w:tcPr>
            <w:tcW w:w="557" w:type="dxa"/>
            <w:vMerge/>
            <w:shd w:val="clear" w:color="000000" w:fill="DDEBF7"/>
            <w:noWrap/>
            <w:vAlign w:val="center"/>
          </w:tcPr>
          <w:p w14:paraId="0A21F2B3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8720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EA53F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A364F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17657A2E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B0CE266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8561E1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/4.5</w:t>
            </w:r>
          </w:p>
        </w:tc>
      </w:tr>
      <w:tr w:rsidR="00166F70" w:rsidRPr="009A1ADB" w14:paraId="1B5CFC51" w14:textId="77777777" w:rsidTr="006B5117">
        <w:trPr>
          <w:trHeight w:val="342"/>
        </w:trPr>
        <w:tc>
          <w:tcPr>
            <w:tcW w:w="557" w:type="dxa"/>
            <w:vMerge/>
            <w:shd w:val="clear" w:color="000000" w:fill="DDEBF7"/>
            <w:noWrap/>
            <w:vAlign w:val="center"/>
          </w:tcPr>
          <w:p w14:paraId="522B37A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0368A2" w14:textId="77777777" w:rsidR="00166F70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1F85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3164F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2BFA5FF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3F41897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0425252" w14:textId="77777777" w:rsidR="00166F70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9A1ADB" w14:paraId="4F14FF0D" w14:textId="77777777" w:rsidTr="006B5117">
        <w:trPr>
          <w:trHeight w:val="342"/>
        </w:trPr>
        <w:tc>
          <w:tcPr>
            <w:tcW w:w="557" w:type="dxa"/>
            <w:vMerge/>
            <w:shd w:val="clear" w:color="000000" w:fill="DDEBF7"/>
            <w:noWrap/>
            <w:vAlign w:val="center"/>
          </w:tcPr>
          <w:p w14:paraId="594871D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430FDB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C40F7C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92FA77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shd w:val="clear" w:color="auto" w:fill="auto"/>
            <w:noWrap/>
            <w:vAlign w:val="center"/>
          </w:tcPr>
          <w:p w14:paraId="439F68B8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55812B3E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764BF8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73898177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Cs w:val="20"/>
        </w:rPr>
      </w:pPr>
    </w:p>
    <w:p w14:paraId="7D38BA12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 w:val="22"/>
        </w:rPr>
      </w:pPr>
      <w:r w:rsidRPr="0083508D">
        <w:rPr>
          <w:rFonts w:asciiTheme="minorEastAsia" w:hAnsiTheme="minorEastAsia" w:hint="eastAsia"/>
          <w:b/>
          <w:sz w:val="22"/>
        </w:rPr>
        <w:t>● 수상경력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2551"/>
      </w:tblGrid>
      <w:tr w:rsidR="00166F70" w:rsidRPr="0083508D" w14:paraId="470079CC" w14:textId="77777777" w:rsidTr="006B5117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4750E2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상장명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F6A9D2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수여기관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7DDAE37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수상등수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712E0D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수상일자</w:t>
            </w:r>
          </w:p>
        </w:tc>
      </w:tr>
      <w:tr w:rsidR="00166F70" w:rsidRPr="0083508D" w14:paraId="2FDA006A" w14:textId="77777777" w:rsidTr="006B5117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F1D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FABB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A0B0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6816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594EB5FA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Cs w:val="20"/>
        </w:rPr>
      </w:pPr>
    </w:p>
    <w:p w14:paraId="3BA81EFF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 w:val="22"/>
        </w:rPr>
      </w:pPr>
      <w:r w:rsidRPr="0083508D">
        <w:rPr>
          <w:rFonts w:asciiTheme="minorEastAsia" w:hAnsiTheme="minorEastAsia" w:hint="eastAsia"/>
          <w:b/>
          <w:sz w:val="22"/>
        </w:rPr>
        <w:t>● 자격사항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2126"/>
      </w:tblGrid>
      <w:tr w:rsidR="00166F70" w:rsidRPr="0083508D" w14:paraId="711B7859" w14:textId="77777777" w:rsidTr="006B5117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B9FB0C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자격증명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E0D01A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9C5FF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</w:tr>
      <w:tr w:rsidR="00166F70" w:rsidRPr="0083508D" w14:paraId="4CFD3FDF" w14:textId="77777777" w:rsidTr="006B5117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FC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AD3D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0395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9A1A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66F70" w:rsidRPr="0083508D" w14:paraId="7A203012" w14:textId="77777777" w:rsidTr="006B5117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3890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AB07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06A8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719C2DEB" w14:textId="77777777" w:rsidTr="006B5117">
        <w:trPr>
          <w:trHeight w:val="34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28F6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D3A1D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2EB9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0F9A91DA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Cs w:val="20"/>
        </w:rPr>
      </w:pPr>
    </w:p>
    <w:p w14:paraId="37DA06E0" w14:textId="77777777" w:rsidR="00166F70" w:rsidRPr="0083508D" w:rsidRDefault="00166F70" w:rsidP="00166F70">
      <w:pPr>
        <w:pStyle w:val="a3"/>
        <w:jc w:val="left"/>
        <w:rPr>
          <w:rFonts w:asciiTheme="minorEastAsia" w:hAnsiTheme="minorEastAsia"/>
          <w:b/>
          <w:sz w:val="22"/>
        </w:rPr>
      </w:pPr>
      <w:r w:rsidRPr="0083508D">
        <w:rPr>
          <w:rFonts w:asciiTheme="minorEastAsia" w:hAnsiTheme="minorEastAsia" w:hint="eastAsia"/>
          <w:b/>
          <w:sz w:val="22"/>
        </w:rPr>
        <w:t>● 외국어능력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126"/>
      </w:tblGrid>
      <w:tr w:rsidR="00166F70" w:rsidRPr="0083508D" w14:paraId="3422593A" w14:textId="77777777" w:rsidTr="006B5117">
        <w:trPr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469F6F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외국어 구분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5F39EB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시험명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23DC8FC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등급/점수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543281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회화수준</w:t>
            </w:r>
          </w:p>
        </w:tc>
      </w:tr>
      <w:tr w:rsidR="00166F70" w:rsidRPr="0083508D" w14:paraId="537017FD" w14:textId="77777777" w:rsidTr="006B5117">
        <w:trPr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E229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FB6F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C889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93D" w14:textId="77777777" w:rsidR="00166F70" w:rsidRPr="009A1ADB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3AD2C69A" w14:textId="77777777" w:rsidTr="006B5117">
        <w:trPr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32E9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C618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826E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653D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166F70" w:rsidRPr="0083508D" w14:paraId="08E102FE" w14:textId="77777777" w:rsidTr="006B5117">
        <w:trPr>
          <w:trHeight w:val="3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E766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0BA5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9FBE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1DF4" w14:textId="77777777" w:rsidR="00166F70" w:rsidRPr="0083508D" w:rsidRDefault="00166F70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3B3C8CBC" w14:textId="77777777" w:rsidR="00362186" w:rsidRDefault="00362186" w:rsidP="009A1ADB">
      <w:pPr>
        <w:pStyle w:val="a3"/>
        <w:jc w:val="left"/>
        <w:rPr>
          <w:rFonts w:asciiTheme="minorEastAsia" w:hAnsiTheme="minorEastAsia"/>
          <w:b/>
          <w:szCs w:val="20"/>
        </w:rPr>
      </w:pPr>
    </w:p>
    <w:p w14:paraId="1CEFE68F" w14:textId="77777777" w:rsidR="00ED050E" w:rsidRDefault="00ED050E" w:rsidP="009A1ADB">
      <w:pPr>
        <w:pStyle w:val="a3"/>
        <w:jc w:val="left"/>
        <w:rPr>
          <w:rFonts w:asciiTheme="minorEastAsia" w:hAnsiTheme="minorEastAsia"/>
          <w:b/>
          <w:szCs w:val="20"/>
        </w:rPr>
      </w:pPr>
    </w:p>
    <w:p w14:paraId="3A6CC2C2" w14:textId="77777777" w:rsidR="00362186" w:rsidRPr="0083508D" w:rsidRDefault="00362186" w:rsidP="00362186">
      <w:pPr>
        <w:pStyle w:val="a3"/>
        <w:jc w:val="left"/>
        <w:rPr>
          <w:rFonts w:asciiTheme="minorEastAsia" w:hAnsiTheme="minorEastAsia"/>
          <w:b/>
          <w:sz w:val="22"/>
        </w:rPr>
      </w:pPr>
      <w:r w:rsidRPr="0083508D">
        <w:rPr>
          <w:rFonts w:asciiTheme="minorEastAsia" w:hAnsiTheme="minorEastAsia" w:hint="eastAsia"/>
          <w:b/>
          <w:sz w:val="22"/>
        </w:rPr>
        <w:lastRenderedPageBreak/>
        <w:t xml:space="preserve">● </w:t>
      </w:r>
      <w:r w:rsidR="0000555C" w:rsidRPr="0083508D">
        <w:rPr>
          <w:rFonts w:asciiTheme="minorEastAsia" w:hAnsiTheme="minorEastAsia" w:hint="eastAsia"/>
          <w:b/>
          <w:sz w:val="22"/>
        </w:rPr>
        <w:t>기본경력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771"/>
        <w:gridCol w:w="1579"/>
        <w:gridCol w:w="1327"/>
        <w:gridCol w:w="1276"/>
        <w:gridCol w:w="1559"/>
      </w:tblGrid>
      <w:tr w:rsidR="0000555C" w:rsidRPr="0083508D" w14:paraId="06EA51E1" w14:textId="77777777" w:rsidTr="0000555C">
        <w:trPr>
          <w:trHeight w:val="3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7858E6" w14:textId="77777777" w:rsidR="0000555C" w:rsidRPr="009A1ADB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F77A40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직장명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19A51E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7E04EC3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최종직위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3A40AC" w14:textId="77777777" w:rsidR="0000555C" w:rsidRPr="009A1ADB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연봉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CFB1F1" w14:textId="77777777" w:rsidR="0000555C" w:rsidRPr="009A1ADB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3508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퇴사사유</w:t>
            </w:r>
          </w:p>
        </w:tc>
      </w:tr>
      <w:tr w:rsidR="0000555C" w:rsidRPr="0083508D" w14:paraId="33483BC5" w14:textId="77777777" w:rsidTr="0000555C">
        <w:trPr>
          <w:trHeight w:val="3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EAB8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87B6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160D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EC2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C0BF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11D0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0555C" w:rsidRPr="0083508D" w14:paraId="3CD616ED" w14:textId="77777777" w:rsidTr="0000555C">
        <w:trPr>
          <w:trHeight w:val="3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BAEC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DF14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D91C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CEA7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C171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1818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0555C" w:rsidRPr="0083508D" w14:paraId="51B9A9A7" w14:textId="77777777" w:rsidTr="0000555C">
        <w:trPr>
          <w:trHeight w:val="3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6380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2ACC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B358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0BA4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FCC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07F2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5AAE443B" w14:textId="77777777" w:rsidR="0083508D" w:rsidRDefault="0083508D" w:rsidP="0000555C">
      <w:pPr>
        <w:pStyle w:val="a3"/>
        <w:jc w:val="left"/>
        <w:rPr>
          <w:rFonts w:asciiTheme="minorEastAsia" w:hAnsiTheme="minorEastAsia"/>
          <w:b/>
          <w:sz w:val="22"/>
          <w:szCs w:val="20"/>
        </w:rPr>
      </w:pPr>
    </w:p>
    <w:p w14:paraId="6A7C8018" w14:textId="77777777" w:rsidR="0000555C" w:rsidRPr="009A1ADB" w:rsidRDefault="0000555C" w:rsidP="0000555C">
      <w:pPr>
        <w:pStyle w:val="a3"/>
        <w:jc w:val="left"/>
        <w:rPr>
          <w:b/>
          <w:sz w:val="22"/>
          <w:szCs w:val="20"/>
        </w:rPr>
      </w:pPr>
      <w:r w:rsidRPr="009A1ADB">
        <w:rPr>
          <w:rFonts w:asciiTheme="minorEastAsia" w:hAnsiTheme="minorEastAsia" w:hint="eastAsia"/>
          <w:b/>
          <w:sz w:val="22"/>
          <w:szCs w:val="20"/>
        </w:rPr>
        <w:t>●</w:t>
      </w:r>
      <w:r w:rsidRPr="009A1ADB"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세부경력 및 주요 수행 업무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1134"/>
        <w:gridCol w:w="2126"/>
        <w:gridCol w:w="1134"/>
        <w:gridCol w:w="992"/>
      </w:tblGrid>
      <w:tr w:rsidR="0000555C" w:rsidRPr="009A1ADB" w14:paraId="3F2FF2EA" w14:textId="77777777" w:rsidTr="000E2566">
        <w:trPr>
          <w:trHeight w:val="3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54B11CE" w14:textId="77777777" w:rsidR="0000555C" w:rsidRPr="009A1ADB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8350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기간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3B1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7240E8E" w14:textId="77777777" w:rsidR="0000555C" w:rsidRPr="009A1ADB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8350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부서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5519" w14:textId="77777777" w:rsidR="0000555C" w:rsidRPr="0083508D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7806F22" w14:textId="77777777" w:rsidR="0000555C" w:rsidRPr="0083508D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8350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직급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3708" w14:textId="77777777" w:rsidR="0000555C" w:rsidRPr="009A1ADB" w:rsidRDefault="0000555C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</w:tr>
      <w:tr w:rsidR="0083508D" w:rsidRPr="009A1ADB" w14:paraId="59B881F6" w14:textId="77777777" w:rsidTr="000E2566">
        <w:trPr>
          <w:trHeight w:val="3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86E003" w14:textId="77777777" w:rsidR="0083508D" w:rsidRPr="009A1ADB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8350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수행업무명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73C" w14:textId="77777777" w:rsidR="0083508D" w:rsidRPr="009A1ADB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</w:tr>
      <w:tr w:rsidR="0083508D" w:rsidRPr="009A1ADB" w14:paraId="6F814EF5" w14:textId="77777777" w:rsidTr="000E2566">
        <w:trPr>
          <w:trHeight w:val="15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65E9A0E" w14:textId="77777777" w:rsidR="0083508D" w:rsidRPr="0083508D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8350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세부업무내용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BCD7" w14:textId="77777777" w:rsidR="0083508D" w:rsidRPr="0083508D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</w:tr>
      <w:tr w:rsidR="0083508D" w:rsidRPr="009A1ADB" w14:paraId="47F63884" w14:textId="77777777" w:rsidTr="000E2566">
        <w:trPr>
          <w:trHeight w:val="11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EBEF873" w14:textId="77777777" w:rsidR="0083508D" w:rsidRPr="0083508D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  <w:r w:rsidRPr="008350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</w:rPr>
              <w:t>주요성과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3FE7" w14:textId="77777777" w:rsidR="0083508D" w:rsidRPr="0083508D" w:rsidRDefault="0083508D" w:rsidP="006B511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</w:tr>
    </w:tbl>
    <w:p w14:paraId="4BE2F140" w14:textId="77777777" w:rsidR="00362186" w:rsidRDefault="00362186" w:rsidP="009A1ADB">
      <w:pPr>
        <w:pStyle w:val="a3"/>
        <w:jc w:val="left"/>
        <w:rPr>
          <w:b/>
          <w:szCs w:val="20"/>
        </w:rPr>
      </w:pPr>
    </w:p>
    <w:p w14:paraId="261406BF" w14:textId="77777777" w:rsidR="00500520" w:rsidRDefault="00500520" w:rsidP="00500520">
      <w:pPr>
        <w:pStyle w:val="a3"/>
        <w:jc w:val="left"/>
        <w:rPr>
          <w:b/>
          <w:sz w:val="22"/>
          <w:szCs w:val="20"/>
        </w:rPr>
      </w:pPr>
      <w:r w:rsidRPr="009A1ADB">
        <w:rPr>
          <w:rFonts w:asciiTheme="minorEastAsia" w:hAnsiTheme="minorEastAsia" w:hint="eastAsia"/>
          <w:b/>
          <w:sz w:val="22"/>
          <w:szCs w:val="20"/>
        </w:rPr>
        <w:t>●</w:t>
      </w:r>
      <w:r w:rsidRPr="009A1ADB">
        <w:rPr>
          <w:rFonts w:hint="eastAsia"/>
          <w:b/>
          <w:sz w:val="22"/>
          <w:szCs w:val="20"/>
        </w:rPr>
        <w:t xml:space="preserve"> </w:t>
      </w:r>
      <w:r>
        <w:rPr>
          <w:rFonts w:hint="eastAsia"/>
          <w:b/>
          <w:sz w:val="22"/>
          <w:szCs w:val="20"/>
        </w:rPr>
        <w:t>자기소개</w:t>
      </w:r>
    </w:p>
    <w:p w14:paraId="6953832F" w14:textId="46A89960" w:rsidR="00500520" w:rsidRDefault="003772E6" w:rsidP="00500520">
      <w:pPr>
        <w:pStyle w:val="a3"/>
        <w:jc w:val="left"/>
        <w:rPr>
          <w:b/>
          <w:sz w:val="22"/>
          <w:szCs w:val="20"/>
        </w:rPr>
      </w:pPr>
      <w:r w:rsidRPr="003772E6">
        <w:rPr>
          <w:rFonts w:hint="eastAsia"/>
          <w:b/>
          <w:szCs w:val="20"/>
        </w:rPr>
        <w:t>회사</w:t>
      </w:r>
      <w:r w:rsidRPr="003772E6">
        <w:rPr>
          <w:b/>
          <w:szCs w:val="20"/>
        </w:rPr>
        <w:t xml:space="preserve"> 선택 시 가장 중요하게 여기는 가치는 무엇이며, 한화모멘텀(주)에 지원한 동기를 작성해 주십시오.</w:t>
      </w:r>
      <w:r>
        <w:rPr>
          <w:b/>
          <w:szCs w:val="20"/>
        </w:rPr>
        <w:t xml:space="preserve"> (700</w:t>
      </w:r>
      <w:r w:rsidR="00500520" w:rsidRPr="001706EA">
        <w:rPr>
          <w:rFonts w:hint="eastAsia"/>
          <w:b/>
          <w:szCs w:val="20"/>
        </w:rPr>
        <w:t>자)</w:t>
      </w:r>
    </w:p>
    <w:p w14:paraId="43DC8BF3" w14:textId="77777777" w:rsidR="00ED050E" w:rsidRPr="009A1ADB" w:rsidRDefault="00ED050E" w:rsidP="00500520">
      <w:pPr>
        <w:pStyle w:val="a3"/>
        <w:jc w:val="left"/>
        <w:rPr>
          <w:b/>
          <w:sz w:val="22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7"/>
      </w:tblGrid>
      <w:tr w:rsidR="00500520" w:rsidRPr="009A1ADB" w14:paraId="19E01E34" w14:textId="77777777" w:rsidTr="00500520">
        <w:trPr>
          <w:trHeight w:val="3439"/>
        </w:trPr>
        <w:tc>
          <w:tcPr>
            <w:tcW w:w="9067" w:type="dxa"/>
            <w:shd w:val="clear" w:color="auto" w:fill="auto"/>
            <w:noWrap/>
            <w:vAlign w:val="center"/>
            <w:hideMark/>
          </w:tcPr>
          <w:p w14:paraId="7EF1B600" w14:textId="77777777" w:rsidR="00500520" w:rsidRPr="009A1ADB" w:rsidRDefault="00500520" w:rsidP="00500520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</w:tr>
    </w:tbl>
    <w:p w14:paraId="45F382A3" w14:textId="77777777" w:rsidR="00500520" w:rsidRDefault="00500520" w:rsidP="009A1ADB">
      <w:pPr>
        <w:pStyle w:val="a3"/>
        <w:jc w:val="left"/>
        <w:rPr>
          <w:b/>
          <w:szCs w:val="20"/>
        </w:rPr>
      </w:pPr>
    </w:p>
    <w:p w14:paraId="29E78793" w14:textId="77D94D94" w:rsidR="00ED050E" w:rsidRPr="001706EA" w:rsidRDefault="003772E6" w:rsidP="00ED050E">
      <w:pPr>
        <w:pStyle w:val="a3"/>
        <w:jc w:val="left"/>
        <w:rPr>
          <w:b/>
          <w:szCs w:val="20"/>
        </w:rPr>
      </w:pPr>
      <w:r w:rsidRPr="003772E6">
        <w:rPr>
          <w:rFonts w:hint="eastAsia"/>
          <w:b/>
          <w:szCs w:val="20"/>
        </w:rPr>
        <w:t>지원</w:t>
      </w:r>
      <w:r w:rsidRPr="003772E6">
        <w:rPr>
          <w:b/>
          <w:szCs w:val="20"/>
        </w:rPr>
        <w:t xml:space="preserve"> 분야에서 본인만의 차별화 된 경쟁력/강점은 무엇이며, 한화모멘텀(주)의 일원으로 어떻게 기여할 수 있는지 작성해주십시오. </w:t>
      </w:r>
      <w:r>
        <w:rPr>
          <w:b/>
          <w:szCs w:val="20"/>
        </w:rPr>
        <w:t>(700</w:t>
      </w:r>
      <w:r w:rsidR="00ED050E" w:rsidRPr="001706EA">
        <w:rPr>
          <w:rFonts w:hint="eastAsia"/>
          <w:b/>
          <w:szCs w:val="20"/>
        </w:rPr>
        <w:t>자)</w:t>
      </w:r>
    </w:p>
    <w:p w14:paraId="3248DC82" w14:textId="77777777" w:rsidR="00B96DFB" w:rsidRPr="00B96DFB" w:rsidRDefault="00B96DFB" w:rsidP="00ED050E">
      <w:pPr>
        <w:pStyle w:val="a3"/>
        <w:jc w:val="left"/>
        <w:rPr>
          <w:b/>
          <w:szCs w:val="20"/>
        </w:rPr>
      </w:pPr>
    </w:p>
    <w:tbl>
      <w:tblPr>
        <w:tblW w:w="90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1"/>
      </w:tblGrid>
      <w:tr w:rsidR="00ED050E" w:rsidRPr="009A1ADB" w14:paraId="29FEF284" w14:textId="77777777" w:rsidTr="003772E6">
        <w:trPr>
          <w:trHeight w:val="1979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335B" w14:textId="77777777" w:rsidR="00ED050E" w:rsidRPr="00ED050E" w:rsidRDefault="00ED050E" w:rsidP="006B5117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</w:rPr>
            </w:pPr>
          </w:p>
        </w:tc>
      </w:tr>
    </w:tbl>
    <w:p w14:paraId="29C96BE5" w14:textId="4E7FBD4A" w:rsidR="003772E6" w:rsidRDefault="003772E6" w:rsidP="003772E6">
      <w:pPr>
        <w:pStyle w:val="a3"/>
        <w:jc w:val="center"/>
        <w:rPr>
          <w:b/>
          <w:szCs w:val="20"/>
        </w:rPr>
      </w:pPr>
      <w:r>
        <w:rPr>
          <w:rFonts w:hint="eastAsia"/>
          <w:b/>
          <w:szCs w:val="20"/>
        </w:rPr>
        <w:t>위 기재 사항에 대하여 사실과 다름없음을 확인합니다.</w:t>
      </w:r>
    </w:p>
    <w:p w14:paraId="158DAABC" w14:textId="76DBA285" w:rsidR="003772E6" w:rsidRDefault="003772E6" w:rsidP="003772E6">
      <w:pPr>
        <w:pStyle w:val="a3"/>
        <w:jc w:val="center"/>
        <w:rPr>
          <w:b/>
          <w:szCs w:val="20"/>
        </w:rPr>
      </w:pPr>
    </w:p>
    <w:p w14:paraId="62F6B94E" w14:textId="56C403E8" w:rsidR="003772E6" w:rsidRPr="003772E6" w:rsidRDefault="003772E6" w:rsidP="003772E6">
      <w:pPr>
        <w:pStyle w:val="a3"/>
        <w:jc w:val="center"/>
        <w:rPr>
          <w:rFonts w:hint="eastAsia"/>
          <w:b/>
          <w:szCs w:val="20"/>
        </w:rPr>
      </w:pPr>
      <w:r>
        <w:rPr>
          <w:rFonts w:hint="eastAsia"/>
          <w:b/>
          <w:szCs w:val="20"/>
        </w:rPr>
        <w:t xml:space="preserve">지원자 </w:t>
      </w:r>
      <w:r>
        <w:rPr>
          <w:b/>
          <w:szCs w:val="20"/>
        </w:rPr>
        <w:t>000</w:t>
      </w:r>
    </w:p>
    <w:sectPr w:rsidR="003772E6" w:rsidRPr="003772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A36AF" w14:textId="77777777" w:rsidR="003772E6" w:rsidRDefault="003772E6" w:rsidP="003772E6">
      <w:pPr>
        <w:spacing w:after="0" w:line="240" w:lineRule="auto"/>
      </w:pPr>
      <w:r>
        <w:separator/>
      </w:r>
    </w:p>
  </w:endnote>
  <w:endnote w:type="continuationSeparator" w:id="0">
    <w:p w14:paraId="71709FCB" w14:textId="77777777" w:rsidR="003772E6" w:rsidRDefault="003772E6" w:rsidP="0037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31D46" w14:textId="77777777" w:rsidR="003772E6" w:rsidRDefault="003772E6" w:rsidP="003772E6">
      <w:pPr>
        <w:spacing w:after="0" w:line="240" w:lineRule="auto"/>
      </w:pPr>
      <w:r>
        <w:separator/>
      </w:r>
    </w:p>
  </w:footnote>
  <w:footnote w:type="continuationSeparator" w:id="0">
    <w:p w14:paraId="65116E3C" w14:textId="77777777" w:rsidR="003772E6" w:rsidRDefault="003772E6" w:rsidP="00377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DB"/>
    <w:rsid w:val="0000555C"/>
    <w:rsid w:val="000E2566"/>
    <w:rsid w:val="00110C3B"/>
    <w:rsid w:val="00166F70"/>
    <w:rsid w:val="001706EA"/>
    <w:rsid w:val="00204221"/>
    <w:rsid w:val="00262578"/>
    <w:rsid w:val="002A0B45"/>
    <w:rsid w:val="00362186"/>
    <w:rsid w:val="003772E6"/>
    <w:rsid w:val="00500520"/>
    <w:rsid w:val="00555B47"/>
    <w:rsid w:val="006B7E85"/>
    <w:rsid w:val="00752047"/>
    <w:rsid w:val="0076697B"/>
    <w:rsid w:val="0083508D"/>
    <w:rsid w:val="00870E2B"/>
    <w:rsid w:val="009A1ADB"/>
    <w:rsid w:val="00A866FE"/>
    <w:rsid w:val="00AE5148"/>
    <w:rsid w:val="00B55966"/>
    <w:rsid w:val="00B96DFB"/>
    <w:rsid w:val="00DD4255"/>
    <w:rsid w:val="00ED050E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4D9DE"/>
  <w15:chartTrackingRefBased/>
  <w15:docId w15:val="{BB249B1E-06E8-4F46-B3F2-814DC2A4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5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AD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706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706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772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772E6"/>
  </w:style>
  <w:style w:type="paragraph" w:styleId="a6">
    <w:name w:val="footer"/>
    <w:basedOn w:val="a"/>
    <w:link w:val="Char1"/>
    <w:uiPriority w:val="99"/>
    <w:unhideWhenUsed/>
    <w:rsid w:val="003772E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77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41657-17D9-4669-A114-6B2D3221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김민우</dc:creator>
  <cp:keywords/>
  <dc:description/>
  <cp:lastModifiedBy>박규리(Park Gyu Lee)</cp:lastModifiedBy>
  <cp:revision>2</cp:revision>
  <cp:lastPrinted>2024-09-24T09:37:00Z</cp:lastPrinted>
  <dcterms:created xsi:type="dcterms:W3CDTF">2024-11-11T02:14:00Z</dcterms:created>
  <dcterms:modified xsi:type="dcterms:W3CDTF">2024-11-11T02:14:00Z</dcterms:modified>
</cp:coreProperties>
</file>