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9A" w:rsidRPr="00170264" w:rsidRDefault="001B5A80" w:rsidP="00883233">
      <w:pPr>
        <w:ind w:rightChars="-8" w:right="-16"/>
        <w:jc w:val="center"/>
        <w:rPr>
          <w:rFonts w:asciiTheme="minorEastAsia" w:hAnsiTheme="minorEastAsia"/>
          <w:b/>
          <w:sz w:val="28"/>
        </w:rPr>
      </w:pPr>
      <w:r w:rsidRPr="00170264">
        <w:rPr>
          <w:rFonts w:hint="eastAsia"/>
          <w:b/>
          <w:sz w:val="32"/>
        </w:rPr>
        <w:t xml:space="preserve">[함샤우트 </w:t>
      </w:r>
      <w:r w:rsidR="00D67662" w:rsidRPr="00170264">
        <w:rPr>
          <w:rFonts w:hint="eastAsia"/>
          <w:b/>
          <w:sz w:val="32"/>
        </w:rPr>
        <w:t xml:space="preserve">공채 </w:t>
      </w:r>
      <w:r w:rsidR="00616E9A" w:rsidRPr="00170264">
        <w:rPr>
          <w:rFonts w:hint="eastAsia"/>
          <w:b/>
          <w:sz w:val="32"/>
        </w:rPr>
        <w:t>입사지원서</w:t>
      </w:r>
      <w:r w:rsidRPr="00170264">
        <w:rPr>
          <w:rFonts w:hint="eastAsia"/>
          <w:b/>
          <w:sz w:val="32"/>
        </w:rPr>
        <w:t>]</w:t>
      </w:r>
    </w:p>
    <w:p w:rsidR="00361BF3" w:rsidRPr="00170264" w:rsidRDefault="00C40A83" w:rsidP="009277DA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b/>
          <w:sz w:val="22"/>
        </w:rPr>
      </w:pPr>
      <w:r w:rsidRPr="00170264">
        <w:rPr>
          <w:rFonts w:asciiTheme="minorEastAsia" w:hAnsiTheme="minorEastAsia" w:hint="eastAsia"/>
          <w:b/>
          <w:sz w:val="22"/>
        </w:rPr>
        <w:t>지원</w:t>
      </w:r>
      <w:r w:rsidR="009277DA" w:rsidRPr="00170264">
        <w:rPr>
          <w:rFonts w:asciiTheme="minorEastAsia" w:hAnsiTheme="minorEastAsia" w:hint="eastAsia"/>
          <w:b/>
          <w:sz w:val="22"/>
        </w:rPr>
        <w:t>부문</w:t>
      </w:r>
    </w:p>
    <w:tbl>
      <w:tblPr>
        <w:tblW w:w="10240" w:type="dxa"/>
        <w:tblInd w:w="108" w:type="dxa"/>
        <w:tblBorders>
          <w:top w:val="single" w:sz="12" w:space="0" w:color="1F497D" w:themeColor="text2"/>
          <w:bottom w:val="single" w:sz="12" w:space="0" w:color="1F497D" w:themeColor="text2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35"/>
        <w:gridCol w:w="3260"/>
        <w:gridCol w:w="1701"/>
        <w:gridCol w:w="3544"/>
      </w:tblGrid>
      <w:tr w:rsidR="00C40A83" w:rsidRPr="00170264" w:rsidTr="00CC5048">
        <w:trPr>
          <w:trHeight w:val="390"/>
        </w:trPr>
        <w:tc>
          <w:tcPr>
            <w:tcW w:w="1735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33D32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지원 부문</w:t>
            </w:r>
          </w:p>
        </w:tc>
        <w:tc>
          <w:tcPr>
            <w:tcW w:w="3260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D92BF4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>1</w:t>
            </w:r>
            <w:r w:rsidR="00965E24"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) </w:t>
            </w:r>
            <w:r w:rsidR="009E1834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DIGITAL</w:t>
            </w:r>
          </w:p>
          <w:p w:rsidR="00DF3837" w:rsidRPr="00170264" w:rsidRDefault="00DF3837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2)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광고/캠페인</w:t>
            </w:r>
          </w:p>
          <w:p w:rsidR="00DF3837" w:rsidRPr="00170264" w:rsidRDefault="00DF3837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3)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PR&amp;</w:t>
            </w:r>
            <w:r w:rsidR="007744DF" w:rsidRPr="00170264">
              <w:rPr>
                <w:rFonts w:ascii="맑은 고딕" w:eastAsia="맑은 고딕" w:hAnsi="맑은 고딕" w:cs="Times New Roman"/>
                <w:b/>
                <w:szCs w:val="18"/>
              </w:rPr>
              <w:t>MARKETIN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G</w:t>
            </w:r>
            <w:r w:rsidR="007744DF"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–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유통 외</w:t>
            </w:r>
          </w:p>
        </w:tc>
        <w:tc>
          <w:tcPr>
            <w:tcW w:w="1701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33D32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경력</w:t>
            </w:r>
          </w:p>
        </w:tc>
        <w:tc>
          <w:tcPr>
            <w:tcW w:w="3544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C40A83" w:rsidRPr="00170264" w:rsidRDefault="00C40A83" w:rsidP="00965E24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신입</w:t>
            </w:r>
            <w:r w:rsidR="00965E24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/경력</w:t>
            </w:r>
          </w:p>
        </w:tc>
      </w:tr>
    </w:tbl>
    <w:p w:rsidR="009277DA" w:rsidRPr="00170264" w:rsidRDefault="009277DA">
      <w:pPr>
        <w:rPr>
          <w:rFonts w:asciiTheme="minorEastAsia" w:hAnsiTheme="minorEastAsia"/>
          <w:b/>
          <w:sz w:val="22"/>
        </w:rPr>
      </w:pPr>
    </w:p>
    <w:p w:rsidR="00327DD1" w:rsidRPr="00170264" w:rsidRDefault="00327DD1" w:rsidP="009277DA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b/>
          <w:sz w:val="24"/>
        </w:rPr>
      </w:pPr>
      <w:r w:rsidRPr="00170264">
        <w:rPr>
          <w:rFonts w:asciiTheme="minorEastAsia" w:hAnsiTheme="minorEastAsia" w:hint="eastAsia"/>
          <w:b/>
          <w:sz w:val="22"/>
        </w:rPr>
        <w:t>인적사항</w:t>
      </w:r>
    </w:p>
    <w:tbl>
      <w:tblPr>
        <w:tblW w:w="7547" w:type="dxa"/>
        <w:tblInd w:w="108" w:type="dxa"/>
        <w:tblBorders>
          <w:top w:val="single" w:sz="12" w:space="0" w:color="1F497D" w:themeColor="text2"/>
          <w:bottom w:val="single" w:sz="12" w:space="0" w:color="1F497D" w:themeColor="text2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53"/>
        <w:gridCol w:w="2226"/>
        <w:gridCol w:w="1059"/>
        <w:gridCol w:w="2509"/>
      </w:tblGrid>
      <w:tr w:rsidR="00AA2DCB" w:rsidRPr="00170264" w:rsidTr="00CC5048">
        <w:trPr>
          <w:trHeight w:val="777"/>
        </w:trPr>
        <w:tc>
          <w:tcPr>
            <w:tcW w:w="1753" w:type="dxa"/>
            <w:tcBorders>
              <w:top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AA2DCB" w:rsidRPr="00170264" w:rsidRDefault="00AA2DCB" w:rsidP="005B7F9C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성명</w:t>
            </w:r>
          </w:p>
        </w:tc>
        <w:tc>
          <w:tcPr>
            <w:tcW w:w="5794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361BF3" w:rsidRPr="00170264" w:rsidRDefault="00AA2DCB" w:rsidP="00361BF3">
            <w:pPr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(한글)</w:t>
            </w: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 xml:space="preserve">       </w:t>
            </w: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              </w:t>
            </w:r>
            <w:bookmarkStart w:id="0" w:name="_GoBack"/>
            <w:bookmarkEnd w:id="0"/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     </w:t>
            </w:r>
          </w:p>
          <w:p w:rsidR="00AA2DCB" w:rsidRPr="00170264" w:rsidRDefault="00AA2DCB" w:rsidP="00361BF3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szCs w:val="18"/>
              </w:rPr>
              <w:t>(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영문)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</w:t>
            </w:r>
          </w:p>
        </w:tc>
      </w:tr>
      <w:tr w:rsidR="00C40A83" w:rsidRPr="00170264" w:rsidTr="00CC5048">
        <w:trPr>
          <w:trHeight w:val="420"/>
        </w:trPr>
        <w:tc>
          <w:tcPr>
            <w:tcW w:w="1753" w:type="dxa"/>
            <w:tcBorders>
              <w:top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5B7F9C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주소</w:t>
            </w:r>
          </w:p>
        </w:tc>
        <w:tc>
          <w:tcPr>
            <w:tcW w:w="5794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61BF3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</w:tr>
      <w:tr w:rsidR="00C40A83" w:rsidRPr="00170264" w:rsidTr="00CC5048">
        <w:trPr>
          <w:trHeight w:val="420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생년월일</w:t>
            </w:r>
          </w:p>
        </w:tc>
        <w:tc>
          <w:tcPr>
            <w:tcW w:w="57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ind w:firstLineChars="200" w:firstLine="400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년 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월 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일 (만        세)</w:t>
            </w:r>
          </w:p>
        </w:tc>
      </w:tr>
      <w:tr w:rsidR="00C40A83" w:rsidRPr="00170264" w:rsidTr="005F207D">
        <w:trPr>
          <w:trHeight w:val="699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연락처</w:t>
            </w:r>
          </w:p>
        </w:tc>
        <w:tc>
          <w:tcPr>
            <w:tcW w:w="57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jc w:val="left"/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H.P.)</w:t>
            </w:r>
          </w:p>
          <w:p w:rsidR="00C40A83" w:rsidRPr="00170264" w:rsidRDefault="00C40A83" w:rsidP="00C40A83">
            <w:pPr>
              <w:jc w:val="left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E-mail)</w:t>
            </w:r>
          </w:p>
        </w:tc>
      </w:tr>
      <w:tr w:rsidR="00C40A83" w:rsidRPr="00170264" w:rsidTr="005F207D">
        <w:trPr>
          <w:trHeight w:val="384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입사 가능 일자</w:t>
            </w:r>
          </w:p>
        </w:tc>
        <w:tc>
          <w:tcPr>
            <w:tcW w:w="22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ind w:firstLineChars="100" w:firstLine="200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희망연봉</w:t>
            </w:r>
          </w:p>
        </w:tc>
        <w:tc>
          <w:tcPr>
            <w:tcW w:w="25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9F780A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828"/>
        <w:tblW w:w="0" w:type="auto"/>
        <w:tblLook w:val="04A0" w:firstRow="1" w:lastRow="0" w:firstColumn="1" w:lastColumn="0" w:noHBand="0" w:noVBand="1"/>
      </w:tblPr>
      <w:tblGrid>
        <w:gridCol w:w="2491"/>
      </w:tblGrid>
      <w:tr w:rsidR="00C40A83" w:rsidRPr="00170264" w:rsidTr="00CC5048">
        <w:trPr>
          <w:trHeight w:val="2796"/>
        </w:trPr>
        <w:tc>
          <w:tcPr>
            <w:tcW w:w="2491" w:type="dxa"/>
          </w:tcPr>
          <w:p w:rsidR="00C40A83" w:rsidRPr="00170264" w:rsidRDefault="00C40A83" w:rsidP="00CC5048">
            <w:pPr>
              <w:rPr>
                <w:rFonts w:asciiTheme="minorEastAsia" w:hAnsiTheme="minorEastAsia"/>
                <w:sz w:val="22"/>
              </w:rPr>
            </w:pPr>
            <w:r w:rsidRPr="00170264">
              <w:rPr>
                <w:rFonts w:asciiTheme="minorEastAsia" w:hAnsiTheme="minorEastAsia" w:hint="eastAsia"/>
                <w:sz w:val="22"/>
              </w:rPr>
              <w:t>(사진)</w:t>
            </w:r>
          </w:p>
        </w:tc>
      </w:tr>
    </w:tbl>
    <w:p w:rsidR="009277DA" w:rsidRPr="00170264" w:rsidRDefault="009277DA">
      <w:pPr>
        <w:rPr>
          <w:b/>
          <w:sz w:val="22"/>
        </w:rPr>
      </w:pPr>
    </w:p>
    <w:p w:rsidR="00327DD1" w:rsidRPr="00170264" w:rsidRDefault="00327DD1" w:rsidP="009277DA">
      <w:pPr>
        <w:pStyle w:val="a8"/>
        <w:numPr>
          <w:ilvl w:val="0"/>
          <w:numId w:val="11"/>
        </w:numPr>
        <w:ind w:leftChars="0"/>
        <w:rPr>
          <w:b/>
        </w:rPr>
      </w:pPr>
      <w:r w:rsidRPr="00170264">
        <w:rPr>
          <w:rFonts w:hint="eastAsia"/>
          <w:b/>
          <w:sz w:val="22"/>
        </w:rPr>
        <w:t>학력사항</w:t>
      </w:r>
    </w:p>
    <w:tbl>
      <w:tblPr>
        <w:tblStyle w:val="a3"/>
        <w:tblW w:w="10363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605"/>
        <w:gridCol w:w="1698"/>
        <w:gridCol w:w="1556"/>
        <w:gridCol w:w="1132"/>
        <w:gridCol w:w="1132"/>
        <w:gridCol w:w="1132"/>
      </w:tblGrid>
      <w:tr w:rsidR="00BE4F83" w:rsidRPr="00170264" w:rsidTr="00644788">
        <w:trPr>
          <w:trHeight w:val="286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구분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기간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7D543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학교</w:t>
            </w:r>
            <w:r w:rsidR="007D543C" w:rsidRPr="00170264">
              <w:rPr>
                <w:rFonts w:hint="eastAsia"/>
                <w:b/>
                <w:szCs w:val="18"/>
              </w:rPr>
              <w:t>명/</w:t>
            </w:r>
            <w:r w:rsidR="00C309EA" w:rsidRPr="00170264">
              <w:rPr>
                <w:rFonts w:hint="eastAsia"/>
                <w:b/>
                <w:szCs w:val="18"/>
              </w:rPr>
              <w:t>소재지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전공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7A489C" w:rsidRPr="00170264" w:rsidRDefault="007A489C" w:rsidP="00244636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학점</w:t>
            </w:r>
            <w:r w:rsidR="00500235" w:rsidRPr="00170264">
              <w:rPr>
                <w:rFonts w:hint="eastAsia"/>
                <w:b/>
                <w:szCs w:val="18"/>
              </w:rPr>
              <w:t>/만점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졸업 구분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A489C" w:rsidRPr="00170264" w:rsidRDefault="009277DA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학점</w:t>
            </w:r>
          </w:p>
        </w:tc>
      </w:tr>
      <w:tr w:rsidR="00BE4F83" w:rsidRPr="00170264" w:rsidTr="00644788">
        <w:trPr>
          <w:trHeight w:val="412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고등학교</w:t>
            </w:r>
          </w:p>
        </w:tc>
        <w:tc>
          <w:tcPr>
            <w:tcW w:w="2605" w:type="dxa"/>
            <w:vAlign w:val="center"/>
          </w:tcPr>
          <w:p w:rsidR="007A489C" w:rsidRPr="00170264" w:rsidRDefault="007A489C" w:rsidP="000372A3">
            <w:pPr>
              <w:jc w:val="center"/>
              <w:rPr>
                <w:rFonts w:ascii="맑은 고딕" w:eastAsia="맑은 고딕" w:hAnsi="맑은 고딕" w:cs="Times New Roman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A489C" w:rsidRPr="00170264" w:rsidRDefault="007A489C" w:rsidP="007A489C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</w:tr>
      <w:tr w:rsidR="00BE4F83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대학교</w:t>
            </w:r>
          </w:p>
        </w:tc>
        <w:tc>
          <w:tcPr>
            <w:tcW w:w="2605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A489C" w:rsidRPr="00170264" w:rsidRDefault="007A489C" w:rsidP="000372A3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372A3" w:rsidRPr="00170264" w:rsidRDefault="000372A3" w:rsidP="000372A3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</w:tr>
      <w:tr w:rsidR="00BE4F83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대학원</w:t>
            </w:r>
          </w:p>
        </w:tc>
        <w:tc>
          <w:tcPr>
            <w:tcW w:w="2605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698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556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244636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</w:tr>
      <w:tr w:rsidR="00E05CF6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E05CF6" w:rsidRPr="00170264" w:rsidRDefault="00E05CF6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기타</w:t>
            </w:r>
            <w:r w:rsidR="009277DA" w:rsidRPr="00170264">
              <w:rPr>
                <w:rFonts w:hint="eastAsia"/>
                <w:b/>
                <w:szCs w:val="18"/>
              </w:rPr>
              <w:t>(연수)</w:t>
            </w:r>
          </w:p>
        </w:tc>
        <w:tc>
          <w:tcPr>
            <w:tcW w:w="2605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>
      <w:pPr>
        <w:rPr>
          <w:b/>
          <w:sz w:val="22"/>
        </w:rPr>
      </w:pPr>
    </w:p>
    <w:p w:rsidR="00403018" w:rsidRPr="00170264" w:rsidRDefault="00403018" w:rsidP="009277DA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경력</w:t>
      </w:r>
      <w:r w:rsidR="009277DA" w:rsidRPr="00170264">
        <w:rPr>
          <w:rFonts w:hint="eastAsia"/>
          <w:b/>
          <w:sz w:val="22"/>
        </w:rPr>
        <w:t xml:space="preserve"> </w:t>
      </w:r>
      <w:r w:rsidRPr="00170264">
        <w:rPr>
          <w:rFonts w:hint="eastAsia"/>
          <w:b/>
          <w:sz w:val="22"/>
        </w:rPr>
        <w:t>사항</w:t>
      </w:r>
      <w:r w:rsidR="00C40A83" w:rsidRPr="00170264">
        <w:rPr>
          <w:rFonts w:hint="eastAsia"/>
          <w:b/>
          <w:sz w:val="22"/>
        </w:rPr>
        <w:t xml:space="preserve"> : 총 </w:t>
      </w:r>
      <w:r w:rsidR="00C40A83" w:rsidRPr="00170264">
        <w:rPr>
          <w:b/>
          <w:sz w:val="22"/>
        </w:rPr>
        <w:t>____________</w:t>
      </w:r>
      <w:r w:rsidR="00C40A83" w:rsidRPr="00170264">
        <w:rPr>
          <w:rFonts w:hint="eastAsia"/>
          <w:b/>
          <w:sz w:val="22"/>
        </w:rPr>
        <w:t>년</w:t>
      </w:r>
    </w:p>
    <w:tbl>
      <w:tblPr>
        <w:tblStyle w:val="a3"/>
        <w:tblW w:w="10394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3"/>
        <w:gridCol w:w="1790"/>
        <w:gridCol w:w="1354"/>
        <w:gridCol w:w="4146"/>
        <w:gridCol w:w="1421"/>
      </w:tblGrid>
      <w:tr w:rsidR="00550714" w:rsidRPr="00170264" w:rsidTr="00644788">
        <w:trPr>
          <w:trHeight w:val="277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5B7F9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회사명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5B7F9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기간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2A5620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최종직위</w:t>
            </w:r>
          </w:p>
        </w:tc>
        <w:tc>
          <w:tcPr>
            <w:tcW w:w="4146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AA2DCB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담당업무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AA2DCB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최종연봉</w:t>
            </w:r>
          </w:p>
        </w:tc>
      </w:tr>
      <w:tr w:rsidR="00550714" w:rsidRPr="00170264" w:rsidTr="00644788">
        <w:trPr>
          <w:trHeight w:val="362"/>
        </w:trPr>
        <w:tc>
          <w:tcPr>
            <w:tcW w:w="1683" w:type="dxa"/>
            <w:vAlign w:val="center"/>
          </w:tcPr>
          <w:p w:rsidR="00550714" w:rsidRPr="00170264" w:rsidRDefault="00550714" w:rsidP="002A5620">
            <w:pPr>
              <w:rPr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50714" w:rsidRPr="00170264" w:rsidRDefault="00550714" w:rsidP="00E77FA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1354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4146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</w:tr>
      <w:tr w:rsidR="00550714" w:rsidRPr="00170264" w:rsidTr="00644788">
        <w:trPr>
          <w:trHeight w:val="362"/>
        </w:trPr>
        <w:tc>
          <w:tcPr>
            <w:tcW w:w="1683" w:type="dxa"/>
            <w:vAlign w:val="center"/>
          </w:tcPr>
          <w:p w:rsidR="00550714" w:rsidRPr="00170264" w:rsidRDefault="00550714" w:rsidP="002A5620">
            <w:pPr>
              <w:rPr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50714" w:rsidRPr="00170264" w:rsidRDefault="00550714" w:rsidP="00E77FA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1354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4146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 w:rsidP="002A5620">
      <w:pPr>
        <w:rPr>
          <w:b/>
          <w:sz w:val="22"/>
        </w:rPr>
      </w:pPr>
    </w:p>
    <w:p w:rsidR="009277DA" w:rsidRPr="00170264" w:rsidRDefault="009277DA" w:rsidP="009277DA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 xml:space="preserve">주요활동 및 사회 경험 : </w:t>
      </w:r>
    </w:p>
    <w:tbl>
      <w:tblPr>
        <w:tblStyle w:val="a3"/>
        <w:tblW w:w="10397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3"/>
        <w:gridCol w:w="1791"/>
        <w:gridCol w:w="5501"/>
        <w:gridCol w:w="1422"/>
      </w:tblGrid>
      <w:tr w:rsidR="009277DA" w:rsidRPr="00170264" w:rsidTr="00644788">
        <w:trPr>
          <w:trHeight w:val="276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기관명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활동 기간</w:t>
            </w:r>
          </w:p>
        </w:tc>
        <w:tc>
          <w:tcPr>
            <w:tcW w:w="5501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활동내용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비고</w:t>
            </w: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 w:rsidP="002A5620">
      <w:pPr>
        <w:rPr>
          <w:b/>
          <w:sz w:val="22"/>
        </w:rPr>
      </w:pPr>
    </w:p>
    <w:p w:rsidR="002A5620" w:rsidRPr="00170264" w:rsidRDefault="009277DA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보</w:t>
      </w:r>
      <w:r w:rsidR="002A5620" w:rsidRPr="00170264">
        <w:rPr>
          <w:rFonts w:hint="eastAsia"/>
          <w:b/>
          <w:sz w:val="22"/>
        </w:rPr>
        <w:t>훈/장애사항</w:t>
      </w:r>
    </w:p>
    <w:tbl>
      <w:tblPr>
        <w:tblStyle w:val="a3"/>
        <w:tblW w:w="10434" w:type="dxa"/>
        <w:tblInd w:w="108" w:type="dxa"/>
        <w:tblLook w:val="04A0" w:firstRow="1" w:lastRow="0" w:firstColumn="1" w:lastColumn="0" w:noHBand="0" w:noVBand="1"/>
      </w:tblPr>
      <w:tblGrid>
        <w:gridCol w:w="1125"/>
        <w:gridCol w:w="3333"/>
        <w:gridCol w:w="1313"/>
        <w:gridCol w:w="2669"/>
        <w:gridCol w:w="855"/>
        <w:gridCol w:w="1139"/>
      </w:tblGrid>
      <w:tr w:rsidR="002A5620" w:rsidRPr="00170264" w:rsidTr="00644788">
        <w:trPr>
          <w:trHeight w:val="374"/>
        </w:trPr>
        <w:tc>
          <w:tcPr>
            <w:tcW w:w="1125" w:type="dxa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보훈대상</w:t>
            </w:r>
          </w:p>
        </w:tc>
        <w:tc>
          <w:tcPr>
            <w:tcW w:w="333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131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대상자</w:t>
            </w:r>
          </w:p>
        </w:tc>
        <w:tc>
          <w:tcPr>
            <w:tcW w:w="2669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관계</w:t>
            </w:r>
          </w:p>
        </w:tc>
        <w:tc>
          <w:tcPr>
            <w:tcW w:w="1139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</w:tr>
      <w:tr w:rsidR="002A5620" w:rsidRPr="00170264" w:rsidTr="00644788">
        <w:trPr>
          <w:trHeight w:val="374"/>
        </w:trPr>
        <w:tc>
          <w:tcPr>
            <w:tcW w:w="112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lastRenderedPageBreak/>
              <w:t>장애구분</w:t>
            </w:r>
          </w:p>
        </w:tc>
        <w:tc>
          <w:tcPr>
            <w:tcW w:w="333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장애유형</w:t>
            </w:r>
          </w:p>
        </w:tc>
        <w:tc>
          <w:tcPr>
            <w:tcW w:w="266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등급</w:t>
            </w:r>
          </w:p>
        </w:tc>
        <w:tc>
          <w:tcPr>
            <w:tcW w:w="113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</w:tr>
    </w:tbl>
    <w:p w:rsidR="00F3135C" w:rsidRPr="00170264" w:rsidRDefault="00F3135C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자격증</w:t>
      </w:r>
      <w:r w:rsidR="00E05CF6" w:rsidRPr="00170264">
        <w:rPr>
          <w:rFonts w:hint="eastAsia"/>
          <w:b/>
          <w:sz w:val="22"/>
        </w:rPr>
        <w:t>/수상내역</w:t>
      </w:r>
    </w:p>
    <w:tbl>
      <w:tblPr>
        <w:tblStyle w:val="a3"/>
        <w:tblW w:w="10409" w:type="dxa"/>
        <w:tblInd w:w="108" w:type="dxa"/>
        <w:tblLook w:val="04A0" w:firstRow="1" w:lastRow="0" w:firstColumn="1" w:lastColumn="0" w:noHBand="0" w:noVBand="1"/>
      </w:tblPr>
      <w:tblGrid>
        <w:gridCol w:w="3578"/>
        <w:gridCol w:w="3544"/>
        <w:gridCol w:w="3287"/>
      </w:tblGrid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자격증명/수상명</w:t>
            </w:r>
            <w:r w:rsidR="00872DC7" w:rsidRPr="00170264">
              <w:rPr>
                <w:rFonts w:hint="eastAsia"/>
                <w:b/>
                <w:szCs w:val="18"/>
              </w:rPr>
              <w:t>/교육이수 등</w:t>
            </w:r>
          </w:p>
        </w:tc>
        <w:tc>
          <w:tcPr>
            <w:tcW w:w="3544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수여기관</w:t>
            </w:r>
          </w:p>
        </w:tc>
        <w:tc>
          <w:tcPr>
            <w:tcW w:w="3287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일시</w:t>
            </w:r>
          </w:p>
        </w:tc>
      </w:tr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rPr>
                <w:szCs w:val="18"/>
              </w:rPr>
            </w:pPr>
          </w:p>
        </w:tc>
      </w:tr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rPr>
                <w:szCs w:val="18"/>
              </w:rPr>
            </w:pPr>
          </w:p>
        </w:tc>
      </w:tr>
    </w:tbl>
    <w:p w:rsidR="00BA4BF7" w:rsidRPr="00170264" w:rsidRDefault="00BA4BF7" w:rsidP="00B857B5">
      <w:pPr>
        <w:widowControl/>
        <w:wordWrap/>
        <w:autoSpaceDE/>
        <w:autoSpaceDN/>
        <w:jc w:val="left"/>
        <w:rPr>
          <w:b/>
          <w:sz w:val="24"/>
          <w:szCs w:val="20"/>
        </w:rPr>
      </w:pPr>
    </w:p>
    <w:p w:rsidR="009277DA" w:rsidRPr="00170264" w:rsidRDefault="009277DA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 xml:space="preserve">외국어 </w:t>
      </w:r>
    </w:p>
    <w:tbl>
      <w:tblPr>
        <w:tblStyle w:val="a3"/>
        <w:tblW w:w="10375" w:type="dxa"/>
        <w:tblInd w:w="108" w:type="dxa"/>
        <w:tblLook w:val="04A0" w:firstRow="1" w:lastRow="0" w:firstColumn="1" w:lastColumn="0" w:noHBand="0" w:noVBand="1"/>
      </w:tblPr>
      <w:tblGrid>
        <w:gridCol w:w="1581"/>
        <w:gridCol w:w="1090"/>
        <w:gridCol w:w="1090"/>
        <w:gridCol w:w="1091"/>
        <w:gridCol w:w="2617"/>
        <w:gridCol w:w="1446"/>
        <w:gridCol w:w="1460"/>
      </w:tblGrid>
      <w:tr w:rsidR="00644788" w:rsidRPr="00170264" w:rsidTr="009E1834">
        <w:trPr>
          <w:trHeight w:val="324"/>
        </w:trPr>
        <w:tc>
          <w:tcPr>
            <w:tcW w:w="1581" w:type="dxa"/>
            <w:vMerge w:val="restart"/>
            <w:tcBorders>
              <w:top w:val="single" w:sz="12" w:space="0" w:color="1F497D" w:themeColor="text2"/>
              <w:left w:val="nil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외국어명</w:t>
            </w:r>
          </w:p>
        </w:tc>
        <w:tc>
          <w:tcPr>
            <w:tcW w:w="3271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구사정도</w:t>
            </w:r>
          </w:p>
        </w:tc>
        <w:tc>
          <w:tcPr>
            <w:tcW w:w="2617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공인시험</w:t>
            </w:r>
          </w:p>
        </w:tc>
        <w:tc>
          <w:tcPr>
            <w:tcW w:w="1446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응시일자</w:t>
            </w:r>
          </w:p>
        </w:tc>
        <w:tc>
          <w:tcPr>
            <w:tcW w:w="1460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점수/등급</w:t>
            </w:r>
          </w:p>
        </w:tc>
      </w:tr>
      <w:tr w:rsidR="00644788" w:rsidRPr="00170264" w:rsidTr="009E1834">
        <w:trPr>
          <w:trHeight w:val="324"/>
        </w:trPr>
        <w:tc>
          <w:tcPr>
            <w:tcW w:w="1581" w:type="dxa"/>
            <w:vMerge/>
            <w:tcBorders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Speaking</w:t>
            </w: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644788">
            <w:pPr>
              <w:jc w:val="center"/>
              <w:rPr>
                <w:b/>
              </w:rPr>
            </w:pPr>
            <w:r w:rsidRPr="00170264">
              <w:rPr>
                <w:b/>
              </w:rPr>
              <w:t>Writing</w:t>
            </w: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List</w:t>
            </w:r>
            <w:r w:rsidRPr="00170264">
              <w:rPr>
                <w:b/>
              </w:rPr>
              <w:t>e</w:t>
            </w:r>
            <w:r w:rsidRPr="00170264">
              <w:rPr>
                <w:rFonts w:hint="eastAsia"/>
                <w:b/>
              </w:rPr>
              <w:t>ning</w:t>
            </w:r>
          </w:p>
        </w:tc>
        <w:tc>
          <w:tcPr>
            <w:tcW w:w="2617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44788" w:rsidRPr="00170264" w:rsidRDefault="00644788" w:rsidP="009277DA">
            <w:pPr>
              <w:rPr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rPr>
                <w:szCs w:val="18"/>
              </w:rPr>
            </w:pPr>
          </w:p>
        </w:tc>
      </w:tr>
      <w:tr w:rsidR="009277DA" w:rsidRPr="00170264" w:rsidTr="009E1834">
        <w:trPr>
          <w:trHeight w:val="324"/>
        </w:trPr>
        <w:tc>
          <w:tcPr>
            <w:tcW w:w="158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</w:tr>
      <w:tr w:rsidR="009277DA" w:rsidRPr="00170264" w:rsidTr="009E1834">
        <w:trPr>
          <w:trHeight w:val="324"/>
        </w:trPr>
        <w:tc>
          <w:tcPr>
            <w:tcW w:w="158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</w:tr>
    </w:tbl>
    <w:p w:rsidR="009277DA" w:rsidRPr="00170264" w:rsidRDefault="009277DA" w:rsidP="00B857B5">
      <w:pPr>
        <w:widowControl/>
        <w:wordWrap/>
        <w:autoSpaceDE/>
        <w:autoSpaceDN/>
        <w:jc w:val="left"/>
        <w:rPr>
          <w:b/>
          <w:sz w:val="24"/>
          <w:szCs w:val="20"/>
        </w:rPr>
      </w:pPr>
    </w:p>
    <w:p w:rsidR="003B2017" w:rsidRPr="00170264" w:rsidRDefault="000862A0" w:rsidP="00CC5048">
      <w:pPr>
        <w:pStyle w:val="a8"/>
        <w:widowControl/>
        <w:numPr>
          <w:ilvl w:val="0"/>
          <w:numId w:val="11"/>
        </w:numPr>
        <w:wordWrap/>
        <w:autoSpaceDE/>
        <w:autoSpaceDN/>
        <w:ind w:leftChars="0"/>
        <w:jc w:val="left"/>
        <w:rPr>
          <w:b/>
          <w:sz w:val="22"/>
          <w:szCs w:val="20"/>
        </w:rPr>
      </w:pPr>
      <w:r w:rsidRPr="00170264">
        <w:rPr>
          <w:rFonts w:hint="eastAsia"/>
          <w:b/>
          <w:sz w:val="22"/>
          <w:szCs w:val="20"/>
        </w:rPr>
        <w:t>자기소개</w:t>
      </w:r>
    </w:p>
    <w:tbl>
      <w:tblPr>
        <w:tblStyle w:val="a3"/>
        <w:tblW w:w="10123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23"/>
      </w:tblGrid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BC367A" w:rsidRPr="00170264" w:rsidRDefault="00872DC7" w:rsidP="00872DC7">
            <w:pPr>
              <w:pStyle w:val="a8"/>
              <w:numPr>
                <w:ilvl w:val="0"/>
                <w:numId w:val="10"/>
              </w:numPr>
              <w:ind w:leftChars="0"/>
              <w:rPr>
                <w:sz w:val="22"/>
                <w:szCs w:val="18"/>
              </w:rPr>
            </w:pPr>
            <w:r w:rsidRPr="00170264">
              <w:rPr>
                <w:rFonts w:hint="eastAsia"/>
                <w:b/>
              </w:rPr>
              <w:t>본인의 인생 설계도를 설명하시고, 그 안에서 본인에게 "업"이란 무엇인지 기술하시오.</w:t>
            </w:r>
          </w:p>
        </w:tc>
      </w:tr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auto"/>
            <w:vAlign w:val="center"/>
          </w:tcPr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965E24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="맑은 고딕" w:eastAsia="맑은 고딕" w:hAnsi="맑은 고딕"/>
                <w:szCs w:val="23"/>
              </w:rPr>
            </w:pPr>
            <w:r w:rsidRPr="00170264">
              <w:rPr>
                <w:rFonts w:hint="eastAsia"/>
                <w:b/>
              </w:rPr>
              <w:t xml:space="preserve">1번과 연계하여 왜 </w:t>
            </w:r>
            <w:r w:rsidR="00965E24" w:rsidRPr="00170264">
              <w:rPr>
                <w:rFonts w:hint="eastAsia"/>
                <w:b/>
              </w:rPr>
              <w:t xml:space="preserve">지원 분야의 </w:t>
            </w:r>
            <w:r w:rsidRPr="00170264">
              <w:rPr>
                <w:rFonts w:hint="eastAsia"/>
                <w:b/>
              </w:rPr>
              <w:t>전문가가 되고 싶은지 기술하시오.</w:t>
            </w:r>
          </w:p>
        </w:tc>
      </w:tr>
      <w:tr w:rsidR="00170264" w:rsidRPr="00170264" w:rsidTr="000E70DF">
        <w:trPr>
          <w:trHeight w:val="1304"/>
        </w:trPr>
        <w:tc>
          <w:tcPr>
            <w:tcW w:w="10123" w:type="dxa"/>
            <w:shd w:val="clear" w:color="auto" w:fill="FFFFFF" w:themeFill="background1"/>
            <w:vAlign w:val="center"/>
          </w:tcPr>
          <w:p w:rsidR="000862A0" w:rsidRPr="00170264" w:rsidRDefault="000862A0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85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633B3C" w:rsidP="00872DC7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 xml:space="preserve">지원 분야에서 </w:t>
            </w:r>
            <w:r w:rsidR="00872DC7" w:rsidRPr="00170264">
              <w:rPr>
                <w:rFonts w:ascii="맑은 고딕" w:eastAsia="맑은 고딕" w:hAnsi="맑은 고딕" w:hint="eastAsia"/>
                <w:b/>
                <w:szCs w:val="23"/>
              </w:rPr>
              <w:t>본인이 가지는 강점과 약점이 있다면 기술하시오.</w:t>
            </w:r>
          </w:p>
        </w:tc>
      </w:tr>
      <w:tr w:rsidR="00170264" w:rsidRPr="00170264" w:rsidTr="000E70DF">
        <w:trPr>
          <w:trHeight w:val="1232"/>
        </w:trPr>
        <w:tc>
          <w:tcPr>
            <w:tcW w:w="10123" w:type="dxa"/>
            <w:shd w:val="clear" w:color="auto" w:fill="FFFFFF" w:themeFill="background1"/>
            <w:vAlign w:val="center"/>
          </w:tcPr>
          <w:p w:rsidR="000862A0" w:rsidRPr="00170264" w:rsidRDefault="000862A0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92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633B3C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 xml:space="preserve">함샤우트에 지원한 이유와 </w:t>
            </w: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>입사 후 본인의 목표는 무엇인지 기술하시오.</w:t>
            </w:r>
          </w:p>
        </w:tc>
      </w:tr>
      <w:tr w:rsidR="00170264" w:rsidRPr="00170264" w:rsidTr="000E70DF">
        <w:trPr>
          <w:trHeight w:val="1083"/>
        </w:trPr>
        <w:tc>
          <w:tcPr>
            <w:tcW w:w="10123" w:type="dxa"/>
            <w:shd w:val="clear" w:color="auto" w:fill="FFFFFF" w:themeFill="background1"/>
            <w:vAlign w:val="center"/>
          </w:tcPr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75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BC367A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>조직 생활에서 가장 중요한 점은 무엇이라 생각하는지 기술하시오.</w:t>
            </w:r>
          </w:p>
        </w:tc>
      </w:tr>
      <w:tr w:rsidR="00170264" w:rsidRPr="00170264" w:rsidTr="000E70DF">
        <w:trPr>
          <w:trHeight w:val="375"/>
        </w:trPr>
        <w:tc>
          <w:tcPr>
            <w:tcW w:w="10123" w:type="dxa"/>
            <w:shd w:val="clear" w:color="auto" w:fill="auto"/>
            <w:vAlign w:val="center"/>
          </w:tcPr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</w:tc>
      </w:tr>
    </w:tbl>
    <w:p w:rsidR="00B857B5" w:rsidRPr="00170264" w:rsidRDefault="0098118F" w:rsidP="009E3E76">
      <w:pPr>
        <w:tabs>
          <w:tab w:val="left" w:pos="7860"/>
        </w:tabs>
        <w:ind w:leftChars="71" w:left="142" w:rightChars="130" w:right="260"/>
        <w:rPr>
          <w:rFonts w:asciiTheme="minorEastAsia" w:hAnsiTheme="minorEastAsia"/>
          <w:b/>
          <w:szCs w:val="20"/>
        </w:rPr>
      </w:pPr>
      <w:r w:rsidRPr="00170264">
        <w:rPr>
          <w:rFonts w:asciiTheme="minorEastAsia" w:hAnsiTheme="minorEastAsia" w:hint="eastAsia"/>
          <w:b/>
          <w:szCs w:val="20"/>
        </w:rPr>
        <w:t xml:space="preserve">상기 이력사항에 대하여 허위가 없음을 증명합니다. 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또한, 본인은 입사지원을 하며, 이에 필요한 </w:t>
      </w:r>
      <w:r w:rsidR="005A042E" w:rsidRPr="00170264">
        <w:rPr>
          <w:rFonts w:asciiTheme="minorEastAsia" w:hAnsiTheme="minorEastAsia"/>
          <w:b/>
          <w:szCs w:val="20"/>
        </w:rPr>
        <w:t>개인정보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 제공 </w:t>
      </w:r>
      <w:r w:rsidR="005A042E" w:rsidRPr="00170264">
        <w:rPr>
          <w:rFonts w:asciiTheme="minorEastAsia" w:hAnsiTheme="minorEastAsia"/>
          <w:b/>
          <w:szCs w:val="20"/>
        </w:rPr>
        <w:t xml:space="preserve">및 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채용 전형에 필요한 기초자료로 사용하는 데에 동의합니다. </w:t>
      </w:r>
    </w:p>
    <w:p w:rsidR="00A90B38" w:rsidRPr="00170264" w:rsidRDefault="008701B7" w:rsidP="00DF3837">
      <w:pPr>
        <w:pStyle w:val="a8"/>
        <w:tabs>
          <w:tab w:val="left" w:pos="7860"/>
        </w:tabs>
        <w:ind w:leftChars="0" w:left="940" w:right="1570"/>
        <w:jc w:val="right"/>
        <w:rPr>
          <w:rFonts w:asciiTheme="minorEastAsia" w:hAnsiTheme="minorEastAsia"/>
          <w:b/>
          <w:sz w:val="22"/>
          <w:szCs w:val="20"/>
        </w:rPr>
      </w:pPr>
      <w:r w:rsidRPr="00170264">
        <w:rPr>
          <w:rFonts w:asciiTheme="minorEastAsia" w:hAnsiTheme="minorEastAsia" w:hint="eastAsia"/>
          <w:b/>
          <w:sz w:val="22"/>
          <w:szCs w:val="20"/>
        </w:rPr>
        <w:t>2019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년 </w:t>
      </w:r>
      <w:r w:rsidRPr="00170264">
        <w:rPr>
          <w:rFonts w:asciiTheme="minorEastAsia" w:hAnsiTheme="minorEastAsia"/>
          <w:b/>
          <w:sz w:val="22"/>
          <w:szCs w:val="20"/>
        </w:rPr>
        <w:t>00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월 </w:t>
      </w:r>
      <w:r w:rsidR="00883233" w:rsidRPr="00170264">
        <w:rPr>
          <w:rFonts w:asciiTheme="minorEastAsia" w:hAnsiTheme="minorEastAsia"/>
          <w:b/>
          <w:sz w:val="22"/>
          <w:szCs w:val="20"/>
        </w:rPr>
        <w:t>00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일         작성자:  </w:t>
      </w:r>
      <w:r w:rsidR="00DF3837" w:rsidRPr="00170264">
        <w:rPr>
          <w:rFonts w:asciiTheme="minorEastAsia" w:hAnsiTheme="minorEastAsia"/>
          <w:b/>
          <w:sz w:val="22"/>
          <w:szCs w:val="20"/>
        </w:rPr>
        <w:t xml:space="preserve"> 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  </w:t>
      </w:r>
      <w:r w:rsidR="00DF3837" w:rsidRPr="00170264">
        <w:rPr>
          <w:rFonts w:asciiTheme="minorEastAsia" w:hAnsiTheme="minorEastAsia"/>
          <w:b/>
          <w:sz w:val="22"/>
          <w:szCs w:val="20"/>
        </w:rPr>
        <w:t xml:space="preserve">   </w:t>
      </w:r>
    </w:p>
    <w:sectPr w:rsidR="00A90B38" w:rsidRPr="00170264" w:rsidSect="00883233">
      <w:headerReference w:type="default" r:id="rId8"/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F9" w:rsidRDefault="00251DF9" w:rsidP="00616E9A">
      <w:r>
        <w:separator/>
      </w:r>
    </w:p>
  </w:endnote>
  <w:endnote w:type="continuationSeparator" w:id="0">
    <w:p w:rsidR="00251DF9" w:rsidRDefault="00251DF9" w:rsidP="006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032234"/>
      <w:docPartObj>
        <w:docPartGallery w:val="Page Numbers (Bottom of Page)"/>
        <w:docPartUnique/>
      </w:docPartObj>
    </w:sdtPr>
    <w:sdtEndPr/>
    <w:sdtContent>
      <w:p w:rsidR="00A6166A" w:rsidRDefault="002D3F92" w:rsidP="00E05CF6">
        <w:pPr>
          <w:pStyle w:val="a5"/>
          <w:jc w:val="center"/>
        </w:pPr>
        <w:r>
          <w:fldChar w:fldCharType="begin"/>
        </w:r>
        <w:r w:rsidR="00A6166A">
          <w:instrText>PAGE   \* MERGEFORMAT</w:instrText>
        </w:r>
        <w:r>
          <w:fldChar w:fldCharType="separate"/>
        </w:r>
        <w:r w:rsidR="00D431C4" w:rsidRPr="00D431C4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F9" w:rsidRDefault="00251DF9" w:rsidP="00616E9A">
      <w:r>
        <w:separator/>
      </w:r>
    </w:p>
  </w:footnote>
  <w:footnote w:type="continuationSeparator" w:id="0">
    <w:p w:rsidR="00251DF9" w:rsidRDefault="00251DF9" w:rsidP="0061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DA" w:rsidRDefault="009277DA">
    <w:pPr>
      <w:pStyle w:val="a4"/>
    </w:pPr>
  </w:p>
  <w:p w:rsidR="009277DA" w:rsidRDefault="009277DA">
    <w:pPr>
      <w:pStyle w:val="a4"/>
    </w:pPr>
  </w:p>
  <w:p w:rsidR="009277DA" w:rsidRDefault="009277DA">
    <w:pPr>
      <w:pStyle w:val="a4"/>
    </w:pPr>
    <w:r>
      <w:rPr>
        <w:noProof/>
      </w:rPr>
      <w:drawing>
        <wp:inline distT="0" distB="0" distL="0" distR="0" wp14:anchorId="4EED8FA9" wp14:editId="0AAD3704">
          <wp:extent cx="1952625" cy="557893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_Logo_Final_ENG_1511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8" t="32761" r="17043" b="36728"/>
                  <a:stretch/>
                </pic:blipFill>
                <pic:spPr bwMode="auto">
                  <a:xfrm>
                    <a:off x="0" y="0"/>
                    <a:ext cx="1972437" cy="563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34D"/>
    <w:multiLevelType w:val="hybridMultilevel"/>
    <w:tmpl w:val="131A3370"/>
    <w:lvl w:ilvl="0" w:tplc="38A6C1E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color w:val="000000" w:themeColor="text1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030BF5"/>
    <w:multiLevelType w:val="hybridMultilevel"/>
    <w:tmpl w:val="5AF49910"/>
    <w:lvl w:ilvl="0" w:tplc="6B46FD4E">
      <w:start w:val="2017"/>
      <w:numFmt w:val="decimal"/>
      <w:lvlText w:val="%1"/>
      <w:lvlJc w:val="left"/>
      <w:pPr>
        <w:ind w:left="94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CC51CD"/>
    <w:multiLevelType w:val="hybridMultilevel"/>
    <w:tmpl w:val="C762A150"/>
    <w:lvl w:ilvl="0" w:tplc="589E024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1C55CA"/>
    <w:multiLevelType w:val="hybridMultilevel"/>
    <w:tmpl w:val="D01C5AE8"/>
    <w:lvl w:ilvl="0" w:tplc="6EB81F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 w15:restartNumberingAfterBreak="0">
    <w:nsid w:val="28E643FF"/>
    <w:multiLevelType w:val="multilevel"/>
    <w:tmpl w:val="87F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B17E9"/>
    <w:multiLevelType w:val="hybridMultilevel"/>
    <w:tmpl w:val="E682C7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98F5713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472E57"/>
    <w:multiLevelType w:val="hybridMultilevel"/>
    <w:tmpl w:val="77FA4FB0"/>
    <w:lvl w:ilvl="0" w:tplc="23D28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5C02038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4720FC"/>
    <w:multiLevelType w:val="hybridMultilevel"/>
    <w:tmpl w:val="32EC09C4"/>
    <w:lvl w:ilvl="0" w:tplc="B0C6281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31211"/>
    <w:multiLevelType w:val="hybridMultilevel"/>
    <w:tmpl w:val="6E84152C"/>
    <w:lvl w:ilvl="0" w:tplc="F7226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8D83004"/>
    <w:multiLevelType w:val="hybridMultilevel"/>
    <w:tmpl w:val="41167A26"/>
    <w:lvl w:ilvl="0" w:tplc="85AA568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5EEB35EA"/>
    <w:multiLevelType w:val="hybridMultilevel"/>
    <w:tmpl w:val="191CC560"/>
    <w:lvl w:ilvl="0" w:tplc="2EB06B40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65AC5051"/>
    <w:multiLevelType w:val="hybridMultilevel"/>
    <w:tmpl w:val="EC065DEE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5" w15:restartNumberingAfterBreak="0">
    <w:nsid w:val="683E606C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E26BB4"/>
    <w:multiLevelType w:val="hybridMultilevel"/>
    <w:tmpl w:val="DB0A97B8"/>
    <w:lvl w:ilvl="0" w:tplc="F294DE7C">
      <w:start w:val="1"/>
      <w:numFmt w:val="upperLetter"/>
      <w:lvlText w:val="%1."/>
      <w:lvlJc w:val="left"/>
      <w:pPr>
        <w:ind w:left="1065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7" w15:restartNumberingAfterBreak="0">
    <w:nsid w:val="7F8617F5"/>
    <w:multiLevelType w:val="hybridMultilevel"/>
    <w:tmpl w:val="F5FEC2EC"/>
    <w:lvl w:ilvl="0" w:tplc="B61E200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7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1"/>
    <w:rsid w:val="00005B2F"/>
    <w:rsid w:val="0000682F"/>
    <w:rsid w:val="000071BE"/>
    <w:rsid w:val="00020EBA"/>
    <w:rsid w:val="00035B8D"/>
    <w:rsid w:val="00036A71"/>
    <w:rsid w:val="000372A3"/>
    <w:rsid w:val="00037C0E"/>
    <w:rsid w:val="00040F80"/>
    <w:rsid w:val="00055C08"/>
    <w:rsid w:val="00060239"/>
    <w:rsid w:val="00072A7D"/>
    <w:rsid w:val="000862A0"/>
    <w:rsid w:val="00091A4D"/>
    <w:rsid w:val="000921C0"/>
    <w:rsid w:val="00097209"/>
    <w:rsid w:val="000A1A75"/>
    <w:rsid w:val="000A2E99"/>
    <w:rsid w:val="000A5F14"/>
    <w:rsid w:val="000B3269"/>
    <w:rsid w:val="000C46D5"/>
    <w:rsid w:val="000C798A"/>
    <w:rsid w:val="000C7A87"/>
    <w:rsid w:val="000E70DF"/>
    <w:rsid w:val="001130C9"/>
    <w:rsid w:val="00120DAA"/>
    <w:rsid w:val="00124A19"/>
    <w:rsid w:val="00133D4C"/>
    <w:rsid w:val="00163AC9"/>
    <w:rsid w:val="00170264"/>
    <w:rsid w:val="0017336F"/>
    <w:rsid w:val="00173DA0"/>
    <w:rsid w:val="001778CE"/>
    <w:rsid w:val="00177B31"/>
    <w:rsid w:val="00191DB8"/>
    <w:rsid w:val="001A42E7"/>
    <w:rsid w:val="001B1DA9"/>
    <w:rsid w:val="001B5A80"/>
    <w:rsid w:val="001C2C4C"/>
    <w:rsid w:val="001C2E22"/>
    <w:rsid w:val="001D5050"/>
    <w:rsid w:val="001D5AC2"/>
    <w:rsid w:val="001E2F2E"/>
    <w:rsid w:val="001E43E8"/>
    <w:rsid w:val="001E46A2"/>
    <w:rsid w:val="001E480B"/>
    <w:rsid w:val="001F5A86"/>
    <w:rsid w:val="00221414"/>
    <w:rsid w:val="002230D6"/>
    <w:rsid w:val="00231BE0"/>
    <w:rsid w:val="00237405"/>
    <w:rsid w:val="00244476"/>
    <w:rsid w:val="00244636"/>
    <w:rsid w:val="00251DF9"/>
    <w:rsid w:val="0026299F"/>
    <w:rsid w:val="00266D73"/>
    <w:rsid w:val="0027760F"/>
    <w:rsid w:val="00290BAD"/>
    <w:rsid w:val="002A50EF"/>
    <w:rsid w:val="002A5620"/>
    <w:rsid w:val="002B325E"/>
    <w:rsid w:val="002C3529"/>
    <w:rsid w:val="002D07D2"/>
    <w:rsid w:val="002D3F92"/>
    <w:rsid w:val="002E5124"/>
    <w:rsid w:val="002E732A"/>
    <w:rsid w:val="00302429"/>
    <w:rsid w:val="00322621"/>
    <w:rsid w:val="00327DD1"/>
    <w:rsid w:val="00333D32"/>
    <w:rsid w:val="00334CE6"/>
    <w:rsid w:val="00340AAE"/>
    <w:rsid w:val="0034202F"/>
    <w:rsid w:val="0034759A"/>
    <w:rsid w:val="00351E92"/>
    <w:rsid w:val="003557CA"/>
    <w:rsid w:val="00361BF3"/>
    <w:rsid w:val="00364720"/>
    <w:rsid w:val="003702F7"/>
    <w:rsid w:val="00371BA2"/>
    <w:rsid w:val="00386A72"/>
    <w:rsid w:val="00387E7D"/>
    <w:rsid w:val="003B1FD0"/>
    <w:rsid w:val="003B2017"/>
    <w:rsid w:val="003B50F5"/>
    <w:rsid w:val="003D1E8C"/>
    <w:rsid w:val="003D204F"/>
    <w:rsid w:val="003F6840"/>
    <w:rsid w:val="00403018"/>
    <w:rsid w:val="00424BF0"/>
    <w:rsid w:val="00437F55"/>
    <w:rsid w:val="004450B1"/>
    <w:rsid w:val="0045292B"/>
    <w:rsid w:val="004559CE"/>
    <w:rsid w:val="0046562C"/>
    <w:rsid w:val="00470169"/>
    <w:rsid w:val="004837D0"/>
    <w:rsid w:val="00491D1F"/>
    <w:rsid w:val="00492FE9"/>
    <w:rsid w:val="004A2909"/>
    <w:rsid w:val="004A352B"/>
    <w:rsid w:val="004A5264"/>
    <w:rsid w:val="004B2297"/>
    <w:rsid w:val="004E0C0F"/>
    <w:rsid w:val="00500235"/>
    <w:rsid w:val="0050553F"/>
    <w:rsid w:val="0050760F"/>
    <w:rsid w:val="0051259C"/>
    <w:rsid w:val="0051373A"/>
    <w:rsid w:val="00520F6D"/>
    <w:rsid w:val="005221EC"/>
    <w:rsid w:val="00526D11"/>
    <w:rsid w:val="0055058E"/>
    <w:rsid w:val="00550714"/>
    <w:rsid w:val="00550762"/>
    <w:rsid w:val="00563B35"/>
    <w:rsid w:val="00565F6E"/>
    <w:rsid w:val="00566CFA"/>
    <w:rsid w:val="005704B1"/>
    <w:rsid w:val="00591D75"/>
    <w:rsid w:val="0059247F"/>
    <w:rsid w:val="005A042E"/>
    <w:rsid w:val="005B1B68"/>
    <w:rsid w:val="005B206D"/>
    <w:rsid w:val="005B783A"/>
    <w:rsid w:val="005B7C86"/>
    <w:rsid w:val="005B7F9C"/>
    <w:rsid w:val="005C2C51"/>
    <w:rsid w:val="005C3435"/>
    <w:rsid w:val="005C5550"/>
    <w:rsid w:val="005D117F"/>
    <w:rsid w:val="005D158D"/>
    <w:rsid w:val="005D2432"/>
    <w:rsid w:val="005E741B"/>
    <w:rsid w:val="005F207D"/>
    <w:rsid w:val="005F7363"/>
    <w:rsid w:val="00601AE1"/>
    <w:rsid w:val="006147FA"/>
    <w:rsid w:val="00616E9A"/>
    <w:rsid w:val="006255C3"/>
    <w:rsid w:val="00633B3C"/>
    <w:rsid w:val="00644788"/>
    <w:rsid w:val="00647406"/>
    <w:rsid w:val="00665027"/>
    <w:rsid w:val="00681CC9"/>
    <w:rsid w:val="006823C8"/>
    <w:rsid w:val="00691A6B"/>
    <w:rsid w:val="006A4FDD"/>
    <w:rsid w:val="006C18F2"/>
    <w:rsid w:val="006D31E8"/>
    <w:rsid w:val="006E6B23"/>
    <w:rsid w:val="007103BC"/>
    <w:rsid w:val="007152EA"/>
    <w:rsid w:val="0071534E"/>
    <w:rsid w:val="00721682"/>
    <w:rsid w:val="00732552"/>
    <w:rsid w:val="007342EA"/>
    <w:rsid w:val="007359DE"/>
    <w:rsid w:val="00744485"/>
    <w:rsid w:val="007502D3"/>
    <w:rsid w:val="0075182B"/>
    <w:rsid w:val="00757CA3"/>
    <w:rsid w:val="00761D83"/>
    <w:rsid w:val="0076404F"/>
    <w:rsid w:val="007744DF"/>
    <w:rsid w:val="00782FAD"/>
    <w:rsid w:val="007A3783"/>
    <w:rsid w:val="007A4468"/>
    <w:rsid w:val="007A489C"/>
    <w:rsid w:val="007A6F52"/>
    <w:rsid w:val="007B0DA3"/>
    <w:rsid w:val="007C1C78"/>
    <w:rsid w:val="007C2457"/>
    <w:rsid w:val="007D543C"/>
    <w:rsid w:val="007E215E"/>
    <w:rsid w:val="007E5379"/>
    <w:rsid w:val="00802ECF"/>
    <w:rsid w:val="00803DF5"/>
    <w:rsid w:val="00807634"/>
    <w:rsid w:val="008227E3"/>
    <w:rsid w:val="00826518"/>
    <w:rsid w:val="0084653A"/>
    <w:rsid w:val="0085613B"/>
    <w:rsid w:val="008701B7"/>
    <w:rsid w:val="00872DC7"/>
    <w:rsid w:val="008749C8"/>
    <w:rsid w:val="00876E6A"/>
    <w:rsid w:val="00883233"/>
    <w:rsid w:val="008967DB"/>
    <w:rsid w:val="008A2F68"/>
    <w:rsid w:val="008A37A5"/>
    <w:rsid w:val="008A7754"/>
    <w:rsid w:val="008B0604"/>
    <w:rsid w:val="008C3B4E"/>
    <w:rsid w:val="008D3BAD"/>
    <w:rsid w:val="008D50ED"/>
    <w:rsid w:val="008E0571"/>
    <w:rsid w:val="008F41E4"/>
    <w:rsid w:val="00900783"/>
    <w:rsid w:val="00920BED"/>
    <w:rsid w:val="0092473F"/>
    <w:rsid w:val="009277DA"/>
    <w:rsid w:val="00936DFF"/>
    <w:rsid w:val="0093777A"/>
    <w:rsid w:val="00937F4C"/>
    <w:rsid w:val="00964E95"/>
    <w:rsid w:val="00965C88"/>
    <w:rsid w:val="00965E24"/>
    <w:rsid w:val="0098118F"/>
    <w:rsid w:val="009919D3"/>
    <w:rsid w:val="00996351"/>
    <w:rsid w:val="009E1834"/>
    <w:rsid w:val="009E3E76"/>
    <w:rsid w:val="009E5B3D"/>
    <w:rsid w:val="009F45B5"/>
    <w:rsid w:val="009F6387"/>
    <w:rsid w:val="009F70F9"/>
    <w:rsid w:val="009F780A"/>
    <w:rsid w:val="00A05872"/>
    <w:rsid w:val="00A114CD"/>
    <w:rsid w:val="00A26B20"/>
    <w:rsid w:val="00A415DE"/>
    <w:rsid w:val="00A442F7"/>
    <w:rsid w:val="00A46FD4"/>
    <w:rsid w:val="00A51C79"/>
    <w:rsid w:val="00A56AFA"/>
    <w:rsid w:val="00A6166A"/>
    <w:rsid w:val="00A64568"/>
    <w:rsid w:val="00A733CD"/>
    <w:rsid w:val="00A87ADE"/>
    <w:rsid w:val="00A90B38"/>
    <w:rsid w:val="00A954AD"/>
    <w:rsid w:val="00AA0B2E"/>
    <w:rsid w:val="00AA2DCB"/>
    <w:rsid w:val="00AA6C65"/>
    <w:rsid w:val="00AC4C95"/>
    <w:rsid w:val="00AD65FA"/>
    <w:rsid w:val="00AE233E"/>
    <w:rsid w:val="00AE525F"/>
    <w:rsid w:val="00AF4F33"/>
    <w:rsid w:val="00AF5C50"/>
    <w:rsid w:val="00B11A99"/>
    <w:rsid w:val="00B178F6"/>
    <w:rsid w:val="00B25CED"/>
    <w:rsid w:val="00B449DC"/>
    <w:rsid w:val="00B47BA2"/>
    <w:rsid w:val="00B50243"/>
    <w:rsid w:val="00B54520"/>
    <w:rsid w:val="00B710FF"/>
    <w:rsid w:val="00B739CC"/>
    <w:rsid w:val="00B73B9F"/>
    <w:rsid w:val="00B847C6"/>
    <w:rsid w:val="00B857B5"/>
    <w:rsid w:val="00BA0B50"/>
    <w:rsid w:val="00BA4BF7"/>
    <w:rsid w:val="00BA766D"/>
    <w:rsid w:val="00BB4847"/>
    <w:rsid w:val="00BC367A"/>
    <w:rsid w:val="00BC3D41"/>
    <w:rsid w:val="00BE4F83"/>
    <w:rsid w:val="00C179DA"/>
    <w:rsid w:val="00C309EA"/>
    <w:rsid w:val="00C40A83"/>
    <w:rsid w:val="00C4401E"/>
    <w:rsid w:val="00C458C9"/>
    <w:rsid w:val="00C85241"/>
    <w:rsid w:val="00CB0C80"/>
    <w:rsid w:val="00CC2D9E"/>
    <w:rsid w:val="00CC5048"/>
    <w:rsid w:val="00CD39B0"/>
    <w:rsid w:val="00D05D66"/>
    <w:rsid w:val="00D11734"/>
    <w:rsid w:val="00D22B2B"/>
    <w:rsid w:val="00D22BAE"/>
    <w:rsid w:val="00D26FE3"/>
    <w:rsid w:val="00D305AF"/>
    <w:rsid w:val="00D323E7"/>
    <w:rsid w:val="00D34F97"/>
    <w:rsid w:val="00D431C4"/>
    <w:rsid w:val="00D61482"/>
    <w:rsid w:val="00D67662"/>
    <w:rsid w:val="00D911D9"/>
    <w:rsid w:val="00D92BF4"/>
    <w:rsid w:val="00D93B77"/>
    <w:rsid w:val="00D97DC3"/>
    <w:rsid w:val="00DA00DB"/>
    <w:rsid w:val="00DA0A9E"/>
    <w:rsid w:val="00DA3BF0"/>
    <w:rsid w:val="00DC36EF"/>
    <w:rsid w:val="00DC7A3C"/>
    <w:rsid w:val="00DC7EAC"/>
    <w:rsid w:val="00DE1914"/>
    <w:rsid w:val="00DE77A3"/>
    <w:rsid w:val="00DF3837"/>
    <w:rsid w:val="00E05CF6"/>
    <w:rsid w:val="00E22FA2"/>
    <w:rsid w:val="00E27A60"/>
    <w:rsid w:val="00E3228C"/>
    <w:rsid w:val="00E328D5"/>
    <w:rsid w:val="00E44A9C"/>
    <w:rsid w:val="00E56054"/>
    <w:rsid w:val="00E57F17"/>
    <w:rsid w:val="00E7274C"/>
    <w:rsid w:val="00E748A4"/>
    <w:rsid w:val="00E77FAA"/>
    <w:rsid w:val="00E83CAD"/>
    <w:rsid w:val="00E86C0F"/>
    <w:rsid w:val="00EB1BFD"/>
    <w:rsid w:val="00EB4C49"/>
    <w:rsid w:val="00EB70D8"/>
    <w:rsid w:val="00EC1C02"/>
    <w:rsid w:val="00EC461D"/>
    <w:rsid w:val="00ED501D"/>
    <w:rsid w:val="00EE1CE8"/>
    <w:rsid w:val="00EE78B8"/>
    <w:rsid w:val="00F1753E"/>
    <w:rsid w:val="00F224E2"/>
    <w:rsid w:val="00F3135C"/>
    <w:rsid w:val="00F42C18"/>
    <w:rsid w:val="00F55B78"/>
    <w:rsid w:val="00F63FB5"/>
    <w:rsid w:val="00F6482C"/>
    <w:rsid w:val="00F65B62"/>
    <w:rsid w:val="00F662D8"/>
    <w:rsid w:val="00F77F72"/>
    <w:rsid w:val="00F9031C"/>
    <w:rsid w:val="00F960CF"/>
    <w:rsid w:val="00FA0E7F"/>
    <w:rsid w:val="00FA3D68"/>
    <w:rsid w:val="00FA6151"/>
    <w:rsid w:val="00FB5C90"/>
    <w:rsid w:val="00FC164C"/>
    <w:rsid w:val="00FC4B35"/>
    <w:rsid w:val="00FC50EA"/>
    <w:rsid w:val="00FD5816"/>
    <w:rsid w:val="00FD6E40"/>
    <w:rsid w:val="00FE039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D29D4-14D2-4988-9B61-5F23A4A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C2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5B7F9C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6E9A"/>
  </w:style>
  <w:style w:type="paragraph" w:styleId="a5">
    <w:name w:val="footer"/>
    <w:basedOn w:val="a"/>
    <w:link w:val="Char0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6E9A"/>
  </w:style>
  <w:style w:type="paragraph" w:styleId="a6">
    <w:name w:val="Balloon Text"/>
    <w:basedOn w:val="a"/>
    <w:link w:val="Char1"/>
    <w:uiPriority w:val="99"/>
    <w:semiHidden/>
    <w:unhideWhenUsed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F45B5"/>
    <w:rPr>
      <w:color w:val="808080"/>
    </w:rPr>
  </w:style>
  <w:style w:type="paragraph" w:styleId="a8">
    <w:name w:val="List Paragraph"/>
    <w:basedOn w:val="a"/>
    <w:uiPriority w:val="34"/>
    <w:qFormat/>
    <w:rsid w:val="007A489C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B7F9C"/>
    <w:rPr>
      <w:rFonts w:ascii="굴림" w:eastAsia="굴림" w:hAnsi="굴림" w:cs="굴림"/>
      <w:b/>
      <w:bCs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B7F9C"/>
    <w:rPr>
      <w:strike w:val="0"/>
      <w:dstrike w:val="0"/>
      <w:color w:val="777777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B7F9C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eck">
    <w:name w:val="check"/>
    <w:basedOn w:val="a0"/>
    <w:rsid w:val="005B7F9C"/>
  </w:style>
  <w:style w:type="character" w:styleId="ab">
    <w:name w:val="annotation reference"/>
    <w:basedOn w:val="a0"/>
    <w:uiPriority w:val="99"/>
    <w:semiHidden/>
    <w:unhideWhenUsed/>
    <w:rsid w:val="0051373A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51373A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51373A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1373A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513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686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30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27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757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625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70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058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4210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680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90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53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450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79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6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2096-99F7-419D-85C7-EB1C1498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Hahmshout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김혜주</dc:creator>
  <cp:lastModifiedBy>한 우성</cp:lastModifiedBy>
  <cp:revision>2</cp:revision>
  <cp:lastPrinted>2015-07-09T08:57:00Z</cp:lastPrinted>
  <dcterms:created xsi:type="dcterms:W3CDTF">2019-11-05T08:02:00Z</dcterms:created>
  <dcterms:modified xsi:type="dcterms:W3CDTF">2019-11-05T08:02:00Z</dcterms:modified>
</cp:coreProperties>
</file>