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0B" w:rsidRPr="006E7AC1" w:rsidRDefault="00027F61" w:rsidP="00C52FEF">
      <w:pPr>
        <w:spacing w:line="120" w:lineRule="atLeast"/>
        <w:jc w:val="center"/>
        <w:rPr>
          <w:rFonts w:ascii="바탕체" w:eastAsia="바탕체" w:hAnsi="바탕체" w:hint="eastAsia"/>
          <w:b/>
          <w:sz w:val="40"/>
          <w:szCs w:val="40"/>
        </w:rPr>
      </w:pPr>
      <w:r w:rsidRPr="006E7AC1">
        <w:rPr>
          <w:rFonts w:ascii="바탕체" w:eastAsia="바탕체" w:hAnsi="바탕체" w:hint="eastAsia"/>
          <w:b/>
          <w:sz w:val="40"/>
          <w:szCs w:val="40"/>
        </w:rPr>
        <w:t>입</w:t>
      </w:r>
      <w:r w:rsidR="00897836" w:rsidRPr="006E7AC1">
        <w:rPr>
          <w:rFonts w:ascii="바탕체" w:eastAsia="바탕체" w:hAnsi="바탕체" w:hint="eastAsia"/>
          <w:b/>
          <w:sz w:val="40"/>
          <w:szCs w:val="40"/>
        </w:rPr>
        <w:t xml:space="preserve"> 사 지 원 서</w:t>
      </w:r>
    </w:p>
    <w:tbl>
      <w:tblPr>
        <w:tblW w:w="10509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7"/>
        <w:gridCol w:w="512"/>
        <w:gridCol w:w="461"/>
        <w:gridCol w:w="303"/>
        <w:gridCol w:w="55"/>
        <w:gridCol w:w="901"/>
        <w:gridCol w:w="53"/>
        <w:gridCol w:w="127"/>
        <w:gridCol w:w="187"/>
        <w:gridCol w:w="350"/>
        <w:gridCol w:w="189"/>
        <w:gridCol w:w="139"/>
        <w:gridCol w:w="109"/>
        <w:gridCol w:w="470"/>
        <w:gridCol w:w="184"/>
        <w:gridCol w:w="295"/>
        <w:gridCol w:w="21"/>
        <w:gridCol w:w="55"/>
        <w:gridCol w:w="887"/>
        <w:gridCol w:w="517"/>
        <w:gridCol w:w="14"/>
        <w:gridCol w:w="10"/>
        <w:gridCol w:w="343"/>
        <w:gridCol w:w="200"/>
        <w:gridCol w:w="437"/>
        <w:gridCol w:w="72"/>
        <w:gridCol w:w="141"/>
        <w:gridCol w:w="142"/>
        <w:gridCol w:w="1331"/>
        <w:gridCol w:w="993"/>
      </w:tblGrid>
      <w:tr w:rsidR="009B413D" w:rsidRPr="00AC1C5E" w:rsidTr="00D15BD8">
        <w:trPr>
          <w:trHeight w:val="284"/>
          <w:jc w:val="center"/>
        </w:trPr>
        <w:tc>
          <w:tcPr>
            <w:tcW w:w="228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3D" w:rsidRPr="00AC1C5E" w:rsidRDefault="009B413D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20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B413D" w:rsidRPr="00AC1C5E" w:rsidRDefault="009B413D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지 원 구 분</w:t>
            </w:r>
          </w:p>
        </w:tc>
        <w:tc>
          <w:tcPr>
            <w:tcW w:w="6221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413D" w:rsidRPr="00AC1C5E" w:rsidRDefault="009B413D" w:rsidP="00AC1C5E">
            <w:pPr>
              <w:ind w:firstLineChars="500" w:firstLine="900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신입           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/             경력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 xml:space="preserve">     </w:t>
            </w:r>
          </w:p>
        </w:tc>
      </w:tr>
      <w:tr w:rsidR="00444F69" w:rsidRPr="00AC1C5E" w:rsidTr="00D15BD8">
        <w:trPr>
          <w:trHeight w:val="284"/>
          <w:jc w:val="center"/>
        </w:trPr>
        <w:tc>
          <w:tcPr>
            <w:tcW w:w="2287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3B9B" w:rsidRPr="00AC1C5E" w:rsidRDefault="00D63B9B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2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3B9B" w:rsidRPr="00AC1C5E" w:rsidRDefault="00D63B9B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지</w:t>
            </w:r>
            <w:r w:rsidR="002C5B89" w:rsidRPr="00AC1C5E">
              <w:rPr>
                <w:rFonts w:hAnsi="바탕" w:hint="eastAsia"/>
                <w:b/>
                <w:sz w:val="18"/>
                <w:szCs w:val="18"/>
              </w:rPr>
              <w:t xml:space="preserve"> </w:t>
            </w:r>
            <w:r w:rsidRPr="00AC1C5E">
              <w:rPr>
                <w:rFonts w:hAnsi="바탕" w:hint="eastAsia"/>
                <w:b/>
                <w:sz w:val="18"/>
                <w:szCs w:val="18"/>
              </w:rPr>
              <w:t>원</w:t>
            </w:r>
            <w:r w:rsidR="002C5B89" w:rsidRPr="00AC1C5E">
              <w:rPr>
                <w:rFonts w:hAnsi="바탕" w:hint="eastAsia"/>
                <w:b/>
                <w:sz w:val="18"/>
                <w:szCs w:val="18"/>
              </w:rPr>
              <w:t xml:space="preserve"> </w:t>
            </w:r>
            <w:r w:rsidRPr="00AC1C5E">
              <w:rPr>
                <w:rFonts w:hAnsi="바탕" w:hint="eastAsia"/>
                <w:b/>
                <w:sz w:val="18"/>
                <w:szCs w:val="18"/>
              </w:rPr>
              <w:t>분</w:t>
            </w:r>
            <w:r w:rsidR="002C5B89" w:rsidRPr="00AC1C5E">
              <w:rPr>
                <w:rFonts w:hAnsi="바탕" w:hint="eastAsia"/>
                <w:b/>
                <w:sz w:val="18"/>
                <w:szCs w:val="18"/>
              </w:rPr>
              <w:t xml:space="preserve"> </w:t>
            </w:r>
            <w:r w:rsidRPr="00AC1C5E">
              <w:rPr>
                <w:rFonts w:hAnsi="바탕" w:hint="eastAsia"/>
                <w:b/>
                <w:sz w:val="18"/>
                <w:szCs w:val="18"/>
              </w:rPr>
              <w:t>야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9B" w:rsidRPr="00AC1C5E" w:rsidRDefault="00D63B9B" w:rsidP="006B5AEC">
            <w:pPr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①</w:t>
            </w:r>
            <w:r w:rsidR="00B24A64"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3B9B" w:rsidRPr="00AC1C5E" w:rsidRDefault="00D63B9B" w:rsidP="00D63B9B">
            <w:pPr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②</w:t>
            </w:r>
          </w:p>
        </w:tc>
      </w:tr>
      <w:tr w:rsidR="00444F69" w:rsidRPr="00AC1C5E" w:rsidTr="00D15BD8">
        <w:trPr>
          <w:trHeight w:val="284"/>
          <w:jc w:val="center"/>
        </w:trPr>
        <w:tc>
          <w:tcPr>
            <w:tcW w:w="2287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3B9B" w:rsidRPr="00AC1C5E" w:rsidRDefault="00444F69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사진</w:t>
            </w:r>
          </w:p>
        </w:tc>
        <w:tc>
          <w:tcPr>
            <w:tcW w:w="2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63B9B" w:rsidRPr="00AC1C5E" w:rsidRDefault="00D63B9B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희망</w:t>
            </w:r>
            <w:r w:rsidR="002C5B89" w:rsidRPr="00AC1C5E">
              <w:rPr>
                <w:rFonts w:hAnsi="바탕" w:hint="eastAsia"/>
                <w:b/>
                <w:sz w:val="18"/>
                <w:szCs w:val="18"/>
              </w:rPr>
              <w:t xml:space="preserve"> </w:t>
            </w:r>
            <w:r w:rsidRPr="00AC1C5E">
              <w:rPr>
                <w:rFonts w:hAnsi="바탕" w:hint="eastAsia"/>
                <w:b/>
                <w:sz w:val="18"/>
                <w:szCs w:val="18"/>
              </w:rPr>
              <w:t>근무지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9B" w:rsidRPr="00AC1C5E" w:rsidRDefault="00D63B9B" w:rsidP="006B5AEC">
            <w:pPr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①</w:t>
            </w:r>
            <w:r w:rsidR="00B24A64"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3B9B" w:rsidRPr="00AC1C5E" w:rsidRDefault="00D63B9B" w:rsidP="00D63B9B">
            <w:pPr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②</w:t>
            </w:r>
          </w:p>
        </w:tc>
      </w:tr>
      <w:tr w:rsidR="00D80DB5" w:rsidRPr="00AC1C5E" w:rsidTr="00D15BD8">
        <w:trPr>
          <w:trHeight w:val="284"/>
          <w:jc w:val="center"/>
        </w:trPr>
        <w:tc>
          <w:tcPr>
            <w:tcW w:w="2287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(4*5㎝)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한글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B5" w:rsidRPr="00AC1C5E" w:rsidRDefault="00D80DB5" w:rsidP="006B5AEC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보훈여부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Y .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 xml:space="preserve"> N</w:t>
            </w:r>
          </w:p>
        </w:tc>
      </w:tr>
      <w:tr w:rsidR="00D80DB5" w:rsidRPr="00AC1C5E" w:rsidTr="00D15BD8">
        <w:trPr>
          <w:trHeight w:val="284"/>
          <w:jc w:val="center"/>
        </w:trPr>
        <w:tc>
          <w:tcPr>
            <w:tcW w:w="2287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한자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B5" w:rsidRPr="00AC1C5E" w:rsidRDefault="00D80DB5" w:rsidP="006B5AEC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장애여부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Y .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 xml:space="preserve"> N  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(   )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>급</w:t>
            </w:r>
          </w:p>
        </w:tc>
      </w:tr>
      <w:tr w:rsidR="00D80DB5" w:rsidRPr="00AC1C5E" w:rsidTr="00D15BD8">
        <w:trPr>
          <w:trHeight w:val="284"/>
          <w:jc w:val="center"/>
        </w:trPr>
        <w:tc>
          <w:tcPr>
            <w:tcW w:w="2287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0DB5" w:rsidRPr="00AC1C5E" w:rsidRDefault="00D80D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DB5" w:rsidRPr="00AC1C5E" w:rsidRDefault="00D80DB5" w:rsidP="006B5AEC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80DB5" w:rsidRPr="00AC1C5E" w:rsidRDefault="00B264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DB5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>
              <w:rPr>
                <w:rFonts w:hAnsi="바탕" w:hint="eastAsia"/>
                <w:sz w:val="18"/>
                <w:szCs w:val="18"/>
              </w:rPr>
              <w:t xml:space="preserve">  </w:t>
            </w:r>
            <w:r w:rsidR="00B264B5" w:rsidRPr="00AC1C5E">
              <w:rPr>
                <w:rFonts w:hAnsi="바탕" w:hint="eastAsia"/>
                <w:sz w:val="18"/>
                <w:szCs w:val="18"/>
              </w:rPr>
              <w:t xml:space="preserve">.  </w:t>
            </w:r>
            <w:r>
              <w:rPr>
                <w:rFonts w:hAnsi="바탕" w:hint="eastAsia"/>
                <w:sz w:val="18"/>
                <w:szCs w:val="18"/>
              </w:rPr>
              <w:t xml:space="preserve"> </w:t>
            </w:r>
            <w:r w:rsidR="00B264B5" w:rsidRPr="00AC1C5E">
              <w:rPr>
                <w:rFonts w:hAnsi="바탕" w:hint="eastAsia"/>
                <w:sz w:val="18"/>
                <w:szCs w:val="18"/>
              </w:rPr>
              <w:t xml:space="preserve"> .   </w:t>
            </w:r>
            <w:r>
              <w:rPr>
                <w:rFonts w:hAnsi="바탕" w:hint="eastAsia"/>
                <w:sz w:val="18"/>
                <w:szCs w:val="18"/>
              </w:rPr>
              <w:t xml:space="preserve"> </w:t>
            </w:r>
            <w:r w:rsidR="00B264B5" w:rsidRPr="00AC1C5E">
              <w:rPr>
                <w:rFonts w:hAnsi="바탕" w:hint="eastAsia"/>
                <w:sz w:val="18"/>
                <w:szCs w:val="18"/>
              </w:rPr>
              <w:t>(음</w:t>
            </w:r>
            <w:proofErr w:type="gramStart"/>
            <w:r w:rsidR="00B264B5" w:rsidRPr="00AC1C5E">
              <w:rPr>
                <w:rFonts w:hAnsi="바탕" w:hint="eastAsia"/>
                <w:sz w:val="18"/>
                <w:szCs w:val="18"/>
              </w:rPr>
              <w:t>,양</w:t>
            </w:r>
            <w:proofErr w:type="gramEnd"/>
            <w:r w:rsidR="00B264B5" w:rsidRPr="00AC1C5E">
              <w:rPr>
                <w:rFonts w:hAnsi="바탕" w:hint="eastAsia"/>
                <w:sz w:val="18"/>
                <w:szCs w:val="18"/>
              </w:rPr>
              <w:t>)</w:t>
            </w:r>
          </w:p>
        </w:tc>
      </w:tr>
      <w:tr w:rsidR="00B264B5" w:rsidRPr="00AC1C5E" w:rsidTr="00D15BD8">
        <w:trPr>
          <w:trHeight w:val="284"/>
          <w:jc w:val="center"/>
        </w:trPr>
        <w:tc>
          <w:tcPr>
            <w:tcW w:w="2287" w:type="dxa"/>
            <w:gridSpan w:val="5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64B5" w:rsidRPr="00AC1C5E" w:rsidRDefault="00B264B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20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64B5" w:rsidRPr="00AC1C5E" w:rsidRDefault="00B264B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>
              <w:rPr>
                <w:rFonts w:hAnsi="바탕" w:hint="eastAsia"/>
                <w:b/>
                <w:sz w:val="18"/>
                <w:szCs w:val="18"/>
              </w:rPr>
              <w:t>성별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4B5" w:rsidRPr="00AC1C5E" w:rsidRDefault="00B264B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264B5" w:rsidRPr="00AC1C5E" w:rsidRDefault="00B264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>
              <w:rPr>
                <w:rFonts w:hAnsi="바탕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264B5" w:rsidRPr="00AC1C5E" w:rsidRDefault="00B264B5" w:rsidP="00AC1C5E">
            <w:pPr>
              <w:ind w:firstLineChars="200" w:firstLine="360"/>
              <w:rPr>
                <w:rFonts w:hAnsi="바탕" w:hint="eastAsia"/>
                <w:sz w:val="18"/>
                <w:szCs w:val="18"/>
              </w:rPr>
            </w:pPr>
          </w:p>
        </w:tc>
      </w:tr>
      <w:tr w:rsidR="00277943" w:rsidRPr="00AC1C5E" w:rsidTr="00D15BD8">
        <w:trPr>
          <w:trHeight w:val="284"/>
          <w:jc w:val="center"/>
        </w:trPr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7943" w:rsidRPr="00AC1C5E" w:rsidRDefault="0027794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77943" w:rsidRPr="00AC1C5E" w:rsidRDefault="0027794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H.P</w:t>
            </w:r>
          </w:p>
        </w:tc>
        <w:tc>
          <w:tcPr>
            <w:tcW w:w="3135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7943" w:rsidRPr="00AC1C5E" w:rsidRDefault="00277943" w:rsidP="00AC1C5E">
            <w:pPr>
              <w:ind w:firstLineChars="150" w:firstLine="270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77943" w:rsidRPr="00AC1C5E" w:rsidRDefault="00B264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proofErr w:type="spellStart"/>
            <w:r>
              <w:rPr>
                <w:rFonts w:hAnsi="바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3669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77943" w:rsidRPr="00AC1C5E" w:rsidRDefault="00B264B5" w:rsidP="00B264B5">
            <w:pPr>
              <w:ind w:firstLineChars="450" w:firstLine="810"/>
              <w:rPr>
                <w:rFonts w:hAnsi="바탕" w:hint="eastAsia"/>
                <w:sz w:val="18"/>
                <w:szCs w:val="18"/>
              </w:rPr>
            </w:pPr>
            <w:r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</w:tr>
      <w:tr w:rsidR="00277943" w:rsidRPr="00AC1C5E" w:rsidTr="00D15BD8">
        <w:trPr>
          <w:trHeight w:val="284"/>
          <w:jc w:val="center"/>
        </w:trPr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7943" w:rsidRPr="00AC1C5E" w:rsidRDefault="0027794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277943" w:rsidRPr="00AC1C5E" w:rsidRDefault="00B264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>
              <w:rPr>
                <w:rFonts w:hAnsi="바탕" w:hint="eastAsia"/>
                <w:b/>
                <w:sz w:val="18"/>
                <w:szCs w:val="18"/>
              </w:rPr>
              <w:t>자택전화</w:t>
            </w:r>
          </w:p>
        </w:tc>
        <w:tc>
          <w:tcPr>
            <w:tcW w:w="3135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7943" w:rsidRPr="00AC1C5E" w:rsidRDefault="00277943" w:rsidP="00AC1C5E">
            <w:pPr>
              <w:ind w:firstLineChars="200" w:firstLine="360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277943" w:rsidRPr="00AC1C5E" w:rsidRDefault="00D15BD8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>
              <w:rPr>
                <w:rFonts w:hAnsi="바탕" w:hint="eastAsia"/>
                <w:b/>
                <w:sz w:val="18"/>
                <w:szCs w:val="18"/>
              </w:rPr>
              <w:t>주민등록주</w:t>
            </w:r>
            <w:r w:rsidR="00B264B5">
              <w:rPr>
                <w:rFonts w:hAnsi="바탕" w:hint="eastAsia"/>
                <w:b/>
                <w:sz w:val="18"/>
                <w:szCs w:val="18"/>
              </w:rPr>
              <w:t>소</w:t>
            </w:r>
          </w:p>
        </w:tc>
        <w:tc>
          <w:tcPr>
            <w:tcW w:w="3669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7943" w:rsidRPr="00AC1C5E" w:rsidRDefault="00B264B5" w:rsidP="00AC1C5E">
            <w:pPr>
              <w:ind w:firstLineChars="600" w:firstLine="1080"/>
              <w:rPr>
                <w:rFonts w:hAnsi="바탕" w:hint="eastAsia"/>
                <w:sz w:val="18"/>
                <w:szCs w:val="18"/>
              </w:rPr>
            </w:pPr>
            <w:r>
              <w:rPr>
                <w:rFonts w:hAnsi="바탕" w:hint="eastAsia"/>
                <w:sz w:val="18"/>
                <w:szCs w:val="18"/>
              </w:rPr>
              <w:t xml:space="preserve">도  </w:t>
            </w:r>
            <w:proofErr w:type="gramStart"/>
            <w:r>
              <w:rPr>
                <w:rFonts w:hAnsi="바탕" w:hint="eastAsia"/>
                <w:sz w:val="18"/>
                <w:szCs w:val="18"/>
              </w:rPr>
              <w:t>/         시,군</w:t>
            </w:r>
            <w:proofErr w:type="gramEnd"/>
          </w:p>
        </w:tc>
      </w:tr>
      <w:tr w:rsidR="00277943" w:rsidRPr="00AC1C5E" w:rsidTr="00D15BD8">
        <w:trPr>
          <w:trHeight w:val="284"/>
          <w:jc w:val="center"/>
        </w:trPr>
        <w:tc>
          <w:tcPr>
            <w:tcW w:w="10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77943" w:rsidRPr="00AC1C5E" w:rsidRDefault="0027794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277943" w:rsidRPr="00AC1C5E" w:rsidRDefault="00B264B5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>
              <w:rPr>
                <w:rFonts w:hAnsi="바탕" w:hint="eastAsia"/>
                <w:b/>
                <w:sz w:val="18"/>
                <w:szCs w:val="18"/>
              </w:rPr>
              <w:t>거주지주소</w:t>
            </w:r>
          </w:p>
        </w:tc>
        <w:tc>
          <w:tcPr>
            <w:tcW w:w="8222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7943" w:rsidRPr="00AC1C5E" w:rsidRDefault="00277943" w:rsidP="00B264B5">
            <w:pPr>
              <w:rPr>
                <w:rFonts w:hAnsi="바탕" w:hint="eastAsia"/>
                <w:sz w:val="18"/>
                <w:szCs w:val="18"/>
              </w:rPr>
            </w:pP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157A03" w:rsidRPr="00AC1C5E" w:rsidRDefault="00157A03" w:rsidP="003C2E60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학</w:t>
            </w:r>
          </w:p>
          <w:p w:rsidR="00157A03" w:rsidRPr="00AC1C5E" w:rsidRDefault="00157A03" w:rsidP="003C2E60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  <w:p w:rsidR="00157A03" w:rsidRPr="00AC1C5E" w:rsidRDefault="00157A03" w:rsidP="003C2E60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b/>
                <w:sz w:val="18"/>
                <w:szCs w:val="18"/>
              </w:rPr>
              <w:t>력</w:t>
            </w:r>
            <w:proofErr w:type="spellEnd"/>
          </w:p>
          <w:p w:rsidR="00157A03" w:rsidRPr="00AC1C5E" w:rsidRDefault="00157A03" w:rsidP="003C2E60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  <w:p w:rsidR="00157A03" w:rsidRPr="00AC1C5E" w:rsidRDefault="00157A03" w:rsidP="003C2E60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사</w:t>
            </w:r>
          </w:p>
          <w:p w:rsidR="00157A03" w:rsidRPr="00AC1C5E" w:rsidRDefault="00157A03" w:rsidP="003C2E60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  <w:p w:rsidR="00157A03" w:rsidRPr="00AC1C5E" w:rsidRDefault="00157A03" w:rsidP="003C2E60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항</w:t>
            </w:r>
          </w:p>
        </w:tc>
        <w:tc>
          <w:tcPr>
            <w:tcW w:w="189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출신교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906" w:type="dxa"/>
            <w:gridSpan w:val="5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b/>
                <w:sz w:val="18"/>
                <w:szCs w:val="18"/>
              </w:rPr>
              <w:t>주.야</w:t>
            </w:r>
            <w:proofErr w:type="gramEnd"/>
          </w:p>
        </w:tc>
        <w:tc>
          <w:tcPr>
            <w:tcW w:w="2677" w:type="dxa"/>
            <w:gridSpan w:val="9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b/>
                <w:sz w:val="18"/>
                <w:szCs w:val="18"/>
              </w:rPr>
              <w:t>입학년월</w:t>
            </w:r>
            <w:proofErr w:type="spellEnd"/>
            <w:r w:rsidRPr="00AC1C5E">
              <w:rPr>
                <w:rFonts w:hAnsi="바탕" w:hint="eastAsia"/>
                <w:b/>
                <w:sz w:val="18"/>
                <w:szCs w:val="18"/>
              </w:rPr>
              <w:t>~</w:t>
            </w:r>
            <w:proofErr w:type="spellStart"/>
            <w:r w:rsidRPr="00AC1C5E">
              <w:rPr>
                <w:rFonts w:hAnsi="바탕" w:hint="eastAsia"/>
                <w:b/>
                <w:sz w:val="18"/>
                <w:szCs w:val="18"/>
              </w:rPr>
              <w:t>졸업년월</w:t>
            </w:r>
            <w:proofErr w:type="spellEnd"/>
          </w:p>
        </w:tc>
        <w:tc>
          <w:tcPr>
            <w:tcW w:w="1217" w:type="dxa"/>
            <w:gridSpan w:val="7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성</w:t>
            </w:r>
            <w:r w:rsidR="00BE48F7" w:rsidRPr="00AC1C5E">
              <w:rPr>
                <w:rFonts w:hAnsi="바탕" w:hint="eastAsia"/>
                <w:b/>
                <w:sz w:val="18"/>
                <w:szCs w:val="18"/>
              </w:rPr>
              <w:t>적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학위</w:t>
            </w: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864DD0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864DD0">
            <w:pPr>
              <w:rPr>
                <w:rFonts w:hAnsi="바탕" w:hint="eastAsia"/>
                <w:i/>
                <w:sz w:val="18"/>
                <w:szCs w:val="18"/>
              </w:rPr>
            </w:pPr>
            <w:r w:rsidRPr="00AC1C5E">
              <w:rPr>
                <w:rFonts w:hAnsi="바탕" w:hint="eastAsia"/>
                <w:i/>
                <w:sz w:val="18"/>
                <w:szCs w:val="18"/>
              </w:rPr>
              <w:t>(</w:t>
            </w:r>
            <w:proofErr w:type="gramStart"/>
            <w:r w:rsidRPr="00AC1C5E">
              <w:rPr>
                <w:rFonts w:hAnsi="바탕" w:hint="eastAsia"/>
                <w:i/>
                <w:sz w:val="18"/>
                <w:szCs w:val="18"/>
              </w:rPr>
              <w:t>고  교</w:t>
            </w:r>
            <w:proofErr w:type="gramEnd"/>
            <w:r w:rsidRPr="00AC1C5E">
              <w:rPr>
                <w:rFonts w:hAnsi="바탕" w:hint="eastAsia"/>
                <w:i/>
                <w:sz w:val="18"/>
                <w:szCs w:val="18"/>
              </w:rPr>
              <w:t>)</w:t>
            </w:r>
          </w:p>
        </w:tc>
        <w:tc>
          <w:tcPr>
            <w:tcW w:w="901" w:type="dxa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주.야</w:t>
            </w:r>
            <w:proofErr w:type="gramEnd"/>
          </w:p>
        </w:tc>
        <w:tc>
          <w:tcPr>
            <w:tcW w:w="2677" w:type="dxa"/>
            <w:gridSpan w:val="9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.    ~       .   </w:t>
            </w:r>
          </w:p>
        </w:tc>
        <w:tc>
          <w:tcPr>
            <w:tcW w:w="1217" w:type="dxa"/>
            <w:gridSpan w:val="7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-</w:t>
            </w: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864DD0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864DD0">
            <w:pPr>
              <w:rPr>
                <w:rFonts w:hAnsi="바탕" w:hint="eastAsia"/>
                <w:i/>
                <w:sz w:val="18"/>
                <w:szCs w:val="18"/>
              </w:rPr>
            </w:pPr>
            <w:r w:rsidRPr="00AC1C5E">
              <w:rPr>
                <w:rFonts w:hAnsi="바탕" w:hint="eastAsia"/>
                <w:i/>
                <w:sz w:val="18"/>
                <w:szCs w:val="18"/>
              </w:rPr>
              <w:t>(전문대)</w:t>
            </w:r>
          </w:p>
        </w:tc>
        <w:tc>
          <w:tcPr>
            <w:tcW w:w="901" w:type="dxa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주.야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2677" w:type="dxa"/>
            <w:gridSpan w:val="9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.    ~       .   </w:t>
            </w:r>
          </w:p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(졸업예정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.졸업.중퇴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>)</w:t>
            </w:r>
          </w:p>
        </w:tc>
        <w:tc>
          <w:tcPr>
            <w:tcW w:w="1217" w:type="dxa"/>
            <w:gridSpan w:val="7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-</w:t>
            </w: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  <w:r w:rsidRPr="00AC1C5E">
              <w:rPr>
                <w:rFonts w:hAnsi="바탕" w:hint="eastAsia"/>
                <w:i/>
                <w:sz w:val="18"/>
                <w:szCs w:val="18"/>
              </w:rPr>
              <w:t>(대학교)</w:t>
            </w:r>
          </w:p>
        </w:tc>
        <w:tc>
          <w:tcPr>
            <w:tcW w:w="901" w:type="dxa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주.야</w:t>
            </w:r>
            <w:proofErr w:type="gramEnd"/>
          </w:p>
        </w:tc>
        <w:tc>
          <w:tcPr>
            <w:tcW w:w="2677" w:type="dxa"/>
            <w:gridSpan w:val="9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.    ~       .   </w:t>
            </w:r>
          </w:p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(졸업예정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.졸업.</w:t>
            </w: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편입학졸</w:t>
            </w:r>
            <w:proofErr w:type="spellEnd"/>
            <w:r w:rsidRPr="00AC1C5E">
              <w:rPr>
                <w:rFonts w:hAnsi="바탕" w:hint="eastAsia"/>
                <w:sz w:val="18"/>
                <w:szCs w:val="18"/>
              </w:rPr>
              <w:t>.중퇴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>)</w:t>
            </w:r>
          </w:p>
        </w:tc>
        <w:tc>
          <w:tcPr>
            <w:tcW w:w="1217" w:type="dxa"/>
            <w:gridSpan w:val="7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  <w:r w:rsidRPr="00AC1C5E">
              <w:rPr>
                <w:rFonts w:hAnsi="바탕" w:hint="eastAsia"/>
                <w:i/>
                <w:sz w:val="18"/>
                <w:szCs w:val="18"/>
              </w:rPr>
              <w:t>(대학교)</w:t>
            </w:r>
          </w:p>
        </w:tc>
        <w:tc>
          <w:tcPr>
            <w:tcW w:w="901" w:type="dxa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주.야</w:t>
            </w:r>
            <w:proofErr w:type="gramEnd"/>
          </w:p>
        </w:tc>
        <w:tc>
          <w:tcPr>
            <w:tcW w:w="2677" w:type="dxa"/>
            <w:gridSpan w:val="9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.    ~       .   </w:t>
            </w:r>
          </w:p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(졸업예정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.졸업.</w:t>
            </w: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편입학졸</w:t>
            </w:r>
            <w:proofErr w:type="spellEnd"/>
            <w:r w:rsidRPr="00AC1C5E">
              <w:rPr>
                <w:rFonts w:hAnsi="바탕" w:hint="eastAsia"/>
                <w:sz w:val="18"/>
                <w:szCs w:val="18"/>
              </w:rPr>
              <w:t>.중퇴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>)</w:t>
            </w:r>
          </w:p>
        </w:tc>
        <w:tc>
          <w:tcPr>
            <w:tcW w:w="1217" w:type="dxa"/>
            <w:gridSpan w:val="7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  <w:r w:rsidRPr="00AC1C5E">
              <w:rPr>
                <w:rFonts w:hAnsi="바탕" w:hint="eastAsia"/>
                <w:i/>
                <w:sz w:val="18"/>
                <w:szCs w:val="18"/>
              </w:rPr>
              <w:t>(대학원)</w:t>
            </w:r>
          </w:p>
          <w:p w:rsidR="008822C3" w:rsidRPr="00AC1C5E" w:rsidRDefault="008822C3" w:rsidP="006B5AEC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주.야</w:t>
            </w:r>
            <w:proofErr w:type="gramEnd"/>
          </w:p>
        </w:tc>
        <w:tc>
          <w:tcPr>
            <w:tcW w:w="2677" w:type="dxa"/>
            <w:gridSpan w:val="9"/>
            <w:shd w:val="clear" w:color="auto" w:fill="auto"/>
          </w:tcPr>
          <w:p w:rsidR="00821A06" w:rsidRPr="00AC1C5E" w:rsidRDefault="001B68D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  <w:r w:rsidR="00821A06" w:rsidRPr="00AC1C5E">
              <w:rPr>
                <w:rFonts w:hAnsi="바탕" w:hint="eastAsia"/>
                <w:sz w:val="18"/>
                <w:szCs w:val="18"/>
              </w:rPr>
              <w:t>.</w:t>
            </w:r>
            <w:r w:rsidRPr="00AC1C5E">
              <w:rPr>
                <w:rFonts w:hAnsi="바탕" w:hint="eastAsia"/>
                <w:sz w:val="18"/>
                <w:szCs w:val="18"/>
              </w:rPr>
              <w:t xml:space="preserve">  </w:t>
            </w:r>
            <w:r w:rsidR="00821A06"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  <w:r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  <w:r w:rsidR="00821A06" w:rsidRPr="00AC1C5E">
              <w:rPr>
                <w:rFonts w:hAnsi="바탕" w:hint="eastAsia"/>
                <w:sz w:val="18"/>
                <w:szCs w:val="18"/>
              </w:rPr>
              <w:t xml:space="preserve">~ </w:t>
            </w:r>
            <w:r w:rsidRPr="00AC1C5E">
              <w:rPr>
                <w:rFonts w:hAnsi="바탕" w:hint="eastAsia"/>
                <w:sz w:val="18"/>
                <w:szCs w:val="18"/>
              </w:rPr>
              <w:t xml:space="preserve">      </w:t>
            </w:r>
            <w:r w:rsidR="00821A06" w:rsidRPr="00AC1C5E">
              <w:rPr>
                <w:rFonts w:hAnsi="바탕" w:hint="eastAsia"/>
                <w:sz w:val="18"/>
                <w:szCs w:val="18"/>
              </w:rPr>
              <w:t>.</w:t>
            </w:r>
            <w:r w:rsidRPr="00AC1C5E">
              <w:rPr>
                <w:rFonts w:hAnsi="바탕" w:hint="eastAsia"/>
                <w:sz w:val="18"/>
                <w:szCs w:val="18"/>
              </w:rPr>
              <w:t xml:space="preserve">  </w:t>
            </w:r>
            <w:r w:rsidR="00821A06" w:rsidRPr="00AC1C5E">
              <w:rPr>
                <w:rFonts w:hAnsi="바탕" w:hint="eastAsia"/>
                <w:sz w:val="18"/>
                <w:szCs w:val="18"/>
              </w:rPr>
              <w:t xml:space="preserve">   </w:t>
            </w:r>
          </w:p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(졸업예정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.졸업.</w:t>
            </w: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편입학졸</w:t>
            </w:r>
            <w:proofErr w:type="spellEnd"/>
            <w:r w:rsidRPr="00AC1C5E">
              <w:rPr>
                <w:rFonts w:hAnsi="바탕" w:hint="eastAsia"/>
                <w:sz w:val="18"/>
                <w:szCs w:val="18"/>
              </w:rPr>
              <w:t>.중퇴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>)</w:t>
            </w:r>
          </w:p>
        </w:tc>
        <w:tc>
          <w:tcPr>
            <w:tcW w:w="1217" w:type="dxa"/>
            <w:gridSpan w:val="7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06" w:rsidRPr="00AC1C5E" w:rsidRDefault="001B68D5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</w:tr>
      <w:tr w:rsidR="00821A06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1807" w:type="dxa"/>
            <w:gridSpan w:val="6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논문명</w:t>
            </w:r>
            <w:proofErr w:type="spellEnd"/>
          </w:p>
        </w:tc>
        <w:tc>
          <w:tcPr>
            <w:tcW w:w="6360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06" w:rsidRPr="00AC1C5E" w:rsidRDefault="00821A06" w:rsidP="007D76C5">
            <w:pPr>
              <w:rPr>
                <w:rFonts w:hAnsi="바탕" w:hint="eastAsia"/>
                <w:sz w:val="18"/>
                <w:szCs w:val="18"/>
              </w:rPr>
            </w:pP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i/>
                <w:sz w:val="18"/>
                <w:szCs w:val="18"/>
              </w:rPr>
            </w:pPr>
            <w:r w:rsidRPr="00AC1C5E">
              <w:rPr>
                <w:rFonts w:hAnsi="바탕" w:hint="eastAsia"/>
                <w:i/>
                <w:sz w:val="18"/>
                <w:szCs w:val="18"/>
              </w:rPr>
              <w:t>(대학원)</w:t>
            </w:r>
          </w:p>
        </w:tc>
        <w:tc>
          <w:tcPr>
            <w:tcW w:w="901" w:type="dxa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주.야</w:t>
            </w:r>
            <w:proofErr w:type="gramEnd"/>
          </w:p>
        </w:tc>
        <w:tc>
          <w:tcPr>
            <w:tcW w:w="2701" w:type="dxa"/>
            <w:gridSpan w:val="11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.    ~       .   </w:t>
            </w:r>
          </w:p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(졸업예정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.졸업.</w:t>
            </w: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편입학졸</w:t>
            </w:r>
            <w:proofErr w:type="spellEnd"/>
            <w:r w:rsidRPr="00AC1C5E">
              <w:rPr>
                <w:rFonts w:hAnsi="바탕" w:hint="eastAsia"/>
                <w:sz w:val="18"/>
                <w:szCs w:val="18"/>
              </w:rPr>
              <w:t>.중퇴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>)</w:t>
            </w:r>
          </w:p>
        </w:tc>
        <w:tc>
          <w:tcPr>
            <w:tcW w:w="1193" w:type="dxa"/>
            <w:gridSpan w:val="5"/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</w:tr>
      <w:tr w:rsidR="00821A06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807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821A06" w:rsidRPr="00AC1C5E" w:rsidRDefault="00821A06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논문명</w:t>
            </w:r>
            <w:proofErr w:type="spellEnd"/>
          </w:p>
        </w:tc>
        <w:tc>
          <w:tcPr>
            <w:tcW w:w="6360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1A06" w:rsidRPr="00AC1C5E" w:rsidRDefault="00821A06" w:rsidP="006B5AEC">
            <w:pPr>
              <w:rPr>
                <w:rFonts w:hAnsi="바탕" w:hint="eastAsia"/>
                <w:sz w:val="18"/>
                <w:szCs w:val="18"/>
              </w:rPr>
            </w:pPr>
          </w:p>
        </w:tc>
      </w:tr>
      <w:tr w:rsidR="00900081" w:rsidRPr="00AC1C5E" w:rsidTr="00D15BD8">
        <w:trPr>
          <w:trHeight w:val="284"/>
          <w:jc w:val="center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어</w:t>
            </w:r>
          </w:p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학</w:t>
            </w:r>
          </w:p>
        </w:tc>
        <w:tc>
          <w:tcPr>
            <w:tcW w:w="154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어학종류</w:t>
            </w:r>
          </w:p>
        </w:tc>
        <w:tc>
          <w:tcPr>
            <w:tcW w:w="143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144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시험일</w:t>
            </w:r>
          </w:p>
        </w:tc>
        <w:tc>
          <w:tcPr>
            <w:tcW w:w="5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자</w:t>
            </w:r>
          </w:p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격</w:t>
            </w:r>
          </w:p>
        </w:tc>
        <w:tc>
          <w:tcPr>
            <w:tcW w:w="148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자격종류</w:t>
            </w:r>
          </w:p>
        </w:tc>
        <w:tc>
          <w:tcPr>
            <w:tcW w:w="133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3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발급기관</w:t>
            </w:r>
          </w:p>
        </w:tc>
      </w:tr>
      <w:tr w:rsidR="00D15BD8" w:rsidRPr="00AC1C5E" w:rsidTr="00D15BD8">
        <w:trPr>
          <w:trHeight w:val="70"/>
          <w:jc w:val="center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5BD8" w:rsidRPr="00AC1C5E" w:rsidRDefault="00D15BD8" w:rsidP="003116FF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영어</w:t>
            </w:r>
            <w:r>
              <w:rPr>
                <w:rFonts w:hAnsi="바탕" w:hint="eastAsi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hAnsi="바탕" w:hint="eastAsia"/>
                <w:b/>
                <w:sz w:val="18"/>
                <w:szCs w:val="18"/>
              </w:rPr>
              <w:t>Opic</w:t>
            </w:r>
            <w:proofErr w:type="spellEnd"/>
            <w:r>
              <w:rPr>
                <w:rFonts w:hAnsi="바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4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D15BD8" w:rsidRPr="00AC1C5E" w:rsidRDefault="00D15BD8" w:rsidP="00774A05">
            <w:pPr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</w:tr>
      <w:tr w:rsidR="00D15BD8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5BD8" w:rsidRPr="00AC1C5E" w:rsidRDefault="00D15BD8" w:rsidP="003116FF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>
              <w:rPr>
                <w:rFonts w:hAnsi="바탕" w:hint="eastAsia"/>
                <w:b/>
                <w:sz w:val="18"/>
                <w:szCs w:val="18"/>
              </w:rPr>
              <w:t>영어</w:t>
            </w:r>
            <w:r w:rsidRPr="00D15BD8">
              <w:rPr>
                <w:rFonts w:hAnsi="바탕" w:hint="eastAsia"/>
                <w:b/>
                <w:w w:val="80"/>
                <w:sz w:val="18"/>
                <w:szCs w:val="18"/>
              </w:rPr>
              <w:t>(</w:t>
            </w:r>
            <w:proofErr w:type="spellStart"/>
            <w:proofErr w:type="gramStart"/>
            <w:r w:rsidRPr="00D15BD8">
              <w:rPr>
                <w:rFonts w:hAnsi="바탕" w:hint="eastAsia"/>
                <w:b/>
                <w:w w:val="80"/>
                <w:sz w:val="18"/>
                <w:szCs w:val="18"/>
              </w:rPr>
              <w:t>Toeic.Spk</w:t>
            </w:r>
            <w:proofErr w:type="spellEnd"/>
            <w:proofErr w:type="gramEnd"/>
            <w:r w:rsidRPr="00D15BD8">
              <w:rPr>
                <w:rFonts w:hAnsi="바탕" w:hint="eastAsia"/>
                <w:b/>
                <w:w w:val="80"/>
                <w:sz w:val="18"/>
                <w:szCs w:val="18"/>
              </w:rPr>
              <w:t>)</w:t>
            </w:r>
          </w:p>
        </w:tc>
        <w:tc>
          <w:tcPr>
            <w:tcW w:w="14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4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D15BD8" w:rsidRPr="00AC1C5E" w:rsidRDefault="00D15BD8" w:rsidP="00774A05">
            <w:pPr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5BD8" w:rsidRPr="00AC1C5E" w:rsidRDefault="00D15BD8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</w:tr>
      <w:tr w:rsidR="00900081" w:rsidRPr="00AC1C5E" w:rsidTr="00D15BD8">
        <w:trPr>
          <w:trHeight w:val="70"/>
          <w:jc w:val="center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중국어</w:t>
            </w:r>
          </w:p>
        </w:tc>
        <w:tc>
          <w:tcPr>
            <w:tcW w:w="143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44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00081" w:rsidRPr="00AC1C5E" w:rsidRDefault="00900081" w:rsidP="00774A05">
            <w:pPr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335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</w:tr>
      <w:tr w:rsidR="00BE48F7" w:rsidRPr="00AC1C5E" w:rsidTr="00D15B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57A03" w:rsidRPr="00AC1C5E" w:rsidRDefault="00506A17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병</w:t>
            </w:r>
          </w:p>
          <w:p w:rsidR="00506A17" w:rsidRPr="00AC1C5E" w:rsidRDefault="00506A17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역</w:t>
            </w:r>
          </w:p>
        </w:tc>
        <w:tc>
          <w:tcPr>
            <w:tcW w:w="316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b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7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9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184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개월</w:t>
            </w:r>
          </w:p>
        </w:tc>
        <w:tc>
          <w:tcPr>
            <w:tcW w:w="26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면제사유</w:t>
            </w:r>
          </w:p>
        </w:tc>
      </w:tr>
      <w:tr w:rsidR="00BE48F7" w:rsidRPr="00AC1C5E" w:rsidTr="00D15B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필. 미필. 면제. 특례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.    ~      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A03" w:rsidRPr="00AC1C5E" w:rsidRDefault="00157A03" w:rsidP="00006BE5">
            <w:pPr>
              <w:rPr>
                <w:rFonts w:hAnsi="바탕" w:hint="eastAsia"/>
                <w:b/>
                <w:sz w:val="18"/>
                <w:szCs w:val="18"/>
              </w:rPr>
            </w:pPr>
          </w:p>
        </w:tc>
      </w:tr>
      <w:tr w:rsidR="00BE48F7" w:rsidRPr="00AC1C5E" w:rsidTr="00D15B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57A03" w:rsidRPr="00AC1C5E" w:rsidRDefault="00506A17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해</w:t>
            </w:r>
          </w:p>
          <w:p w:rsidR="00506A17" w:rsidRPr="00AC1C5E" w:rsidRDefault="00506A17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외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국가</w:t>
            </w:r>
          </w:p>
        </w:tc>
        <w:tc>
          <w:tcPr>
            <w:tcW w:w="28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거주기간</w:t>
            </w:r>
          </w:p>
        </w:tc>
        <w:tc>
          <w:tcPr>
            <w:tcW w:w="6112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내용(</w:t>
            </w:r>
            <w:r w:rsidR="00900081" w:rsidRPr="00AC1C5E">
              <w:rPr>
                <w:rFonts w:hAnsi="바탕" w:hint="eastAsia"/>
                <w:b/>
                <w:sz w:val="18"/>
                <w:szCs w:val="18"/>
              </w:rPr>
              <w:t>해</w:t>
            </w:r>
            <w:r w:rsidRPr="00AC1C5E">
              <w:rPr>
                <w:rFonts w:hAnsi="바탕" w:hint="eastAsia"/>
                <w:b/>
                <w:sz w:val="18"/>
                <w:szCs w:val="18"/>
              </w:rPr>
              <w:t>외어학연수</w:t>
            </w:r>
            <w:proofErr w:type="gramStart"/>
            <w:r w:rsidRPr="00AC1C5E">
              <w:rPr>
                <w:rFonts w:hAnsi="바탕" w:hint="eastAsia"/>
                <w:b/>
                <w:sz w:val="18"/>
                <w:szCs w:val="18"/>
              </w:rPr>
              <w:t>,해외거주</w:t>
            </w:r>
            <w:proofErr w:type="gramEnd"/>
            <w:r w:rsidR="00900081" w:rsidRPr="00AC1C5E">
              <w:rPr>
                <w:rFonts w:hAnsi="바탕" w:hint="eastAsia"/>
                <w:b/>
                <w:sz w:val="18"/>
                <w:szCs w:val="18"/>
              </w:rPr>
              <w:t xml:space="preserve"> </w:t>
            </w:r>
            <w:r w:rsidRPr="00AC1C5E">
              <w:rPr>
                <w:rFonts w:hAnsi="바탕" w:hint="eastAsia"/>
                <w:b/>
                <w:sz w:val="18"/>
                <w:szCs w:val="18"/>
              </w:rPr>
              <w:t>등</w:t>
            </w:r>
            <w:r w:rsidR="00900081" w:rsidRPr="00AC1C5E">
              <w:rPr>
                <w:rFonts w:hAnsi="바탕" w:hint="eastAsia"/>
                <w:b/>
                <w:sz w:val="18"/>
                <w:szCs w:val="18"/>
              </w:rPr>
              <w:t xml:space="preserve"> 1년 이상 해외경험기재</w:t>
            </w:r>
            <w:r w:rsidRPr="00AC1C5E">
              <w:rPr>
                <w:rFonts w:hAnsi="바탕" w:hint="eastAsia"/>
                <w:b/>
                <w:sz w:val="18"/>
                <w:szCs w:val="18"/>
              </w:rPr>
              <w:t>)</w:t>
            </w:r>
          </w:p>
        </w:tc>
      </w:tr>
      <w:tr w:rsidR="00BE48F7" w:rsidRPr="00AC1C5E" w:rsidTr="00D15B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  <w:jc w:val="center"/>
        </w:trPr>
        <w:tc>
          <w:tcPr>
            <w:tcW w:w="4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287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7A03" w:rsidRPr="00AC1C5E" w:rsidRDefault="00157A03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</w:p>
        </w:tc>
        <w:tc>
          <w:tcPr>
            <w:tcW w:w="6112" w:type="dxa"/>
            <w:gridSpan w:val="1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A03" w:rsidRPr="00AC1C5E" w:rsidRDefault="00157A03" w:rsidP="003B52C2">
            <w:pPr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</w:tr>
      <w:tr w:rsidR="00900081" w:rsidRPr="00AC1C5E" w:rsidTr="00D15BD8">
        <w:trPr>
          <w:trHeight w:val="284"/>
          <w:jc w:val="center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경</w:t>
            </w:r>
          </w:p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b/>
                <w:sz w:val="18"/>
                <w:szCs w:val="18"/>
              </w:rPr>
              <w:t>력</w:t>
            </w:r>
            <w:proofErr w:type="spellEnd"/>
          </w:p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사</w:t>
            </w:r>
          </w:p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항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819" w:type="dxa"/>
            <w:gridSpan w:val="3"/>
            <w:tcBorders>
              <w:top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소재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부서명</w:t>
            </w:r>
          </w:p>
        </w:tc>
        <w:tc>
          <w:tcPr>
            <w:tcW w:w="1091" w:type="dxa"/>
            <w:gridSpan w:val="5"/>
            <w:tcBorders>
              <w:top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최종직급</w:t>
            </w:r>
          </w:p>
        </w:tc>
        <w:tc>
          <w:tcPr>
            <w:tcW w:w="1258" w:type="dxa"/>
            <w:gridSpan w:val="4"/>
            <w:tcBorders>
              <w:top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최종승진일</w:t>
            </w:r>
          </w:p>
        </w:tc>
        <w:tc>
          <w:tcPr>
            <w:tcW w:w="1084" w:type="dxa"/>
            <w:gridSpan w:val="5"/>
            <w:tcBorders>
              <w:top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연봉</w:t>
            </w:r>
          </w:p>
        </w:tc>
        <w:tc>
          <w:tcPr>
            <w:tcW w:w="311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입사일~퇴사일</w:t>
            </w:r>
          </w:p>
        </w:tc>
      </w:tr>
      <w:tr w:rsidR="00900081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618" w:type="dxa"/>
            <w:gridSpan w:val="5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91" w:type="dxa"/>
            <w:gridSpan w:val="5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shd w:val="clear" w:color="auto" w:fill="auto"/>
          </w:tcPr>
          <w:p w:rsidR="00900081" w:rsidRPr="00AC1C5E" w:rsidRDefault="00900081" w:rsidP="00AC1C5E">
            <w:pPr>
              <w:ind w:firstLineChars="200" w:firstLine="353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.  .  .</w:t>
            </w:r>
          </w:p>
        </w:tc>
        <w:tc>
          <w:tcPr>
            <w:tcW w:w="1084" w:type="dxa"/>
            <w:gridSpan w:val="5"/>
            <w:shd w:val="clear" w:color="auto" w:fill="auto"/>
          </w:tcPr>
          <w:p w:rsidR="00900081" w:rsidRPr="00AC1C5E" w:rsidRDefault="00900081" w:rsidP="00AC1C5E">
            <w:pPr>
              <w:jc w:val="right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 xml:space="preserve"> 만원</w:t>
            </w:r>
          </w:p>
        </w:tc>
        <w:tc>
          <w:tcPr>
            <w:tcW w:w="311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.   .  ~     .  .</w:t>
            </w: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89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주직무</w:t>
            </w:r>
            <w:proofErr w:type="spellEnd"/>
            <w:r w:rsidRPr="00AC1C5E">
              <w:rPr>
                <w:rFonts w:hAnsi="바탕" w:hint="eastAsia"/>
                <w:sz w:val="18"/>
                <w:szCs w:val="18"/>
              </w:rPr>
              <w:t xml:space="preserve"> 및 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내용 )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</w:tr>
      <w:tr w:rsidR="00900081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618" w:type="dxa"/>
            <w:gridSpan w:val="5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91" w:type="dxa"/>
            <w:gridSpan w:val="5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shd w:val="clear" w:color="auto" w:fill="auto"/>
          </w:tcPr>
          <w:p w:rsidR="00900081" w:rsidRPr="00AC1C5E" w:rsidRDefault="00900081" w:rsidP="00AC1C5E">
            <w:pPr>
              <w:ind w:firstLineChars="200" w:firstLine="353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.  .  .</w:t>
            </w:r>
          </w:p>
        </w:tc>
        <w:tc>
          <w:tcPr>
            <w:tcW w:w="1084" w:type="dxa"/>
            <w:gridSpan w:val="5"/>
            <w:shd w:val="clear" w:color="auto" w:fill="auto"/>
          </w:tcPr>
          <w:p w:rsidR="00900081" w:rsidRPr="00AC1C5E" w:rsidRDefault="00900081" w:rsidP="00AC1C5E">
            <w:pPr>
              <w:jc w:val="right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만원</w:t>
            </w:r>
          </w:p>
        </w:tc>
        <w:tc>
          <w:tcPr>
            <w:tcW w:w="311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.   .  ~     .  .</w:t>
            </w: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89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주직무</w:t>
            </w:r>
            <w:proofErr w:type="spellEnd"/>
            <w:r w:rsidRPr="00AC1C5E">
              <w:rPr>
                <w:rFonts w:hAnsi="바탕" w:hint="eastAsia"/>
                <w:sz w:val="18"/>
                <w:szCs w:val="18"/>
              </w:rPr>
              <w:t xml:space="preserve"> 및 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내용 )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</w:tr>
      <w:tr w:rsidR="00900081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618" w:type="dxa"/>
            <w:gridSpan w:val="5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91" w:type="dxa"/>
            <w:gridSpan w:val="5"/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shd w:val="clear" w:color="auto" w:fill="auto"/>
          </w:tcPr>
          <w:p w:rsidR="00900081" w:rsidRPr="00AC1C5E" w:rsidRDefault="00900081" w:rsidP="00AC1C5E">
            <w:pPr>
              <w:ind w:firstLineChars="200" w:firstLine="353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.  .  .</w:t>
            </w:r>
          </w:p>
        </w:tc>
        <w:tc>
          <w:tcPr>
            <w:tcW w:w="1084" w:type="dxa"/>
            <w:gridSpan w:val="5"/>
            <w:shd w:val="clear" w:color="auto" w:fill="auto"/>
          </w:tcPr>
          <w:p w:rsidR="00900081" w:rsidRPr="00AC1C5E" w:rsidRDefault="00900081" w:rsidP="00AC1C5E">
            <w:pPr>
              <w:jc w:val="right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sz w:val="18"/>
                <w:szCs w:val="18"/>
              </w:rPr>
              <w:t>만원</w:t>
            </w:r>
          </w:p>
        </w:tc>
        <w:tc>
          <w:tcPr>
            <w:tcW w:w="311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jc w:val="center"/>
              <w:rPr>
                <w:rFonts w:hAnsi="바탕" w:hint="eastAsia"/>
                <w:sz w:val="18"/>
                <w:szCs w:val="18"/>
              </w:rPr>
            </w:pPr>
            <w:r w:rsidRPr="00AC1C5E">
              <w:rPr>
                <w:rFonts w:hAnsi="바탕" w:hint="eastAsia"/>
                <w:b/>
                <w:sz w:val="18"/>
                <w:szCs w:val="18"/>
              </w:rPr>
              <w:t>.   .  ~     .  .</w:t>
            </w:r>
          </w:p>
        </w:tc>
      </w:tr>
      <w:tr w:rsidR="00BE48F7" w:rsidRPr="00AC1C5E" w:rsidTr="00D15BD8">
        <w:trPr>
          <w:trHeight w:val="284"/>
          <w:jc w:val="center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</w:p>
        </w:tc>
        <w:tc>
          <w:tcPr>
            <w:tcW w:w="89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081" w:rsidRPr="00AC1C5E" w:rsidRDefault="00900081" w:rsidP="00AC1C5E">
            <w:pPr>
              <w:rPr>
                <w:rFonts w:hAnsi="바탕" w:hint="eastAsia"/>
                <w:sz w:val="18"/>
                <w:szCs w:val="18"/>
              </w:rPr>
            </w:pPr>
            <w:proofErr w:type="spellStart"/>
            <w:r w:rsidRPr="00AC1C5E">
              <w:rPr>
                <w:rFonts w:hAnsi="바탕" w:hint="eastAsia"/>
                <w:sz w:val="18"/>
                <w:szCs w:val="18"/>
              </w:rPr>
              <w:t>주직무</w:t>
            </w:r>
            <w:proofErr w:type="spellEnd"/>
            <w:r w:rsidRPr="00AC1C5E">
              <w:rPr>
                <w:rFonts w:hAnsi="바탕" w:hint="eastAsia"/>
                <w:sz w:val="18"/>
                <w:szCs w:val="18"/>
              </w:rPr>
              <w:t xml:space="preserve"> 및 </w:t>
            </w:r>
            <w:proofErr w:type="gramStart"/>
            <w:r w:rsidRPr="00AC1C5E">
              <w:rPr>
                <w:rFonts w:hAnsi="바탕" w:hint="eastAsia"/>
                <w:sz w:val="18"/>
                <w:szCs w:val="18"/>
              </w:rPr>
              <w:t>내용 )</w:t>
            </w:r>
            <w:proofErr w:type="gramEnd"/>
            <w:r w:rsidRPr="00AC1C5E">
              <w:rPr>
                <w:rFonts w:hAnsi="바탕" w:hint="eastAsia"/>
                <w:sz w:val="18"/>
                <w:szCs w:val="18"/>
              </w:rPr>
              <w:t xml:space="preserve"> </w:t>
            </w:r>
          </w:p>
        </w:tc>
      </w:tr>
    </w:tbl>
    <w:p w:rsidR="007340B5" w:rsidRDefault="007340B5" w:rsidP="00BE48F7">
      <w:pPr>
        <w:ind w:firstLineChars="100" w:firstLine="196"/>
        <w:rPr>
          <w:rFonts w:hAnsi="바탕" w:hint="eastAsia"/>
          <w:b/>
        </w:rPr>
      </w:pPr>
    </w:p>
    <w:p w:rsidR="009B413D" w:rsidRPr="00FC584B" w:rsidRDefault="009B413D" w:rsidP="00BE48F7">
      <w:pPr>
        <w:ind w:firstLineChars="100" w:firstLine="196"/>
        <w:rPr>
          <w:rFonts w:hAnsi="바탕" w:hint="eastAsia"/>
          <w:b/>
        </w:rPr>
      </w:pPr>
      <w:r w:rsidRPr="00FC584B">
        <w:rPr>
          <w:rFonts w:hAnsi="바탕" w:hint="eastAsia"/>
          <w:b/>
        </w:rPr>
        <w:lastRenderedPageBreak/>
        <w:t>&lt;자기소개&gt;</w:t>
      </w:r>
    </w:p>
    <w:tbl>
      <w:tblPr>
        <w:tblW w:w="10596" w:type="dxa"/>
        <w:jc w:val="center"/>
        <w:tblInd w:w="-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761"/>
      </w:tblGrid>
      <w:tr w:rsidR="006E7AC1" w:rsidRPr="007340B5" w:rsidTr="00D15BD8">
        <w:trPr>
          <w:trHeight w:val="324"/>
          <w:jc w:val="center"/>
        </w:trPr>
        <w:tc>
          <w:tcPr>
            <w:tcW w:w="835" w:type="dxa"/>
            <w:vMerge w:val="restart"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  <w:r w:rsidRPr="007340B5">
              <w:rPr>
                <w:rFonts w:ascii="바탕체" w:eastAsia="바탕체" w:hAnsi="바탕체" w:hint="eastAsia"/>
                <w:b/>
                <w:sz w:val="18"/>
                <w:szCs w:val="18"/>
              </w:rPr>
              <w:t>Essay1.</w:t>
            </w: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12524A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  <w:proofErr w:type="gramStart"/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>성장과정 :</w:t>
            </w:r>
            <w:proofErr w:type="gramEnd"/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 xml:space="preserve"> 가족사항, 학창시절, 교우관계, 생활습관, 자신에게 크게 영향을 미친 사건 등을 포함하여 구체적으로 작성 (500字)</w:t>
            </w:r>
          </w:p>
        </w:tc>
      </w:tr>
      <w:tr w:rsidR="006E7AC1" w:rsidRPr="007340B5" w:rsidTr="00D15BD8">
        <w:trPr>
          <w:trHeight w:val="2360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7340B5" w:rsidRPr="0012524A" w:rsidRDefault="007340B5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7340B5" w:rsidRPr="0012524A" w:rsidRDefault="007340B5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7340B5" w:rsidRPr="0012524A" w:rsidRDefault="007340B5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7340B5" w:rsidRPr="0012524A" w:rsidRDefault="007340B5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</w:tc>
      </w:tr>
      <w:tr w:rsidR="006E7AC1" w:rsidRPr="007340B5" w:rsidTr="00D15BD8">
        <w:trPr>
          <w:trHeight w:val="332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D15BD8">
            <w:pPr>
              <w:pStyle w:val="a9"/>
              <w:rPr>
                <w:rFonts w:hint="eastAsia"/>
              </w:rPr>
            </w:pPr>
            <w:r w:rsidRPr="00D15BD8">
              <w:rPr>
                <w:rFonts w:hint="eastAsia"/>
                <w:sz w:val="16"/>
              </w:rPr>
              <w:t>실패했던 경험이나 크게 좌절했던 경험과 극복사례는? (300字)</w:t>
            </w:r>
          </w:p>
        </w:tc>
      </w:tr>
      <w:tr w:rsidR="006E7AC1" w:rsidRPr="007340B5" w:rsidTr="00D15BD8">
        <w:trPr>
          <w:trHeight w:val="720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</w:tc>
      </w:tr>
      <w:tr w:rsidR="006E7AC1" w:rsidRPr="007340B5" w:rsidTr="00D15BD8">
        <w:trPr>
          <w:trHeight w:val="345"/>
          <w:jc w:val="center"/>
        </w:trPr>
        <w:tc>
          <w:tcPr>
            <w:tcW w:w="835" w:type="dxa"/>
            <w:vMerge w:val="restart"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  <w:r w:rsidRPr="007340B5">
              <w:rPr>
                <w:rFonts w:ascii="바탕체" w:eastAsia="바탕체" w:hAnsi="바탕체" w:hint="eastAsia"/>
                <w:b/>
                <w:sz w:val="18"/>
                <w:szCs w:val="18"/>
              </w:rPr>
              <w:t>Essay2.</w:t>
            </w: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  <w:proofErr w:type="spellStart"/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>자산운용업을</w:t>
            </w:r>
            <w:proofErr w:type="spellEnd"/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 xml:space="preserve"> 선택하게 된 이유와 </w:t>
            </w:r>
            <w:proofErr w:type="spellStart"/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>자산운용사</w:t>
            </w:r>
            <w:proofErr w:type="spellEnd"/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 xml:space="preserve"> 중 당사를 선택한 이유 (300字)</w:t>
            </w:r>
          </w:p>
        </w:tc>
      </w:tr>
      <w:tr w:rsidR="006E7AC1" w:rsidRPr="007340B5" w:rsidTr="00D15BD8">
        <w:trPr>
          <w:trHeight w:val="720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</w:tc>
      </w:tr>
      <w:tr w:rsidR="006E7AC1" w:rsidRPr="007340B5" w:rsidTr="00D15BD8">
        <w:trPr>
          <w:trHeight w:val="278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>지원한 분야는 어떤 일을 한다고 생각하는가</w:t>
            </w:r>
            <w:r w:rsidR="0012524A" w:rsidRPr="0012524A">
              <w:rPr>
                <w:rFonts w:ascii="바탕체" w:eastAsia="바탕체" w:hAnsi="바탕체" w:hint="eastAsia"/>
                <w:sz w:val="16"/>
                <w:szCs w:val="16"/>
              </w:rPr>
              <w:t>?</w:t>
            </w:r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 xml:space="preserve"> (200字)</w:t>
            </w:r>
          </w:p>
        </w:tc>
      </w:tr>
      <w:tr w:rsidR="006E7AC1" w:rsidRPr="007340B5" w:rsidTr="00D15BD8">
        <w:trPr>
          <w:trHeight w:val="720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</w:tc>
      </w:tr>
      <w:tr w:rsidR="006E7AC1" w:rsidRPr="007340B5" w:rsidTr="00D15BD8">
        <w:trPr>
          <w:trHeight w:val="242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>지원분야에 본인이 적합한 이유를 증명하시오 (200字)</w:t>
            </w:r>
          </w:p>
        </w:tc>
      </w:tr>
      <w:tr w:rsidR="006E7AC1" w:rsidRPr="007340B5" w:rsidTr="00D15BD8">
        <w:trPr>
          <w:trHeight w:val="720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</w:tc>
      </w:tr>
      <w:tr w:rsidR="006E7AC1" w:rsidRPr="007340B5" w:rsidTr="00D15BD8">
        <w:trPr>
          <w:trHeight w:val="206"/>
          <w:jc w:val="center"/>
        </w:trPr>
        <w:tc>
          <w:tcPr>
            <w:tcW w:w="835" w:type="dxa"/>
            <w:vMerge w:val="restart"/>
            <w:shd w:val="clear" w:color="auto" w:fill="E0E0E0"/>
            <w:vAlign w:val="center"/>
          </w:tcPr>
          <w:p w:rsidR="006E7AC1" w:rsidRPr="007340B5" w:rsidRDefault="006E7AC1" w:rsidP="0012524A">
            <w:pPr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  <w:r w:rsidRPr="007340B5">
              <w:rPr>
                <w:rFonts w:ascii="바탕체" w:eastAsia="바탕체" w:hAnsi="바탕체" w:hint="eastAsia"/>
                <w:b/>
                <w:sz w:val="18"/>
                <w:szCs w:val="18"/>
              </w:rPr>
              <w:t>Essay3.</w:t>
            </w: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6E7AC1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  <w:proofErr w:type="spellStart"/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>한국투자밸류자산운용에서</w:t>
            </w:r>
            <w:proofErr w:type="spellEnd"/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 xml:space="preserve"> 이루고 싶은 꿈(목표)과 그 이유 (400字)</w:t>
            </w:r>
          </w:p>
        </w:tc>
      </w:tr>
      <w:tr w:rsidR="006E7AC1" w:rsidRPr="007340B5" w:rsidTr="00D15BD8">
        <w:trPr>
          <w:trHeight w:val="720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AC1C5E">
            <w:pPr>
              <w:jc w:val="center"/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6E7AC1" w:rsidRPr="0012524A" w:rsidRDefault="006E7AC1" w:rsidP="003A63E2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</w:tc>
      </w:tr>
      <w:tr w:rsidR="006E7AC1" w:rsidRPr="007340B5" w:rsidTr="00D15BD8">
        <w:trPr>
          <w:trHeight w:val="356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AC1C5E">
            <w:pPr>
              <w:jc w:val="center"/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6E7AC1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>자신에게 직장생활의 의미는 무엇인가</w:t>
            </w:r>
            <w:r w:rsidR="0012524A" w:rsidRPr="0012524A">
              <w:rPr>
                <w:rFonts w:ascii="바탕체" w:eastAsia="바탕체" w:hAnsi="바탕체" w:hint="eastAsia"/>
                <w:sz w:val="16"/>
                <w:szCs w:val="16"/>
              </w:rPr>
              <w:t>?</w:t>
            </w:r>
            <w:r w:rsidRPr="0012524A">
              <w:rPr>
                <w:rFonts w:ascii="바탕체" w:eastAsia="바탕체" w:hAnsi="바탕체" w:hint="eastAsia"/>
                <w:sz w:val="16"/>
                <w:szCs w:val="16"/>
              </w:rPr>
              <w:t xml:space="preserve"> (200字)</w:t>
            </w:r>
          </w:p>
        </w:tc>
      </w:tr>
      <w:tr w:rsidR="006E7AC1" w:rsidRPr="007340B5" w:rsidTr="00D15BD8">
        <w:trPr>
          <w:trHeight w:val="1682"/>
          <w:jc w:val="center"/>
        </w:trPr>
        <w:tc>
          <w:tcPr>
            <w:tcW w:w="835" w:type="dxa"/>
            <w:vMerge/>
            <w:shd w:val="clear" w:color="auto" w:fill="E0E0E0"/>
            <w:vAlign w:val="center"/>
          </w:tcPr>
          <w:p w:rsidR="006E7AC1" w:rsidRPr="007340B5" w:rsidRDefault="006E7AC1" w:rsidP="00AC1C5E">
            <w:pPr>
              <w:jc w:val="center"/>
              <w:rPr>
                <w:rFonts w:ascii="바탕체" w:eastAsia="바탕체" w:hAnsi="바탕체" w:hint="eastAsia"/>
                <w:b/>
                <w:sz w:val="18"/>
                <w:szCs w:val="18"/>
              </w:rPr>
            </w:pPr>
          </w:p>
        </w:tc>
        <w:tc>
          <w:tcPr>
            <w:tcW w:w="9761" w:type="dxa"/>
            <w:shd w:val="clear" w:color="auto" w:fill="auto"/>
          </w:tcPr>
          <w:p w:rsidR="006E7AC1" w:rsidRPr="0012524A" w:rsidRDefault="006E7AC1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7340B5" w:rsidRPr="0012524A" w:rsidRDefault="007340B5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  <w:p w:rsidR="007340B5" w:rsidRPr="0012524A" w:rsidRDefault="007340B5" w:rsidP="008B1EDD">
            <w:pPr>
              <w:rPr>
                <w:rFonts w:ascii="바탕체" w:eastAsia="바탕체" w:hAnsi="바탕체" w:hint="eastAsia"/>
                <w:sz w:val="16"/>
                <w:szCs w:val="16"/>
              </w:rPr>
            </w:pPr>
          </w:p>
        </w:tc>
      </w:tr>
      <w:tr w:rsidR="00D15BD8" w:rsidRPr="007340B5" w:rsidTr="00CD2C68">
        <w:trPr>
          <w:trHeight w:val="1682"/>
          <w:jc w:val="center"/>
        </w:trPr>
        <w:tc>
          <w:tcPr>
            <w:tcW w:w="10596" w:type="dxa"/>
            <w:gridSpan w:val="2"/>
            <w:shd w:val="clear" w:color="auto" w:fill="E0E0E0"/>
            <w:vAlign w:val="center"/>
          </w:tcPr>
          <w:p w:rsidR="00D15BD8" w:rsidRPr="00392BB3" w:rsidRDefault="00D15BD8" w:rsidP="00D15BD8">
            <w:pPr>
              <w:spacing w:line="180" w:lineRule="auto"/>
              <w:jc w:val="center"/>
              <w:rPr>
                <w:rFonts w:hAnsi="바탕" w:hint="eastAsia"/>
                <w:b/>
                <w:szCs w:val="20"/>
                <w:u w:val="single"/>
              </w:rPr>
            </w:pPr>
            <w:r w:rsidRPr="00392BB3">
              <w:rPr>
                <w:rFonts w:hAnsi="바탕" w:hint="eastAsia"/>
                <w:b/>
                <w:szCs w:val="20"/>
                <w:u w:val="single"/>
              </w:rPr>
              <w:t>개인신용정보조회 동의서</w:t>
            </w:r>
          </w:p>
          <w:p w:rsidR="00D15BD8" w:rsidRPr="0012524A" w:rsidRDefault="00D15BD8" w:rsidP="00FB148B">
            <w:pPr>
              <w:pStyle w:val="a9"/>
              <w:rPr>
                <w:rFonts w:ascii="바탕체" w:eastAsia="바탕체" w:hAnsi="바탕체" w:hint="eastAsia"/>
              </w:rPr>
            </w:pPr>
            <w:r w:rsidRPr="00FB148B">
              <w:rPr>
                <w:rFonts w:hint="eastAsia"/>
                <w:sz w:val="16"/>
              </w:rPr>
              <w:t xml:space="preserve">‘신용정보의 이용 및 보호에 관한 법률’에 의거 본인은 귀사가 고용·인사 목적으로 입사지원 및 </w:t>
            </w:r>
            <w:proofErr w:type="spellStart"/>
            <w:r w:rsidRPr="00FB148B">
              <w:rPr>
                <w:rFonts w:hint="eastAsia"/>
                <w:sz w:val="16"/>
              </w:rPr>
              <w:t>재직시</w:t>
            </w:r>
            <w:proofErr w:type="spellEnd"/>
            <w:r w:rsidRPr="00FB148B">
              <w:rPr>
                <w:rFonts w:hint="eastAsia"/>
                <w:sz w:val="16"/>
              </w:rPr>
              <w:t xml:space="preserve"> 신용정보업자로부터 본인의 신용정보를 조회하는데 동의합니다. (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※지원서상의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모든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기재사항은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사실임을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증명하며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,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차후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허위로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판명될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시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입사가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취소될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수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있음을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고지하고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인지하였음에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 xml:space="preserve"> 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>동의합니다</w:t>
            </w:r>
            <w:r w:rsidRPr="00FB148B">
              <w:rPr>
                <w:rFonts w:cs="굴림"/>
                <w:color w:val="000000"/>
                <w:kern w:val="0"/>
                <w:sz w:val="16"/>
                <w:lang w:val="ko-KR"/>
              </w:rPr>
              <w:t>.</w:t>
            </w:r>
            <w:r w:rsidRPr="00FB148B">
              <w:rPr>
                <w:rFonts w:cs="굴림" w:hint="eastAsia"/>
                <w:color w:val="000000"/>
                <w:kern w:val="0"/>
                <w:sz w:val="16"/>
                <w:lang w:val="ko-KR"/>
              </w:rPr>
              <w:t xml:space="preserve">)                </w:t>
            </w:r>
            <w:r w:rsidRPr="00FB148B">
              <w:rPr>
                <w:rFonts w:hint="eastAsia"/>
                <w:sz w:val="18"/>
              </w:rPr>
              <w:t xml:space="preserve">년  </w:t>
            </w:r>
            <w:r w:rsidR="00FB148B">
              <w:rPr>
                <w:rFonts w:hint="eastAsia"/>
                <w:sz w:val="18"/>
              </w:rPr>
              <w:t xml:space="preserve"> </w:t>
            </w:r>
            <w:r w:rsidRPr="00FB148B">
              <w:rPr>
                <w:rFonts w:hint="eastAsia"/>
                <w:sz w:val="18"/>
              </w:rPr>
              <w:t xml:space="preserve"> </w:t>
            </w:r>
            <w:r w:rsidRPr="00FB148B">
              <w:rPr>
                <w:rFonts w:hint="eastAsia"/>
                <w:sz w:val="18"/>
              </w:rPr>
              <w:t xml:space="preserve"> </w:t>
            </w:r>
            <w:r w:rsidR="00FB148B">
              <w:rPr>
                <w:rFonts w:hint="eastAsia"/>
                <w:sz w:val="18"/>
              </w:rPr>
              <w:t xml:space="preserve"> </w:t>
            </w:r>
            <w:r w:rsidRPr="00FB148B">
              <w:rPr>
                <w:rFonts w:hint="eastAsia"/>
                <w:sz w:val="18"/>
              </w:rPr>
              <w:t xml:space="preserve">월   </w:t>
            </w:r>
            <w:r w:rsidR="00FB148B">
              <w:rPr>
                <w:rFonts w:hint="eastAsia"/>
                <w:sz w:val="18"/>
              </w:rPr>
              <w:t xml:space="preserve">  </w:t>
            </w:r>
            <w:r w:rsidRPr="00FB148B">
              <w:rPr>
                <w:rFonts w:hint="eastAsia"/>
                <w:sz w:val="18"/>
              </w:rPr>
              <w:t>일                   성  명 :                    (서 명)</w:t>
            </w:r>
            <w:bookmarkStart w:id="0" w:name="_GoBack"/>
            <w:bookmarkEnd w:id="0"/>
          </w:p>
        </w:tc>
      </w:tr>
    </w:tbl>
    <w:p w:rsidR="007340B5" w:rsidRPr="00D15BD8" w:rsidRDefault="007340B5" w:rsidP="00D15BD8">
      <w:pPr>
        <w:jc w:val="center"/>
        <w:rPr>
          <w:rFonts w:ascii="바탕체" w:eastAsia="바탕체" w:hAnsi="바탕체" w:hint="eastAsia"/>
          <w:sz w:val="8"/>
          <w:szCs w:val="16"/>
        </w:rPr>
      </w:pPr>
    </w:p>
    <w:sectPr w:rsidR="007340B5" w:rsidRPr="00D15BD8" w:rsidSect="00D15BD8">
      <w:footerReference w:type="even" r:id="rId9"/>
      <w:footerReference w:type="default" r:id="rId10"/>
      <w:pgSz w:w="11906" w:h="16838"/>
      <w:pgMar w:top="567" w:right="567" w:bottom="249" w:left="567" w:header="6" w:footer="13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56" w:rsidRDefault="00BA7E56">
      <w:r>
        <w:separator/>
      </w:r>
    </w:p>
  </w:endnote>
  <w:endnote w:type="continuationSeparator" w:id="0">
    <w:p w:rsidR="00BA7E56" w:rsidRDefault="00BA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C5" w:rsidRDefault="007D76C5" w:rsidP="006669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6C5" w:rsidRDefault="007D76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C5" w:rsidRDefault="007D76C5" w:rsidP="00845B50">
    <w:pPr>
      <w:pStyle w:val="a5"/>
      <w:framePr w:wrap="around" w:vAnchor="text" w:hAnchor="page" w:x="5635" w:y="606"/>
      <w:rPr>
        <w:rStyle w:val="a6"/>
      </w:rPr>
    </w:pPr>
  </w:p>
  <w:p w:rsidR="007D76C5" w:rsidRDefault="007D76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56" w:rsidRDefault="00BA7E56">
      <w:r>
        <w:separator/>
      </w:r>
    </w:p>
  </w:footnote>
  <w:footnote w:type="continuationSeparator" w:id="0">
    <w:p w:rsidR="00BA7E56" w:rsidRDefault="00BA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846"/>
    <w:multiLevelType w:val="hybridMultilevel"/>
    <w:tmpl w:val="AA88A962"/>
    <w:lvl w:ilvl="0" w:tplc="9976DE7A">
      <w:numFmt w:val="bullet"/>
      <w:lvlText w:val="※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99"/>
    <w:rsid w:val="00001668"/>
    <w:rsid w:val="00006BE5"/>
    <w:rsid w:val="00023160"/>
    <w:rsid w:val="00027F61"/>
    <w:rsid w:val="000427F3"/>
    <w:rsid w:val="00046044"/>
    <w:rsid w:val="0005273D"/>
    <w:rsid w:val="00054080"/>
    <w:rsid w:val="000561BA"/>
    <w:rsid w:val="00084FA7"/>
    <w:rsid w:val="000867C3"/>
    <w:rsid w:val="0009760B"/>
    <w:rsid w:val="0009766D"/>
    <w:rsid w:val="000A0BD1"/>
    <w:rsid w:val="000B2738"/>
    <w:rsid w:val="000C0798"/>
    <w:rsid w:val="000C71C2"/>
    <w:rsid w:val="000D1BAD"/>
    <w:rsid w:val="000E4645"/>
    <w:rsid w:val="000F7A7F"/>
    <w:rsid w:val="00102104"/>
    <w:rsid w:val="00112CC1"/>
    <w:rsid w:val="0012043B"/>
    <w:rsid w:val="0012524A"/>
    <w:rsid w:val="00133345"/>
    <w:rsid w:val="0013614A"/>
    <w:rsid w:val="00157A03"/>
    <w:rsid w:val="0017522D"/>
    <w:rsid w:val="00182AA6"/>
    <w:rsid w:val="00187945"/>
    <w:rsid w:val="001943AC"/>
    <w:rsid w:val="001B68D5"/>
    <w:rsid w:val="001C069D"/>
    <w:rsid w:val="001C64BF"/>
    <w:rsid w:val="001E6BE6"/>
    <w:rsid w:val="001F2FBE"/>
    <w:rsid w:val="0023395D"/>
    <w:rsid w:val="0023547C"/>
    <w:rsid w:val="0023640B"/>
    <w:rsid w:val="00245F19"/>
    <w:rsid w:val="00247912"/>
    <w:rsid w:val="00271610"/>
    <w:rsid w:val="00277943"/>
    <w:rsid w:val="00282A11"/>
    <w:rsid w:val="002C2DA0"/>
    <w:rsid w:val="002C5B89"/>
    <w:rsid w:val="002D0780"/>
    <w:rsid w:val="002E2026"/>
    <w:rsid w:val="002E66C9"/>
    <w:rsid w:val="00335E4D"/>
    <w:rsid w:val="00357448"/>
    <w:rsid w:val="00371857"/>
    <w:rsid w:val="00375077"/>
    <w:rsid w:val="003A0946"/>
    <w:rsid w:val="003A63E2"/>
    <w:rsid w:val="003A754B"/>
    <w:rsid w:val="003B52C2"/>
    <w:rsid w:val="003C2E60"/>
    <w:rsid w:val="003C4401"/>
    <w:rsid w:val="003D40FC"/>
    <w:rsid w:val="003F18D1"/>
    <w:rsid w:val="00420FD0"/>
    <w:rsid w:val="00444F69"/>
    <w:rsid w:val="00464C6B"/>
    <w:rsid w:val="004650E9"/>
    <w:rsid w:val="004A3D83"/>
    <w:rsid w:val="004B7DBD"/>
    <w:rsid w:val="004C4008"/>
    <w:rsid w:val="004C6226"/>
    <w:rsid w:val="004D1DF6"/>
    <w:rsid w:val="004D56E0"/>
    <w:rsid w:val="004E5650"/>
    <w:rsid w:val="004F3C0B"/>
    <w:rsid w:val="00502CEA"/>
    <w:rsid w:val="00506A17"/>
    <w:rsid w:val="005124A2"/>
    <w:rsid w:val="00515315"/>
    <w:rsid w:val="00536A05"/>
    <w:rsid w:val="0054374A"/>
    <w:rsid w:val="0056301A"/>
    <w:rsid w:val="005A1775"/>
    <w:rsid w:val="005A7448"/>
    <w:rsid w:val="005B27E7"/>
    <w:rsid w:val="005E3FBA"/>
    <w:rsid w:val="00611098"/>
    <w:rsid w:val="006175F0"/>
    <w:rsid w:val="00627CD1"/>
    <w:rsid w:val="006368AD"/>
    <w:rsid w:val="006577D4"/>
    <w:rsid w:val="0066540E"/>
    <w:rsid w:val="006669C2"/>
    <w:rsid w:val="00696BF1"/>
    <w:rsid w:val="006B49F1"/>
    <w:rsid w:val="006B588C"/>
    <w:rsid w:val="006B5AEC"/>
    <w:rsid w:val="006C4E5B"/>
    <w:rsid w:val="006D26E3"/>
    <w:rsid w:val="006D4A98"/>
    <w:rsid w:val="006E7AC1"/>
    <w:rsid w:val="007051A3"/>
    <w:rsid w:val="00705AF2"/>
    <w:rsid w:val="0071331A"/>
    <w:rsid w:val="007340B5"/>
    <w:rsid w:val="0075797A"/>
    <w:rsid w:val="0077086A"/>
    <w:rsid w:val="00774A05"/>
    <w:rsid w:val="00776421"/>
    <w:rsid w:val="007A3DA7"/>
    <w:rsid w:val="007B76A5"/>
    <w:rsid w:val="007D4742"/>
    <w:rsid w:val="007D684B"/>
    <w:rsid w:val="007D76C5"/>
    <w:rsid w:val="007E5758"/>
    <w:rsid w:val="007F4729"/>
    <w:rsid w:val="007F7D7E"/>
    <w:rsid w:val="00802719"/>
    <w:rsid w:val="008051CB"/>
    <w:rsid w:val="0080653A"/>
    <w:rsid w:val="00821A06"/>
    <w:rsid w:val="00842F84"/>
    <w:rsid w:val="00845B50"/>
    <w:rsid w:val="00864DD0"/>
    <w:rsid w:val="008822C3"/>
    <w:rsid w:val="008924CD"/>
    <w:rsid w:val="00897836"/>
    <w:rsid w:val="008A08A3"/>
    <w:rsid w:val="008B1EDD"/>
    <w:rsid w:val="008D38DA"/>
    <w:rsid w:val="008E448C"/>
    <w:rsid w:val="008E7996"/>
    <w:rsid w:val="008F1CAA"/>
    <w:rsid w:val="008F55EB"/>
    <w:rsid w:val="00900081"/>
    <w:rsid w:val="00903D47"/>
    <w:rsid w:val="009067F9"/>
    <w:rsid w:val="009171B3"/>
    <w:rsid w:val="00920683"/>
    <w:rsid w:val="00937D91"/>
    <w:rsid w:val="00947B8E"/>
    <w:rsid w:val="0095448D"/>
    <w:rsid w:val="009569EF"/>
    <w:rsid w:val="00971409"/>
    <w:rsid w:val="009A1CBB"/>
    <w:rsid w:val="009A3899"/>
    <w:rsid w:val="009B413D"/>
    <w:rsid w:val="009C4E29"/>
    <w:rsid w:val="009D5D8B"/>
    <w:rsid w:val="00A0298B"/>
    <w:rsid w:val="00A71F2A"/>
    <w:rsid w:val="00A96AF7"/>
    <w:rsid w:val="00A97516"/>
    <w:rsid w:val="00AC1C5E"/>
    <w:rsid w:val="00AC4C2B"/>
    <w:rsid w:val="00AD049C"/>
    <w:rsid w:val="00B14AB2"/>
    <w:rsid w:val="00B24A64"/>
    <w:rsid w:val="00B2529E"/>
    <w:rsid w:val="00B264B5"/>
    <w:rsid w:val="00B3767C"/>
    <w:rsid w:val="00B4177A"/>
    <w:rsid w:val="00B43D52"/>
    <w:rsid w:val="00B469FA"/>
    <w:rsid w:val="00B57858"/>
    <w:rsid w:val="00B860FC"/>
    <w:rsid w:val="00BA7E56"/>
    <w:rsid w:val="00BE48F7"/>
    <w:rsid w:val="00C42497"/>
    <w:rsid w:val="00C44D4D"/>
    <w:rsid w:val="00C46E3D"/>
    <w:rsid w:val="00C50925"/>
    <w:rsid w:val="00C52FEF"/>
    <w:rsid w:val="00C65488"/>
    <w:rsid w:val="00C66EBD"/>
    <w:rsid w:val="00C77B89"/>
    <w:rsid w:val="00C802AE"/>
    <w:rsid w:val="00CA1F45"/>
    <w:rsid w:val="00CC59AD"/>
    <w:rsid w:val="00CD1359"/>
    <w:rsid w:val="00CD3032"/>
    <w:rsid w:val="00CE437B"/>
    <w:rsid w:val="00D15BD8"/>
    <w:rsid w:val="00D1671F"/>
    <w:rsid w:val="00D553E2"/>
    <w:rsid w:val="00D6030B"/>
    <w:rsid w:val="00D63B9B"/>
    <w:rsid w:val="00D80DB5"/>
    <w:rsid w:val="00D85479"/>
    <w:rsid w:val="00DA1A3C"/>
    <w:rsid w:val="00DA1BF0"/>
    <w:rsid w:val="00DB2963"/>
    <w:rsid w:val="00DC720B"/>
    <w:rsid w:val="00DD751C"/>
    <w:rsid w:val="00DE7506"/>
    <w:rsid w:val="00DF0A99"/>
    <w:rsid w:val="00E32F04"/>
    <w:rsid w:val="00E5455A"/>
    <w:rsid w:val="00E56F5B"/>
    <w:rsid w:val="00EA1217"/>
    <w:rsid w:val="00EC516A"/>
    <w:rsid w:val="00ED0C68"/>
    <w:rsid w:val="00EF1864"/>
    <w:rsid w:val="00F0393D"/>
    <w:rsid w:val="00F37272"/>
    <w:rsid w:val="00F7458D"/>
    <w:rsid w:val="00FB148B"/>
    <w:rsid w:val="00FB69CD"/>
    <w:rsid w:val="00FC06E7"/>
    <w:rsid w:val="00FC584B"/>
    <w:rsid w:val="00FD29DF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F0A99"/>
  </w:style>
  <w:style w:type="table" w:styleId="a4">
    <w:name w:val="Table Grid"/>
    <w:basedOn w:val="a1"/>
    <w:rsid w:val="00DF0A9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96B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96BF1"/>
  </w:style>
  <w:style w:type="paragraph" w:styleId="a7">
    <w:name w:val="header"/>
    <w:basedOn w:val="a"/>
    <w:rsid w:val="00845B5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D0780"/>
    <w:rPr>
      <w:rFonts w:ascii="Arial" w:eastAsia="돋움" w:hAnsi="Arial"/>
      <w:sz w:val="18"/>
      <w:szCs w:val="18"/>
    </w:rPr>
  </w:style>
  <w:style w:type="paragraph" w:styleId="a9">
    <w:name w:val="No Spacing"/>
    <w:uiPriority w:val="1"/>
    <w:qFormat/>
    <w:rsid w:val="00D15B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F0A99"/>
  </w:style>
  <w:style w:type="table" w:styleId="a4">
    <w:name w:val="Table Grid"/>
    <w:basedOn w:val="a1"/>
    <w:rsid w:val="00DF0A9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96B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96BF1"/>
  </w:style>
  <w:style w:type="paragraph" w:styleId="a7">
    <w:name w:val="header"/>
    <w:basedOn w:val="a"/>
    <w:rsid w:val="00845B5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D0780"/>
    <w:rPr>
      <w:rFonts w:ascii="Arial" w:eastAsia="돋움" w:hAnsi="Arial"/>
      <w:sz w:val="18"/>
      <w:szCs w:val="18"/>
    </w:rPr>
  </w:style>
  <w:style w:type="paragraph" w:styleId="a9">
    <w:name w:val="No Spacing"/>
    <w:uiPriority w:val="1"/>
    <w:qFormat/>
    <w:rsid w:val="00D15B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32B2-59C9-4B28-BEDC-522E69DE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 개선(안)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 개선(안)</dc:title>
  <dc:creator>김동완</dc:creator>
  <cp:lastModifiedBy>user</cp:lastModifiedBy>
  <cp:revision>2</cp:revision>
  <cp:lastPrinted>2014-12-18T00:53:00Z</cp:lastPrinted>
  <dcterms:created xsi:type="dcterms:W3CDTF">2019-03-25T04:42:00Z</dcterms:created>
  <dcterms:modified xsi:type="dcterms:W3CDTF">2019-03-25T04:42:00Z</dcterms:modified>
</cp:coreProperties>
</file>