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1267"/>
        <w:gridCol w:w="2797"/>
        <w:gridCol w:w="1542"/>
        <w:gridCol w:w="3826"/>
      </w:tblGrid>
      <w:tr w:rsidR="00B4358F" w14:paraId="61DDE95F" w14:textId="77777777">
        <w:trPr>
          <w:trHeight w:val="36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7371FA99" w14:textId="77777777" w:rsidR="00B4358F" w:rsidRDefault="009D50AC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지원분야</w:t>
            </w:r>
          </w:p>
        </w:tc>
        <w:tc>
          <w:tcPr>
            <w:tcW w:w="279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76A7A70E" w14:textId="27A69851" w:rsidR="00B4358F" w:rsidRDefault="009D50AC">
            <w:pPr>
              <w:pStyle w:val="aa"/>
              <w:jc w:val="center"/>
              <w:rPr>
                <w:rFonts w:asciiTheme="minorHAnsi" w:eastAsiaTheme="minorHAnsi" w:hAnsiTheme="minorHAnsi"/>
                <w:color w:val="FF0000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</w:t>
            </w:r>
            <w:r w:rsidR="008E20E0">
              <w:rPr>
                <w:rFonts w:asciiTheme="minorHAnsi" w:eastAsiaTheme="minorHAnsi" w:hAnsiTheme="minorHAnsi" w:hint="eastAsia"/>
                <w:color w:val="42C7F1"/>
              </w:rPr>
              <w:t>제조</w:t>
            </w:r>
          </w:p>
        </w:tc>
        <w:tc>
          <w:tcPr>
            <w:tcW w:w="154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8C0BE72" w14:textId="77777777" w:rsidR="00B4358F" w:rsidRDefault="009D50AC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지원직무</w:t>
            </w:r>
          </w:p>
        </w:tc>
        <w:tc>
          <w:tcPr>
            <w:tcW w:w="3826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56E6B8" w14:textId="529EA6B1" w:rsidR="00B4358F" w:rsidRDefault="009D50AC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</w:t>
            </w:r>
            <w:r w:rsidR="008E20E0">
              <w:rPr>
                <w:rFonts w:asciiTheme="minorHAnsi" w:eastAsiaTheme="minorHAnsi" w:hAnsiTheme="minorHAnsi" w:hint="eastAsia"/>
                <w:color w:val="42C7F1"/>
              </w:rPr>
              <w:t>제품기획자</w:t>
            </w:r>
          </w:p>
        </w:tc>
      </w:tr>
      <w:tr w:rsidR="00B4358F" w14:paraId="79A1391F" w14:textId="77777777">
        <w:trPr>
          <w:trHeight w:val="36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194EDB1F" w14:textId="77777777" w:rsidR="00B4358F" w:rsidRDefault="009D50AC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희망근무지</w:t>
            </w:r>
          </w:p>
        </w:tc>
        <w:tc>
          <w:tcPr>
            <w:tcW w:w="2797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139068A" w14:textId="77777777" w:rsidR="00B4358F" w:rsidRDefault="009D50AC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</w:t>
            </w:r>
            <w:r>
              <w:rPr>
                <w:rFonts w:asciiTheme="minorHAnsi" w:eastAsiaTheme="minorHAnsi" w:hAnsiTheme="minorHAnsi"/>
                <w:color w:val="42C7F1"/>
              </w:rPr>
              <w:t>서울</w:t>
            </w:r>
          </w:p>
        </w:tc>
        <w:tc>
          <w:tcPr>
            <w:tcW w:w="1542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F2F2F2"/>
            <w:vAlign w:val="center"/>
          </w:tcPr>
          <w:p w14:paraId="03BC7A2F" w14:textId="77777777" w:rsidR="00B4358F" w:rsidRDefault="009D50AC">
            <w:pPr>
              <w:pStyle w:val="a8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희망연봉</w:t>
            </w:r>
          </w:p>
        </w:tc>
        <w:tc>
          <w:tcPr>
            <w:tcW w:w="382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A80A54" w14:textId="77777777" w:rsidR="00B4358F" w:rsidRDefault="009D50AC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color w:val="42C7F1"/>
              </w:rPr>
              <w:t>(</w:t>
            </w:r>
            <w:r>
              <w:rPr>
                <w:rFonts w:asciiTheme="minorHAnsi" w:eastAsiaTheme="minorHAnsi" w:hAnsiTheme="minorHAnsi"/>
                <w:color w:val="42C7F1"/>
              </w:rPr>
              <w:t>예시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) O,OOO </w:t>
            </w:r>
            <w:r>
              <w:rPr>
                <w:rFonts w:asciiTheme="minorHAnsi" w:eastAsiaTheme="minorHAnsi" w:hAnsiTheme="minorHAnsi"/>
                <w:color w:val="42C7F1"/>
              </w:rPr>
              <w:t>만원</w:t>
            </w:r>
            <w:r>
              <w:rPr>
                <w:rFonts w:asciiTheme="minorHAnsi" w:eastAsiaTheme="minorHAnsi" w:hAnsiTheme="minorHAnsi"/>
                <w:color w:val="42C7F1"/>
              </w:rPr>
              <w:t xml:space="preserve"> or </w:t>
            </w:r>
            <w:r>
              <w:rPr>
                <w:rFonts w:asciiTheme="minorHAnsi" w:eastAsiaTheme="minorHAnsi" w:hAnsiTheme="minorHAnsi"/>
                <w:color w:val="42C7F1"/>
              </w:rPr>
              <w:t>회사내규</w:t>
            </w:r>
          </w:p>
        </w:tc>
      </w:tr>
    </w:tbl>
    <w:p w14:paraId="39195DE9" w14:textId="77777777" w:rsidR="00B4358F" w:rsidRDefault="00B4358F">
      <w:pPr>
        <w:pStyle w:val="a9"/>
      </w:pPr>
    </w:p>
    <w:tbl>
      <w:tblPr>
        <w:tblW w:w="9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20" w:firstRow="1" w:lastRow="0" w:firstColumn="0" w:lastColumn="0" w:noHBand="0" w:noVBand="0"/>
      </w:tblPr>
      <w:tblGrid>
        <w:gridCol w:w="1935"/>
        <w:gridCol w:w="209"/>
        <w:gridCol w:w="1038"/>
        <w:gridCol w:w="2416"/>
        <w:gridCol w:w="1472"/>
        <w:gridCol w:w="2733"/>
      </w:tblGrid>
      <w:tr w:rsidR="00B4358F" w14:paraId="7AE1F890" w14:textId="77777777">
        <w:trPr>
          <w:trHeight w:val="498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49308" w14:textId="77777777" w:rsidR="00B4358F" w:rsidRDefault="009D50AC">
            <w:pPr>
              <w:pStyle w:val="aa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사진</w:t>
            </w:r>
            <w:r>
              <w:rPr>
                <w:rFonts w:hint="eastAsia"/>
              </w:rPr>
              <w:t>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4F95627" w14:textId="77777777" w:rsidR="00B4358F" w:rsidRDefault="00B4358F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C6ACB24" w14:textId="77777777" w:rsidR="00B4358F" w:rsidRDefault="009D50AC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이름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8000E07" w14:textId="77777777" w:rsidR="00B4358F" w:rsidRDefault="00B4358F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526F664" w14:textId="77777777" w:rsidR="00B4358F" w:rsidRDefault="009D50AC">
            <w:pPr>
              <w:pStyle w:val="a8"/>
              <w:jc w:val="left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영문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2C7179F" w14:textId="77777777" w:rsidR="00B4358F" w:rsidRDefault="00B4358F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4358F" w14:paraId="6DA07AE6" w14:textId="77777777">
        <w:trPr>
          <w:trHeight w:val="498"/>
          <w:jc w:val="center"/>
        </w:trPr>
        <w:tc>
          <w:tcPr>
            <w:tcW w:w="19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9A94B" w14:textId="77777777" w:rsidR="00B4358F" w:rsidRDefault="00B4358F">
            <w:pPr>
              <w:pStyle w:val="aa"/>
              <w:jc w:val="center"/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B07B2F" w14:textId="77777777" w:rsidR="00B4358F" w:rsidRDefault="00B4358F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AB37" w14:textId="77777777" w:rsidR="00B4358F" w:rsidRDefault="009D50AC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생년월일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F419C" w14:textId="77777777" w:rsidR="00B4358F" w:rsidRDefault="00B4358F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24D557" w14:textId="77777777" w:rsidR="00B4358F" w:rsidRDefault="009D50AC">
            <w:pPr>
              <w:pStyle w:val="a8"/>
              <w:jc w:val="left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 xml:space="preserve"> SNS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93202" w14:textId="77777777" w:rsidR="00B4358F" w:rsidRDefault="00B4358F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4358F" w14:paraId="447270D6" w14:textId="77777777">
        <w:trPr>
          <w:trHeight w:val="498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097B347" w14:textId="77777777" w:rsidR="00B4358F" w:rsidRDefault="00B4358F">
            <w:pPr>
              <w:wordWrap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6C59006" w14:textId="77777777" w:rsidR="00B4358F" w:rsidRDefault="00B4358F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432F8DE" w14:textId="77777777" w:rsidR="00B4358F" w:rsidRDefault="009D50AC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연락처</w:t>
            </w:r>
          </w:p>
        </w:tc>
        <w:tc>
          <w:tcPr>
            <w:tcW w:w="2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2822974" w14:textId="77777777" w:rsidR="00B4358F" w:rsidRDefault="00B4358F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67D0195" w14:textId="77777777" w:rsidR="00B4358F" w:rsidRDefault="009D50AC">
            <w:pPr>
              <w:pStyle w:val="a8"/>
              <w:jc w:val="left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E-Mail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4B2A50B" w14:textId="77777777" w:rsidR="00B4358F" w:rsidRDefault="00B4358F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B4358F" w14:paraId="3BE8DCE2" w14:textId="77777777">
        <w:trPr>
          <w:trHeight w:val="498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5F9369" w14:textId="77777777" w:rsidR="00B4358F" w:rsidRDefault="00B4358F">
            <w:pPr>
              <w:wordWrap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EA722E5" w14:textId="77777777" w:rsidR="00B4358F" w:rsidRDefault="00B4358F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CF29FDB" w14:textId="77777777" w:rsidR="00B4358F" w:rsidRDefault="009D50AC">
            <w:pPr>
              <w:pStyle w:val="a8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 </w:t>
            </w:r>
            <w:r>
              <w:rPr>
                <w:rFonts w:asciiTheme="minorHAnsi" w:eastAsiaTheme="minorHAnsi" w:hAnsiTheme="minorHAnsi"/>
              </w:rPr>
              <w:t>주소</w:t>
            </w:r>
          </w:p>
        </w:tc>
        <w:tc>
          <w:tcPr>
            <w:tcW w:w="65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2EB675B" w14:textId="77777777" w:rsidR="00B4358F" w:rsidRDefault="00B4358F">
            <w:pPr>
              <w:pStyle w:val="aa"/>
              <w:jc w:val="left"/>
              <w:rPr>
                <w:rFonts w:asciiTheme="minorHAnsi" w:eastAsiaTheme="minorHAnsi" w:hAnsiTheme="minorHAnsi"/>
              </w:rPr>
            </w:pPr>
          </w:p>
        </w:tc>
        <w:bookmarkStart w:id="0" w:name="_GoBack"/>
        <w:bookmarkEnd w:id="0"/>
      </w:tr>
    </w:tbl>
    <w:p w14:paraId="6F6EA73C" w14:textId="77777777" w:rsidR="00B4358F" w:rsidRDefault="00B4358F"/>
    <w:p w14:paraId="0312A089" w14:textId="77777777" w:rsidR="00B4358F" w:rsidRDefault="00B4358F">
      <w:pPr>
        <w:pStyle w:val="a9"/>
      </w:pPr>
    </w:p>
    <w:tbl>
      <w:tblPr>
        <w:tblW w:w="983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"/>
        <w:gridCol w:w="1796"/>
        <w:gridCol w:w="1275"/>
        <w:gridCol w:w="520"/>
        <w:gridCol w:w="189"/>
        <w:gridCol w:w="991"/>
        <w:gridCol w:w="1417"/>
        <w:gridCol w:w="1274"/>
        <w:gridCol w:w="2268"/>
        <w:gridCol w:w="94"/>
      </w:tblGrid>
      <w:tr w:rsidR="00B4358F" w14:paraId="70313FF8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single" w:sz="12" w:space="0" w:color="404040"/>
              <w:bottom w:val="single" w:sz="12" w:space="0" w:color="404040"/>
            </w:tcBorders>
            <w:shd w:val="clear" w:color="auto" w:fill="F2F2F2"/>
            <w:tcMar>
              <w:top w:w="57" w:type="dxa"/>
            </w:tcMar>
            <w:vAlign w:val="center"/>
          </w:tcPr>
          <w:p w14:paraId="7CA5656F" w14:textId="77777777" w:rsidR="00B4358F" w:rsidRDefault="009D50AC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학력사항</w:t>
            </w:r>
            <w:r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(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최종학력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:</w:t>
            </w:r>
            <w:r>
              <w:rPr>
                <w:rFonts w:eastAsiaTheme="minorHAnsi"/>
                <w:b/>
                <w:sz w:val="18"/>
                <w:szCs w:val="18"/>
              </w:rPr>
              <w:t xml:space="preserve"> 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OO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대학교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(4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년</w:t>
            </w:r>
            <w:r>
              <w:rPr>
                <w:rStyle w:val="Char3"/>
                <w:rFonts w:asciiTheme="minorHAnsi" w:eastAsiaTheme="minorHAnsi" w:hAnsiTheme="minorHAnsi"/>
                <w:sz w:val="18"/>
                <w:szCs w:val="18"/>
              </w:rPr>
              <w:t>)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졸업</w:t>
            </w:r>
            <w:r>
              <w:rPr>
                <w:rStyle w:val="8Char"/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B4358F" w14:paraId="2DACA442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C700C8C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재학기간</w:t>
            </w:r>
          </w:p>
        </w:tc>
        <w:tc>
          <w:tcPr>
            <w:tcW w:w="297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19E2FA6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학교명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전공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C96D683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학점</w:t>
            </w:r>
          </w:p>
        </w:tc>
        <w:tc>
          <w:tcPr>
            <w:tcW w:w="363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1B025F3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비고</w:t>
            </w:r>
          </w:p>
        </w:tc>
      </w:tr>
      <w:tr w:rsidR="00B4358F" w14:paraId="11C7BBC7" w14:textId="77777777">
        <w:trPr>
          <w:trHeight w:hRule="exact" w:val="378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264EAB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FA4D607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1B3B790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95F43E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538ED6D2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67B7F2F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ACB0943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2F2B5B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E9EF7A2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475ED4F4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9D40F61" w14:textId="77777777" w:rsidR="00B4358F" w:rsidRDefault="00B4358F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B4358F" w14:paraId="0A233238" w14:textId="77777777">
        <w:trPr>
          <w:gridBefore w:val="1"/>
          <w:trHeight w:hRule="exact" w:val="431"/>
          <w:jc w:val="center"/>
        </w:trPr>
        <w:tc>
          <w:tcPr>
            <w:tcW w:w="9818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1C1C70E1" w14:textId="77777777" w:rsidR="00B4358F" w:rsidRDefault="009D50AC">
            <w:pPr>
              <w:pStyle w:val="a9"/>
              <w:tabs>
                <w:tab w:val="left" w:pos="3570"/>
              </w:tabs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경력사항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(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인턴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및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아르바이트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포함</w:t>
            </w:r>
            <w:r>
              <w:rPr>
                <w:rFonts w:asciiTheme="minorHAnsi" w:eastAsiaTheme="minorHAnsi" w:hAnsiTheme="minorHAnsi"/>
                <w:b w:val="0"/>
                <w:sz w:val="18"/>
              </w:rPr>
              <w:t>)</w:t>
            </w:r>
          </w:p>
        </w:tc>
      </w:tr>
      <w:tr w:rsidR="00B4358F" w14:paraId="39CA7482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34A56F4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회사명</w:t>
            </w:r>
          </w:p>
        </w:tc>
        <w:tc>
          <w:tcPr>
            <w:tcW w:w="127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5F6827D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부서</w:t>
            </w:r>
          </w:p>
        </w:tc>
        <w:tc>
          <w:tcPr>
            <w:tcW w:w="70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F8E9EC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직위</w:t>
            </w:r>
          </w:p>
        </w:tc>
        <w:tc>
          <w:tcPr>
            <w:tcW w:w="99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43304E3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연봉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44F3F92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재직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</w:rPr>
              <w:t>기간</w:t>
            </w:r>
          </w:p>
        </w:tc>
        <w:tc>
          <w:tcPr>
            <w:tcW w:w="127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F46AC56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퇴사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</w:rPr>
              <w:t>사유</w:t>
            </w:r>
          </w:p>
        </w:tc>
        <w:tc>
          <w:tcPr>
            <w:tcW w:w="236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54E5973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레퍼런스</w:t>
            </w:r>
            <w:r>
              <w:rPr>
                <w:rFonts w:asciiTheme="minorHAnsi" w:eastAsiaTheme="minorHAnsi" w:hAnsiTheme="minorHAnsi"/>
                <w:sz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</w:rPr>
              <w:t>(</w:t>
            </w:r>
            <w:r>
              <w:rPr>
                <w:rFonts w:asciiTheme="minorHAnsi" w:eastAsiaTheme="minorHAnsi" w:hAnsiTheme="minorHAnsi"/>
                <w:sz w:val="18"/>
              </w:rPr>
              <w:t>선택사항</w:t>
            </w:r>
            <w:r>
              <w:rPr>
                <w:rFonts w:asciiTheme="minorHAnsi" w:eastAsiaTheme="minorHAnsi" w:hAnsiTheme="minorHAnsi"/>
                <w:sz w:val="18"/>
              </w:rPr>
              <w:t>)</w:t>
            </w:r>
          </w:p>
        </w:tc>
      </w:tr>
      <w:tr w:rsidR="00B4358F" w14:paraId="53247EFA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E47000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4A9827F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6001B74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29F866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E2B30ED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A00E611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6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F86D84A" w14:textId="77777777" w:rsidR="00B4358F" w:rsidRDefault="009D50AC">
            <w:pPr>
              <w:pStyle w:val="aa"/>
              <w:jc w:val="center"/>
              <w:rPr>
                <w:rFonts w:asciiTheme="minorHAnsi" w:eastAsiaTheme="minorHAnsi" w:hAnsiTheme="minorHAnsi"/>
                <w:color w:val="A6A6A6"/>
              </w:rPr>
            </w:pPr>
            <w:r>
              <w:rPr>
                <w:rFonts w:asciiTheme="minorHAnsi" w:eastAsiaTheme="minorHAnsi" w:hAnsiTheme="minorHAnsi"/>
                <w:color w:val="A6A6A6"/>
              </w:rPr>
              <w:t>소속</w:t>
            </w:r>
            <w:r>
              <w:rPr>
                <w:rFonts w:asciiTheme="minorHAnsi" w:eastAsiaTheme="minorHAnsi" w:hAnsiTheme="minorHAnsi"/>
                <w:color w:val="A6A6A6"/>
              </w:rPr>
              <w:t>/</w:t>
            </w:r>
            <w:r>
              <w:rPr>
                <w:rFonts w:asciiTheme="minorHAnsi" w:eastAsiaTheme="minorHAnsi" w:hAnsiTheme="minorHAnsi"/>
                <w:color w:val="A6A6A6"/>
              </w:rPr>
              <w:t>성명</w:t>
            </w:r>
            <w:r>
              <w:rPr>
                <w:rFonts w:asciiTheme="minorHAnsi" w:eastAsiaTheme="minorHAnsi" w:hAnsiTheme="minorHAnsi"/>
                <w:color w:val="A6A6A6"/>
              </w:rPr>
              <w:t>/</w:t>
            </w:r>
            <w:r>
              <w:rPr>
                <w:rFonts w:asciiTheme="minorHAnsi" w:eastAsiaTheme="minorHAnsi" w:hAnsiTheme="minorHAnsi"/>
                <w:color w:val="A6A6A6"/>
              </w:rPr>
              <w:t>연락처</w:t>
            </w:r>
          </w:p>
        </w:tc>
      </w:tr>
      <w:tr w:rsidR="00B4358F" w14:paraId="036452CE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280C78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D7334A8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B7DB70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6A1954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85A637D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EA7802F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6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7AED79BD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4358F" w14:paraId="1B9E29D2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C96827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BAD664D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63A726A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440934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C21C84F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70E7648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  <w:tc>
          <w:tcPr>
            <w:tcW w:w="236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0DCA477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4358F" w14:paraId="16581ADB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DB726CC" w14:textId="77777777" w:rsidR="00B4358F" w:rsidRDefault="00B4358F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B4358F" w14:paraId="3B09CB0B" w14:textId="77777777">
        <w:trPr>
          <w:gridBefore w:val="1"/>
          <w:trHeight w:hRule="exact" w:val="431"/>
          <w:jc w:val="center"/>
        </w:trPr>
        <w:tc>
          <w:tcPr>
            <w:tcW w:w="9818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4D0B069E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어학</w:t>
            </w:r>
          </w:p>
        </w:tc>
      </w:tr>
      <w:tr w:rsidR="00B4358F" w14:paraId="3EBFB495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1BF3134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언어</w:t>
            </w:r>
          </w:p>
        </w:tc>
        <w:tc>
          <w:tcPr>
            <w:tcW w:w="179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ECF40F4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시험명</w:t>
            </w:r>
          </w:p>
        </w:tc>
        <w:tc>
          <w:tcPr>
            <w:tcW w:w="1181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FFB98CD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점수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221B7E1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유효기간</w:t>
            </w:r>
          </w:p>
        </w:tc>
        <w:tc>
          <w:tcPr>
            <w:tcW w:w="3638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298108D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기관</w:t>
            </w:r>
          </w:p>
        </w:tc>
      </w:tr>
      <w:tr w:rsidR="00B4358F" w14:paraId="2489AE79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B7F9D48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9C1B53D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8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52B616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B202410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B144AE3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4CC18B1A" w14:textId="77777777">
        <w:trPr>
          <w:trHeight w:hRule="exact" w:val="431"/>
          <w:jc w:val="center"/>
        </w:trPr>
        <w:tc>
          <w:tcPr>
            <w:tcW w:w="179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0F720C9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79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3B1AE24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8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725CDE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861768F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3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E0E117C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49AEE198" w14:textId="77777777">
        <w:trPr>
          <w:trHeight w:hRule="exact" w:val="431"/>
          <w:jc w:val="center"/>
        </w:trPr>
        <w:tc>
          <w:tcPr>
            <w:tcW w:w="9830" w:type="dxa"/>
            <w:gridSpan w:val="10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802421B" w14:textId="77777777" w:rsidR="00B4358F" w:rsidRDefault="00B4358F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B4358F" w14:paraId="1940755F" w14:textId="77777777">
        <w:trPr>
          <w:gridBefore w:val="1"/>
          <w:gridAfter w:val="1"/>
          <w:wAfter w:w="94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5511719D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교육</w:t>
            </w:r>
            <w:r>
              <w:rPr>
                <w:rFonts w:asciiTheme="minorHAnsi" w:eastAsiaTheme="minorHAnsi" w:hAnsiTheme="minorHAnsi"/>
                <w:sz w:val="18"/>
              </w:rPr>
              <w:t>/</w:t>
            </w:r>
            <w:r>
              <w:rPr>
                <w:rFonts w:asciiTheme="minorHAnsi" w:eastAsiaTheme="minorHAnsi" w:hAnsiTheme="minorHAnsi"/>
                <w:sz w:val="18"/>
              </w:rPr>
              <w:t>연수</w:t>
            </w:r>
          </w:p>
        </w:tc>
      </w:tr>
      <w:tr w:rsidR="00B4358F" w14:paraId="6CF74378" w14:textId="77777777">
        <w:trPr>
          <w:gridBefore w:val="1"/>
          <w:gridAfter w:val="1"/>
          <w:wAfter w:w="94" w:type="dxa"/>
          <w:trHeight w:hRule="exact" w:val="431"/>
          <w:jc w:val="center"/>
        </w:trPr>
        <w:tc>
          <w:tcPr>
            <w:tcW w:w="1785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8E36F1D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기간</w:t>
            </w:r>
          </w:p>
        </w:tc>
        <w:tc>
          <w:tcPr>
            <w:tcW w:w="297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82A8ED1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과정명</w:t>
            </w:r>
          </w:p>
        </w:tc>
        <w:tc>
          <w:tcPr>
            <w:tcW w:w="496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3B5B541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기관</w:t>
            </w:r>
          </w:p>
        </w:tc>
      </w:tr>
      <w:tr w:rsidR="00B4358F" w14:paraId="5FFB75DD" w14:textId="77777777">
        <w:trPr>
          <w:gridBefore w:val="1"/>
          <w:gridAfter w:val="1"/>
          <w:wAfter w:w="94" w:type="dxa"/>
          <w:trHeight w:val="523"/>
          <w:jc w:val="center"/>
        </w:trPr>
        <w:tc>
          <w:tcPr>
            <w:tcW w:w="178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4E45006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5DED2B8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96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0469CD4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4869BE7F" w14:textId="77777777">
        <w:trPr>
          <w:gridBefore w:val="1"/>
          <w:gridAfter w:val="1"/>
          <w:wAfter w:w="94" w:type="dxa"/>
          <w:trHeight w:val="523"/>
          <w:jc w:val="center"/>
        </w:trPr>
        <w:tc>
          <w:tcPr>
            <w:tcW w:w="1785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CE57B12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97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AF4EF0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96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2740828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</w:tbl>
    <w:p w14:paraId="1BBDF16B" w14:textId="77777777" w:rsidR="00B4358F" w:rsidRDefault="00B4358F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72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94"/>
        <w:gridCol w:w="22"/>
        <w:gridCol w:w="10"/>
        <w:gridCol w:w="990"/>
        <w:gridCol w:w="1276"/>
        <w:gridCol w:w="1421"/>
        <w:gridCol w:w="1322"/>
        <w:gridCol w:w="2634"/>
        <w:gridCol w:w="55"/>
      </w:tblGrid>
      <w:tr w:rsidR="00B4358F" w14:paraId="0E616064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60E36332" w14:textId="77777777" w:rsidR="00B4358F" w:rsidRDefault="009D50AC">
            <w:pPr>
              <w:pStyle w:val="a9"/>
            </w:pPr>
            <w:r>
              <w:rPr>
                <w:rFonts w:hint="eastAsia"/>
                <w:sz w:val="18"/>
                <w:szCs w:val="18"/>
              </w:rPr>
              <w:lastRenderedPageBreak/>
              <w:t>주요활동</w:t>
            </w:r>
          </w:p>
        </w:tc>
      </w:tr>
      <w:tr w:rsidR="00B4358F" w14:paraId="7EF2631E" w14:textId="77777777">
        <w:trPr>
          <w:trHeight w:hRule="exact" w:val="431"/>
          <w:jc w:val="center"/>
        </w:trPr>
        <w:tc>
          <w:tcPr>
            <w:tcW w:w="199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8BB8D08" w14:textId="77777777" w:rsidR="00B4358F" w:rsidRDefault="009D50AC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3719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E1E484B" w14:textId="77777777" w:rsidR="00B4358F" w:rsidRDefault="009D50AC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8"/>
                <w:szCs w:val="18"/>
              </w:rPr>
              <w:t>단체명</w:t>
            </w:r>
          </w:p>
        </w:tc>
        <w:tc>
          <w:tcPr>
            <w:tcW w:w="4011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AC83DA9" w14:textId="77777777" w:rsidR="00B4358F" w:rsidRDefault="009D50AC">
            <w:pPr>
              <w:wordWrap/>
              <w:spacing w:line="276" w:lineRule="auto"/>
              <w:jc w:val="center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맑은 고딕" w:hint="eastAsia"/>
                <w:b/>
                <w:sz w:val="18"/>
                <w:szCs w:val="18"/>
              </w:rPr>
              <w:t>활동내용</w:t>
            </w:r>
          </w:p>
        </w:tc>
      </w:tr>
      <w:tr w:rsidR="00B4358F" w14:paraId="1AFC60EF" w14:textId="77777777">
        <w:trPr>
          <w:trHeight w:hRule="exact" w:val="689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3D1773A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5D7B355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F076D64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50A585B2" w14:textId="77777777">
        <w:trPr>
          <w:trHeight w:hRule="exact" w:val="712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F1F6EDD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719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3ECFD69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5C278EA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14BD361A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6CB96" w14:textId="77777777" w:rsidR="00B4358F" w:rsidRDefault="00B4358F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B4358F" w14:paraId="2A9C48C1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9D1399F" w14:textId="77777777" w:rsidR="00B4358F" w:rsidRDefault="009D50AC">
            <w:pPr>
              <w:wordWrap/>
              <w:spacing w:line="276" w:lineRule="auto"/>
              <w:rPr>
                <w:rFonts w:eastAsiaTheme="minorHAnsi" w:cs="맑은 고딕"/>
                <w:b/>
                <w:sz w:val="18"/>
                <w:szCs w:val="18"/>
              </w:rPr>
            </w:pPr>
            <w:r>
              <w:rPr>
                <w:rFonts w:eastAsiaTheme="minorHAnsi" w:cs="맑은 고딕"/>
                <w:b/>
                <w:sz w:val="18"/>
                <w:szCs w:val="18"/>
              </w:rPr>
              <w:t>수상</w:t>
            </w:r>
            <w:r>
              <w:rPr>
                <w:rFonts w:eastAsiaTheme="minorHAnsi" w:cs="맑은 고딕"/>
                <w:b/>
                <w:sz w:val="18"/>
                <w:szCs w:val="18"/>
              </w:rPr>
              <w:t xml:space="preserve"> </w:t>
            </w:r>
            <w:r>
              <w:rPr>
                <w:rFonts w:eastAsiaTheme="minorHAnsi" w:cs="맑은 고딕"/>
                <w:b/>
                <w:sz w:val="18"/>
                <w:szCs w:val="18"/>
              </w:rPr>
              <w:t>내역</w:t>
            </w:r>
          </w:p>
        </w:tc>
      </w:tr>
      <w:tr w:rsidR="00B4358F" w14:paraId="772A861E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9FCC3C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기간</w:t>
            </w:r>
          </w:p>
        </w:tc>
        <w:tc>
          <w:tcPr>
            <w:tcW w:w="3687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6AF583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상세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내용</w:t>
            </w:r>
          </w:p>
        </w:tc>
        <w:tc>
          <w:tcPr>
            <w:tcW w:w="4011" w:type="dxa"/>
            <w:gridSpan w:val="3"/>
            <w:tcBorders>
              <w:top w:val="single" w:sz="1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35962A7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기관</w:t>
            </w:r>
          </w:p>
        </w:tc>
      </w:tr>
      <w:tr w:rsidR="00B4358F" w14:paraId="343570EB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682ADB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840D412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A149F70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B4358F" w14:paraId="47A56E80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139AA10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C3DCE41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A1E4E10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B4358F" w14:paraId="2FAEE5CB" w14:textId="77777777">
        <w:trPr>
          <w:trHeight w:hRule="exact" w:val="431"/>
          <w:jc w:val="center"/>
        </w:trPr>
        <w:tc>
          <w:tcPr>
            <w:tcW w:w="2026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8D0CEA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E353816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AB57DFB" w14:textId="77777777" w:rsidR="00B4358F" w:rsidRDefault="00B4358F">
            <w:pPr>
              <w:wordWrap/>
              <w:spacing w:line="276" w:lineRule="auto"/>
              <w:rPr>
                <w:rFonts w:eastAsiaTheme="minorHAnsi" w:cs="맑은 고딕"/>
                <w:sz w:val="18"/>
                <w:szCs w:val="18"/>
              </w:rPr>
            </w:pPr>
          </w:p>
        </w:tc>
      </w:tr>
      <w:tr w:rsidR="00B4358F" w14:paraId="4F2EB92A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3B26DE4" w14:textId="77777777" w:rsidR="00B4358F" w:rsidRDefault="00B4358F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B4358F" w14:paraId="7C5C6501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9659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4E826B54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자격증</w:t>
            </w:r>
          </w:p>
        </w:tc>
      </w:tr>
      <w:tr w:rsidR="00B4358F" w14:paraId="00F6824F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F9BE25A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취득일</w:t>
            </w:r>
          </w:p>
        </w:tc>
        <w:tc>
          <w:tcPr>
            <w:tcW w:w="369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A4794CD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자격증</w:t>
            </w:r>
            <w:r>
              <w:rPr>
                <w:rFonts w:asciiTheme="minorHAnsi" w:eastAsiaTheme="minorHAnsi" w:hAnsiTheme="minorHAnsi"/>
                <w:sz w:val="18"/>
              </w:rPr>
              <w:t xml:space="preserve"> / </w:t>
            </w:r>
            <w:r>
              <w:rPr>
                <w:rFonts w:asciiTheme="minorHAnsi" w:eastAsiaTheme="minorHAnsi" w:hAnsiTheme="minorHAnsi"/>
                <w:sz w:val="18"/>
              </w:rPr>
              <w:t>면허증</w:t>
            </w:r>
          </w:p>
        </w:tc>
        <w:tc>
          <w:tcPr>
            <w:tcW w:w="132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7244AEC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등급</w:t>
            </w:r>
          </w:p>
        </w:tc>
        <w:tc>
          <w:tcPr>
            <w:tcW w:w="263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65B2064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</w:rPr>
              <w:t>발행처</w:t>
            </w:r>
          </w:p>
        </w:tc>
      </w:tr>
      <w:tr w:rsidR="00B4358F" w14:paraId="6C7653F0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F1CC58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9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63915EC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70AEECA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9779AB1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73DF567D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27EFDA6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9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CD58CAB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7823AEA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A1ADEB9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0B599B8D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2016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060034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69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342C267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3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328B865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C36BF66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33514914" w14:textId="77777777">
        <w:trPr>
          <w:gridAfter w:val="1"/>
          <w:wAfter w:w="55" w:type="dxa"/>
          <w:trHeight w:hRule="exact" w:val="431"/>
          <w:jc w:val="center"/>
        </w:trPr>
        <w:tc>
          <w:tcPr>
            <w:tcW w:w="9669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7B12E7E" w14:textId="77777777" w:rsidR="00B4358F" w:rsidRDefault="00B4358F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B4358F" w14:paraId="0BFCE34C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506D4BAC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병역</w:t>
            </w:r>
          </w:p>
        </w:tc>
      </w:tr>
      <w:tr w:rsidR="00B4358F" w14:paraId="7C6E283D" w14:textId="77777777">
        <w:trPr>
          <w:trHeight w:hRule="exact" w:val="431"/>
          <w:jc w:val="center"/>
        </w:trPr>
        <w:tc>
          <w:tcPr>
            <w:tcW w:w="199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FA89DF7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복무기간</w:t>
            </w:r>
          </w:p>
        </w:tc>
        <w:tc>
          <w:tcPr>
            <w:tcW w:w="102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2C11840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군별</w:t>
            </w:r>
          </w:p>
        </w:tc>
        <w:tc>
          <w:tcPr>
            <w:tcW w:w="127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4CC0B1E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최종계급</w:t>
            </w:r>
          </w:p>
        </w:tc>
        <w:tc>
          <w:tcPr>
            <w:tcW w:w="2743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2D35CC2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병과</w:t>
            </w:r>
          </w:p>
        </w:tc>
        <w:tc>
          <w:tcPr>
            <w:tcW w:w="268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19A6DAB" w14:textId="77777777" w:rsidR="00B4358F" w:rsidRDefault="009D50AC">
            <w:pPr>
              <w:pStyle w:val="a9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미필사유</w:t>
            </w:r>
          </w:p>
        </w:tc>
      </w:tr>
      <w:tr w:rsidR="00B4358F" w14:paraId="3C0F9CE0" w14:textId="77777777">
        <w:trPr>
          <w:trHeight w:hRule="exact" w:val="631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90A9450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2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5E88720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9483BC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74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8E841D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68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6F0496" w14:textId="77777777" w:rsidR="00B4358F" w:rsidRDefault="00B4358F">
            <w:pPr>
              <w:pStyle w:val="aa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B4358F" w14:paraId="6E02B006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E02018F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4358F" w14:paraId="2B891D14" w14:textId="77777777">
        <w:trPr>
          <w:trHeight w:hRule="exact" w:val="431"/>
          <w:jc w:val="center"/>
        </w:trPr>
        <w:tc>
          <w:tcPr>
            <w:tcW w:w="9724" w:type="dxa"/>
            <w:gridSpan w:val="9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7827D7A7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기타</w:t>
            </w:r>
          </w:p>
        </w:tc>
      </w:tr>
      <w:tr w:rsidR="00B4358F" w14:paraId="4C5079DE" w14:textId="77777777">
        <w:trPr>
          <w:trHeight w:hRule="exact" w:val="431"/>
          <w:jc w:val="center"/>
        </w:trPr>
        <w:tc>
          <w:tcPr>
            <w:tcW w:w="199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62D4209" w14:textId="77777777" w:rsidR="00B4358F" w:rsidRDefault="009D50AC">
            <w:pPr>
              <w:pStyle w:val="a9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보훈사항</w:t>
            </w:r>
          </w:p>
        </w:tc>
        <w:tc>
          <w:tcPr>
            <w:tcW w:w="7730" w:type="dxa"/>
            <w:gridSpan w:val="8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14B2ED5" w14:textId="77777777" w:rsidR="00B4358F" w:rsidRDefault="009D50AC">
            <w:pPr>
              <w:pStyle w:val="a9"/>
              <w:rPr>
                <w:rFonts w:asciiTheme="minorHAnsi" w:eastAsia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비대상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(    ) / 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대상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(    ) 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보훈번호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 :                  / 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>관계</w:t>
            </w:r>
            <w:r>
              <w:rPr>
                <w:rFonts w:asciiTheme="minorHAnsi" w:eastAsiaTheme="minorHAnsi" w:hAnsiTheme="minorHAnsi"/>
                <w:b w:val="0"/>
                <w:sz w:val="18"/>
                <w:szCs w:val="18"/>
              </w:rPr>
              <w:t xml:space="preserve"> :        </w:t>
            </w:r>
          </w:p>
        </w:tc>
      </w:tr>
      <w:tr w:rsidR="00B4358F" w14:paraId="27CDC00C" w14:textId="77777777">
        <w:trPr>
          <w:trHeight w:hRule="exact" w:val="431"/>
          <w:jc w:val="center"/>
        </w:trPr>
        <w:tc>
          <w:tcPr>
            <w:tcW w:w="199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602758" w14:textId="77777777" w:rsidR="00B4358F" w:rsidRDefault="009D50AC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장애사항</w:t>
            </w:r>
          </w:p>
        </w:tc>
        <w:tc>
          <w:tcPr>
            <w:tcW w:w="773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1D231CF" w14:textId="77777777" w:rsidR="00B4358F" w:rsidRDefault="009D50AC">
            <w:pPr>
              <w:pStyle w:val="aa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비대상</w:t>
            </w:r>
            <w:r>
              <w:rPr>
                <w:rFonts w:asciiTheme="minorHAnsi" w:eastAsiaTheme="minorHAnsi" w:hAnsiTheme="minorHAnsi"/>
              </w:rPr>
              <w:t xml:space="preserve">(    ) / </w:t>
            </w:r>
            <w:r>
              <w:rPr>
                <w:rFonts w:asciiTheme="minorHAnsi" w:eastAsiaTheme="minorHAnsi" w:hAnsiTheme="minorHAnsi"/>
              </w:rPr>
              <w:t>대상</w:t>
            </w:r>
            <w:r>
              <w:rPr>
                <w:rFonts w:asciiTheme="minorHAnsi" w:eastAsiaTheme="minorHAnsi" w:hAnsiTheme="minorHAnsi"/>
              </w:rPr>
              <w:t xml:space="preserve">(    ) </w:t>
            </w:r>
            <w:r>
              <w:rPr>
                <w:rFonts w:asciiTheme="minorHAnsi" w:eastAsiaTheme="minorHAnsi" w:hAnsiTheme="minorHAnsi"/>
              </w:rPr>
              <w:t>장애유형</w:t>
            </w:r>
            <w:r>
              <w:rPr>
                <w:rFonts w:asciiTheme="minorHAnsi" w:eastAsiaTheme="minorHAnsi" w:hAnsiTheme="minorHAnsi"/>
              </w:rPr>
              <w:t xml:space="preserve"> :                  / </w:t>
            </w:r>
            <w:r>
              <w:rPr>
                <w:rFonts w:asciiTheme="minorHAnsi" w:eastAsiaTheme="minorHAnsi" w:hAnsiTheme="minorHAnsi"/>
              </w:rPr>
              <w:t>장애등급</w:t>
            </w:r>
            <w:r>
              <w:rPr>
                <w:rFonts w:asciiTheme="minorHAnsi" w:eastAsiaTheme="minorHAnsi" w:hAnsiTheme="minorHAnsi"/>
              </w:rPr>
              <w:t xml:space="preserve"> :</w:t>
            </w:r>
          </w:p>
        </w:tc>
      </w:tr>
    </w:tbl>
    <w:p w14:paraId="1B4D4AED" w14:textId="77777777" w:rsidR="00B4358F" w:rsidRDefault="00B4358F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7F403345" w14:textId="77777777" w:rsidR="00B4358F" w:rsidRDefault="00B4358F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5CFBE1B7" w14:textId="77777777" w:rsidR="00B4358F" w:rsidRDefault="00B4358F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460F08DD" w14:textId="77777777" w:rsidR="00B4358F" w:rsidRDefault="00B4358F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49D3E8E4" w14:textId="77777777" w:rsidR="00B4358F" w:rsidRDefault="00B4358F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14:paraId="619A4E2A" w14:textId="77777777" w:rsidR="00B4358F" w:rsidRDefault="00B4358F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B4358F" w14:paraId="0AAA43F4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/>
            <w:tcMar>
              <w:top w:w="57" w:type="dxa"/>
              <w:left w:w="0" w:type="dxa"/>
              <w:right w:w="0" w:type="dxa"/>
            </w:tcMar>
            <w:vAlign w:val="center"/>
          </w:tcPr>
          <w:p w14:paraId="77B58B34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1.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N15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을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어떻게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알게되었으며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,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지원하게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동기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무엇인가요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?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B4358F" w14:paraId="4BF1C83C" w14:textId="77777777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40FD9712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5B99668D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27002756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  <w:tr w:rsidR="00B4358F" w14:paraId="0CE07AD5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59B9644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2.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지원한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직무를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선택한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동기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와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이유는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무엇인가요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?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B4358F" w14:paraId="2853A074" w14:textId="77777777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1AD505D6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794DAF04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34402936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1C79C0BB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05E37DAF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03595B73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1615F916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  <w:p w14:paraId="64017E35" w14:textId="77777777" w:rsidR="00B4358F" w:rsidRDefault="00B4358F">
            <w:pPr>
              <w:tabs>
                <w:tab w:val="left" w:pos="6400"/>
              </w:tabs>
              <w:rPr>
                <w:rFonts w:eastAsiaTheme="minorHAnsi"/>
                <w:sz w:val="18"/>
                <w:szCs w:val="18"/>
              </w:rPr>
            </w:pPr>
          </w:p>
        </w:tc>
      </w:tr>
      <w:tr w:rsidR="00B4358F" w14:paraId="38DAFC4E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3F5CE1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3.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본인의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경력과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경험을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바탕으로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N15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에서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성과를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낼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수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있는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이유는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무엇인가요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?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B4358F" w14:paraId="4E9FDF82" w14:textId="77777777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440E0AA3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69BAE1EF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417A7C0B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12F59342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721EF59C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28C14913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1A1D2ADB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6C01DBF0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  <w:p w14:paraId="1E5F71DD" w14:textId="77777777" w:rsidR="00B4358F" w:rsidRDefault="00B4358F">
            <w:pPr>
              <w:pStyle w:val="aa"/>
              <w:ind w:leftChars="-31" w:left="-61" w:hanging="1"/>
              <w:rPr>
                <w:rFonts w:asciiTheme="minorHAnsi" w:eastAsiaTheme="minorHAnsi" w:hAnsiTheme="minorHAnsi"/>
              </w:rPr>
            </w:pPr>
          </w:p>
        </w:tc>
      </w:tr>
      <w:tr w:rsidR="00B4358F" w14:paraId="6A0D8DE2" w14:textId="77777777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64E6F37" w14:textId="77777777" w:rsidR="00B4358F" w:rsidRDefault="009D50AC">
            <w:pPr>
              <w:pStyle w:val="a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4.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(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기타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)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자유롭게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자신의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강점을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설명해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주세요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(500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자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이상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</w:tc>
      </w:tr>
      <w:tr w:rsidR="00B4358F" w14:paraId="0D723BE2" w14:textId="77777777">
        <w:trPr>
          <w:trHeight w:val="116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25090F70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67A20A96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4E7D0099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2C8CBAD6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2DE861A2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46F65F0A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  <w:p w14:paraId="74A8DEA4" w14:textId="77777777" w:rsidR="00B4358F" w:rsidRDefault="00B4358F">
            <w:pPr>
              <w:pStyle w:val="aa"/>
              <w:rPr>
                <w:rFonts w:asciiTheme="minorHAnsi" w:eastAsiaTheme="minorHAnsi" w:hAnsiTheme="minorHAnsi"/>
              </w:rPr>
            </w:pPr>
          </w:p>
        </w:tc>
      </w:tr>
    </w:tbl>
    <w:p w14:paraId="726FFBC7" w14:textId="77777777" w:rsidR="00B4358F" w:rsidRDefault="00B4358F"/>
    <w:sectPr w:rsidR="00B4358F">
      <w:headerReference w:type="default" r:id="rId6"/>
      <w:footerReference w:type="default" r:id="rId7"/>
      <w:pgSz w:w="11906" w:h="16838"/>
      <w:pgMar w:top="2381" w:right="1134" w:bottom="720" w:left="1134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6A2F" w14:textId="77777777" w:rsidR="009D50AC" w:rsidRDefault="009D50AC">
      <w:r>
        <w:separator/>
      </w:r>
    </w:p>
  </w:endnote>
  <w:endnote w:type="continuationSeparator" w:id="0">
    <w:p w14:paraId="768C0252" w14:textId="77777777" w:rsidR="009D50AC" w:rsidRDefault="009D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B3B026E9-8ED6-41CA-A30F-20D875EB1D4A}"/>
    <w:embedBold r:id="rId2" w:subsetted="1" w:fontKey="{AE965949-AF71-4ED0-B3B2-1D357184C06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  <w:embedRegular r:id="rId3" w:subsetted="1" w:fontKey="{A569EE16-8F06-4C42-B0B3-B4A69BA41F87}"/>
    <w:embedBold r:id="rId4" w:subsetted="1" w:fontKey="{FE330B0A-A233-4DB4-97CA-13CB959505B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8C0C1" w14:textId="77777777" w:rsidR="00B4358F" w:rsidRDefault="009D50AC">
    <w:pPr>
      <w:pStyle w:val="a5"/>
      <w:jc w:val="right"/>
      <w:rPr>
        <w:b/>
        <w:color w:val="FF0000"/>
      </w:rPr>
    </w:pPr>
    <w:r>
      <w:rPr>
        <w:b/>
        <w:color w:val="FF0000"/>
      </w:rPr>
      <w:t>OPEN INNOVATION PLATFORM</w:t>
    </w:r>
  </w:p>
  <w:p w14:paraId="4C5799F5" w14:textId="77777777" w:rsidR="00B4358F" w:rsidRDefault="009D50AC">
    <w:pPr>
      <w:pStyle w:val="a5"/>
      <w:jc w:val="right"/>
      <w:rPr>
        <w:b/>
        <w:color w:val="FF0000"/>
      </w:rPr>
    </w:pPr>
    <w:r>
      <w:rPr>
        <w:rFonts w:hint="eastAsia"/>
        <w:b/>
        <w:color w:val="FF0000"/>
      </w:rPr>
      <w:t>w</w:t>
    </w:r>
    <w:r>
      <w:rPr>
        <w:b/>
        <w:color w:val="FF0000"/>
      </w:rPr>
      <w:t>ww.n15.asia</w:t>
    </w:r>
  </w:p>
  <w:p w14:paraId="57BA30C8" w14:textId="77777777" w:rsidR="00B4358F" w:rsidRDefault="00B43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727E8" w14:textId="77777777" w:rsidR="009D50AC" w:rsidRDefault="009D50AC">
      <w:r>
        <w:separator/>
      </w:r>
    </w:p>
  </w:footnote>
  <w:footnote w:type="continuationSeparator" w:id="0">
    <w:p w14:paraId="7A798953" w14:textId="77777777" w:rsidR="009D50AC" w:rsidRDefault="009D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2242" w14:textId="77777777" w:rsidR="00B4358F" w:rsidRDefault="009D50AC">
    <w:pPr>
      <w:jc w:val="center"/>
      <w:rPr>
        <w:rFonts w:eastAsiaTheme="minorHAnsi"/>
        <w:b/>
        <w:sz w:val="40"/>
        <w:szCs w:val="40"/>
      </w:rPr>
    </w:pPr>
    <w:r>
      <w:rPr>
        <w:rFonts w:eastAsiaTheme="minorHAnsi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hidden="0" allowOverlap="1" wp14:anchorId="2CEE766D" wp14:editId="5341F010">
          <wp:simplePos x="0" y="0"/>
          <wp:positionH relativeFrom="column">
            <wp:posOffset>104</wp:posOffset>
          </wp:positionH>
          <wp:positionV relativeFrom="paragraph">
            <wp:posOffset>6985</wp:posOffset>
          </wp:positionV>
          <wp:extent cx="702310" cy="385445"/>
          <wp:effectExtent l="0" t="0" r="0" b="0"/>
          <wp:wrapThrough wrapText="bothSides">
            <wp:wrapPolygon edited="0">
              <wp:start x="0" y="0"/>
              <wp:lineTo x="0" y="20283"/>
              <wp:lineTo x="21092" y="20283"/>
              <wp:lineTo x="21092" y="0"/>
              <wp:lineTo x="0" y="0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310" cy="385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HAnsi"/>
        <w:b/>
        <w:sz w:val="40"/>
        <w:szCs w:val="40"/>
      </w:rPr>
      <w:t>입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사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지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원</w:t>
    </w:r>
    <w:r>
      <w:rPr>
        <w:rFonts w:eastAsiaTheme="minorHAnsi"/>
        <w:b/>
        <w:sz w:val="40"/>
        <w:szCs w:val="40"/>
      </w:rPr>
      <w:t xml:space="preserve"> </w:t>
    </w:r>
    <w:r>
      <w:rPr>
        <w:rFonts w:eastAsiaTheme="minorHAnsi"/>
        <w:b/>
        <w:sz w:val="40"/>
        <w:szCs w:val="40"/>
      </w:rPr>
      <w:t>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bordersDoNotSurroundHeader/>
  <w:bordersDoNotSurroundFooter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8F"/>
    <w:rsid w:val="008E20E0"/>
    <w:rsid w:val="009D50AC"/>
    <w:rsid w:val="00B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A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/>
    <w:lsdException w:name="Emphasis" w:uiPriority="50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/>
    <w:lsdException w:name="Quote" w:uiPriority="65"/>
    <w:lsdException w:name="Intense Quote" w:uiPriority="72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/>
    <w:lsdException w:name="Intense Emphasis" w:uiPriority="51"/>
    <w:lsdException w:name="Subtle Reference" w:uiPriority="73"/>
    <w:lsdException w:name="Intense Reference" w:uiPriority="80"/>
    <w:lsdException w:name="Book Title" w:uiPriority="8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a8">
    <w:name w:val="이력서 인적사항"/>
    <w:basedOn w:val="a"/>
    <w:link w:val="Char2"/>
    <w:qFormat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2011-09-02T12:26:00Z</cp:lastPrinted>
  <dcterms:created xsi:type="dcterms:W3CDTF">2019-05-02T07:42:00Z</dcterms:created>
  <dcterms:modified xsi:type="dcterms:W3CDTF">2020-03-12T11:01:00Z</dcterms:modified>
  <cp:version>0900.0001.01</cp:version>
</cp:coreProperties>
</file>