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7F87" w14:textId="40719FC8" w:rsidR="00AA1DC5" w:rsidRDefault="005865BC">
      <w:pPr>
        <w:pStyle w:val="a3"/>
        <w:wordWrap/>
        <w:jc w:val="center"/>
        <w:rPr>
          <w:rFonts w:eastAsia="맑은 고딕"/>
          <w:b/>
          <w:sz w:val="28"/>
        </w:rPr>
      </w:pPr>
      <w:r>
        <w:rPr>
          <w:rFonts w:eastAsia="맑은 고딕" w:hint="eastAsia"/>
          <w:b/>
          <w:sz w:val="28"/>
        </w:rPr>
        <w:t>입사지원서</w:t>
      </w:r>
      <w:r>
        <w:rPr>
          <w:rFonts w:eastAsia="맑은 고딕" w:hint="eastAsia"/>
          <w:b/>
          <w:sz w:val="28"/>
        </w:rPr>
        <w:t>(</w:t>
      </w:r>
      <w:r w:rsidR="00274D1E">
        <w:rPr>
          <w:rFonts w:eastAsia="맑은 고딕"/>
          <w:b/>
          <w:sz w:val="28"/>
        </w:rPr>
        <w:t>이력서</w:t>
      </w:r>
      <w:r>
        <w:rPr>
          <w:rFonts w:eastAsia="맑은 고딕" w:hint="eastAsia"/>
          <w:b/>
          <w:sz w:val="28"/>
        </w:rPr>
        <w:t>)</w:t>
      </w:r>
    </w:p>
    <w:p w14:paraId="24FC3EF0" w14:textId="77777777" w:rsidR="0054181A" w:rsidRDefault="0054181A">
      <w:pPr>
        <w:pStyle w:val="a3"/>
        <w:wordWrap/>
        <w:jc w:val="center"/>
      </w:pPr>
    </w:p>
    <w:tbl>
      <w:tblPr>
        <w:tblOverlap w:val="never"/>
        <w:tblW w:w="10654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701"/>
        <w:gridCol w:w="850"/>
        <w:gridCol w:w="1276"/>
        <w:gridCol w:w="2574"/>
      </w:tblGrid>
      <w:tr w:rsidR="00AA1DC5" w14:paraId="68C6B97A" w14:textId="77777777" w:rsidTr="0054181A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14:paraId="13A03CF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(사진)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55021F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E3467E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한글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B8230C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97114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A7F6EF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휴대전화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5D007C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0BC25FF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2AC65DE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0D45E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407B3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한문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BC429A7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7EAD87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9D4074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전화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6283D1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3C43D891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6D0A798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E544B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896F4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영문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E7DDD7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6EC2F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BFB6D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0D73CC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7016A5B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1D7FB9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DB52DB" w14:textId="1A5AE44E" w:rsidR="00AA1DC5" w:rsidRDefault="00595CF1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생년월일</w:t>
            </w:r>
          </w:p>
        </w:tc>
        <w:tc>
          <w:tcPr>
            <w:tcW w:w="354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A06593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99CC5B" w14:textId="56C7C8FB" w:rsidR="00AA1DC5" w:rsidRDefault="00AA1DC5" w:rsidP="0054181A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741811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54B20D6D" w14:textId="77777777" w:rsidTr="0054181A">
        <w:trPr>
          <w:trHeight w:val="20"/>
        </w:trPr>
        <w:tc>
          <w:tcPr>
            <w:tcW w:w="1985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C59DE3A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5E5E5"/>
            <w:vAlign w:val="center"/>
          </w:tcPr>
          <w:p w14:paraId="1EAF479D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5B254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4DB9F95F" w14:textId="77777777" w:rsidR="00AA1DC5" w:rsidRDefault="00AA1DC5" w:rsidP="0054181A">
      <w:pPr>
        <w:pStyle w:val="a3"/>
        <w:pBdr>
          <w:top w:val="none" w:sz="2" w:space="31" w:color="000000"/>
        </w:pBdr>
        <w:wordWrap/>
        <w:spacing w:line="240" w:lineRule="auto"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5726D056" w14:textId="77777777" w:rsidTr="0054181A">
        <w:trPr>
          <w:trHeight w:val="2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2A0852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320381B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학교명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1513B0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입학일자</w:t>
            </w:r>
          </w:p>
          <w:p w14:paraId="01A1236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2000.03.02)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DD7DF7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졸업일자</w:t>
            </w:r>
          </w:p>
          <w:p w14:paraId="7DA3AE4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2004.02.15)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</w:tcPr>
          <w:p w14:paraId="0B625A1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학과</w:t>
            </w:r>
          </w:p>
        </w:tc>
      </w:tr>
      <w:tr w:rsidR="00AA1DC5" w14:paraId="20617A76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71364F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15E70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026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D867B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1799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2D15B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</w:tcPr>
          <w:p w14:paraId="12A60EA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전공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</w:tcPr>
          <w:p w14:paraId="078BFC7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부전공</w:t>
            </w:r>
          </w:p>
        </w:tc>
      </w:tr>
      <w:tr w:rsidR="00AA1DC5" w14:paraId="7BF208D3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56A3C5CD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3E82781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C407E7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41809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EDF78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1C3D6FA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09F4A19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F4983B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4E96BD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</w:rPr>
              <w:t>대학원(석사)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BF99E4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23A374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667F4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14:paraId="6D2D5EE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1DABA39" w14:textId="77777777" w:rsidTr="0054181A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9EA43C5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36E098" w14:textId="77777777" w:rsidR="00AA1DC5" w:rsidRDefault="00274D1E" w:rsidP="0054181A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</w:rPr>
              <w:t>대학원(박사)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52E82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A2190F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A8211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0AB55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3F26CF5C" w14:textId="77777777" w:rsidR="00AA1DC5" w:rsidRDefault="00AA1DC5" w:rsidP="0054181A">
      <w:pPr>
        <w:pStyle w:val="a3"/>
        <w:wordWrap/>
        <w:spacing w:line="600" w:lineRule="auto"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0456E9A1" w14:textId="77777777" w:rsidTr="00572A43">
        <w:trPr>
          <w:trHeight w:val="74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EEDCE2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경력 및 교육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0B3EF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회사/교육기관명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E7C0A9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근무부서/분야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7AEE972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직무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C3E82C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직급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252C916C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재직 및 교육 기간</w:t>
            </w:r>
          </w:p>
          <w:p w14:paraId="39D3906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2004.02.15)</w:t>
            </w:r>
          </w:p>
        </w:tc>
      </w:tr>
      <w:tr w:rsidR="00AA1DC5" w14:paraId="28E3CA11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54D79CB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460BF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466E9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30E02A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88B26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63135A6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0188C1F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45CBC0D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4B11F8B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13D68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6193037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F5B728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245F9B0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308A247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7685B8E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147601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2FFC6D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97B6AE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EC170D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E11EBA7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  <w:tr w:rsidR="00AA1DC5" w14:paraId="3C11F808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EA57E96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F6116A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06EFF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2FC1B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26BF0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7A4E1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</w:tbl>
    <w:p w14:paraId="18652F8A" w14:textId="77777777" w:rsidR="00AA1DC5" w:rsidRDefault="00AA1DC5" w:rsidP="0054181A">
      <w:pPr>
        <w:pStyle w:val="a3"/>
        <w:wordWrap/>
        <w:spacing w:line="600" w:lineRule="auto"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46853E5F" w14:textId="77777777" w:rsidTr="00572A43">
        <w:trPr>
          <w:trHeight w:val="2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DD726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 xml:space="preserve">어학 </w:t>
            </w:r>
            <w:proofErr w:type="spellStart"/>
            <w:r>
              <w:rPr>
                <w:rFonts w:ascii="맑은 고딕" w:eastAsia="맑은 고딕"/>
                <w:b/>
              </w:rPr>
              <w:t>및자격</w:t>
            </w:r>
            <w:proofErr w:type="spellEnd"/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7BFA18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자격증명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D36489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발행처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68C2CA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취득일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A994A3F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점수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45C23558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등록번호</w:t>
            </w:r>
          </w:p>
        </w:tc>
      </w:tr>
      <w:tr w:rsidR="00AA1DC5" w14:paraId="23334F61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0B68E58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7F728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5A67F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540EF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0CF844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4119FF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06E144F0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2791080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97AA892" w14:textId="77777777" w:rsidR="00AA1DC5" w:rsidRDefault="00AA1DC5" w:rsidP="0054181A">
            <w:pPr>
              <w:pStyle w:val="a3"/>
              <w:wordWrap/>
              <w:spacing w:line="276" w:lineRule="auto"/>
              <w:ind w:right="400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1A1D5B9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89109E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F369C5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D18AE3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2D4C1A07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0B1E587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33DC2A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E920D6D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419E418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05029D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7E62BF2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79ED46E0" w14:textId="77777777" w:rsidTr="00572A43">
        <w:trPr>
          <w:trHeight w:val="2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B8F56E2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04FBDD" w14:textId="77777777" w:rsidR="00AA1DC5" w:rsidRDefault="00AA1DC5" w:rsidP="0054181A">
            <w:pPr>
              <w:pStyle w:val="a3"/>
              <w:wordWrap/>
              <w:spacing w:line="276" w:lineRule="auto"/>
              <w:jc w:val="right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3F0601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D64175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A1153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97859B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1EC4E8BA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2026"/>
        <w:gridCol w:w="1799"/>
        <w:gridCol w:w="2002"/>
        <w:gridCol w:w="2001"/>
      </w:tblGrid>
      <w:tr w:rsidR="00AA1DC5" w14:paraId="485C384B" w14:textId="77777777" w:rsidTr="00572A43">
        <w:trPr>
          <w:trHeight w:val="74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320EA0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병역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0BF132B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군필여부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4F1F6E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병역구분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F75A264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군별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E3B198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병과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2020D0D7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복무기간</w:t>
            </w:r>
          </w:p>
          <w:p w14:paraId="25F8798F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6"/>
              </w:rPr>
              <w:t>(</w:t>
            </w:r>
            <w:proofErr w:type="gramStart"/>
            <w:r>
              <w:rPr>
                <w:rFonts w:ascii="맑은 고딕" w:eastAsia="맑은 고딕"/>
                <w:sz w:val="16"/>
              </w:rPr>
              <w:t>예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2004.02~2006.03)</w:t>
            </w:r>
          </w:p>
        </w:tc>
      </w:tr>
      <w:tr w:rsidR="00AA1DC5" w14:paraId="6796F896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4E86AD1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569809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136F62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A4BB79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B8E5A0" w14:textId="77777777" w:rsidR="00AA1DC5" w:rsidRDefault="00AA1DC5" w:rsidP="005418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4E0EB4" w14:textId="77777777" w:rsidR="00AA1DC5" w:rsidRDefault="00274D1E" w:rsidP="005418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~</w:t>
            </w:r>
          </w:p>
        </w:tc>
      </w:tr>
    </w:tbl>
    <w:p w14:paraId="25CB9398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1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2196"/>
        <w:gridCol w:w="5827"/>
        <w:gridCol w:w="2001"/>
      </w:tblGrid>
      <w:tr w:rsidR="00AA1DC5" w14:paraId="26549EAC" w14:textId="77777777" w:rsidTr="00572A43">
        <w:trPr>
          <w:trHeight w:val="42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EA06C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131B5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수상일자</w:t>
            </w:r>
          </w:p>
        </w:tc>
        <w:tc>
          <w:tcPr>
            <w:tcW w:w="582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60BEB84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수상내용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1256C873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수여기관</w:t>
            </w:r>
          </w:p>
        </w:tc>
      </w:tr>
      <w:tr w:rsidR="00AA1DC5" w14:paraId="477997EB" w14:textId="77777777" w:rsidTr="0054181A">
        <w:trPr>
          <w:trHeight w:val="340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14:paraId="1757FD7C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5A43F16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582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914FBF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5123B4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AA1DC5" w14:paraId="4F5B731B" w14:textId="77777777" w:rsidTr="00572A43">
        <w:trPr>
          <w:trHeight w:val="427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C5ECE3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1D8420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582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629A4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1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C5DA7A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025BA529" w14:textId="77777777" w:rsidR="00AA1DC5" w:rsidRDefault="00AA1DC5">
      <w:pPr>
        <w:pStyle w:val="a3"/>
        <w:wordWrap/>
        <w:jc w:val="center"/>
      </w:pPr>
    </w:p>
    <w:tbl>
      <w:tblPr>
        <w:tblOverlap w:val="never"/>
        <w:tblW w:w="10632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07"/>
        <w:gridCol w:w="3017"/>
        <w:gridCol w:w="3017"/>
        <w:gridCol w:w="1995"/>
        <w:gridCol w:w="1996"/>
      </w:tblGrid>
      <w:tr w:rsidR="00AA1DC5" w14:paraId="3DB4E343" w14:textId="77777777" w:rsidTr="00572A43">
        <w:trPr>
          <w:trHeight w:val="463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DBBAEA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기타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9E4C25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취미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DC0D91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401639E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보훈</w:t>
            </w:r>
            <w:r>
              <w:rPr>
                <w:rFonts w:ascii="맑은 고딕" w:eastAsia="맑은 고딕"/>
                <w:b/>
                <w:sz w:val="16"/>
              </w:rPr>
              <w:t>(대상/비대상)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54578C79" w14:textId="77777777" w:rsidR="00AA1DC5" w:rsidRDefault="00274D1E" w:rsidP="005418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장애인</w:t>
            </w:r>
            <w:r>
              <w:rPr>
                <w:rFonts w:ascii="맑은 고딕" w:eastAsia="맑은 고딕"/>
                <w:b/>
                <w:sz w:val="16"/>
              </w:rPr>
              <w:t>(대상/비대상)</w:t>
            </w:r>
          </w:p>
        </w:tc>
      </w:tr>
      <w:tr w:rsidR="00AA1DC5" w14:paraId="5E34B2CC" w14:textId="77777777" w:rsidTr="00572A43">
        <w:trPr>
          <w:trHeight w:val="483"/>
        </w:trPr>
        <w:tc>
          <w:tcPr>
            <w:tcW w:w="607" w:type="dxa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F7F4AFE" w14:textId="77777777" w:rsidR="00AA1DC5" w:rsidRDefault="00AA1DC5" w:rsidP="0054181A">
            <w:pPr>
              <w:pStyle w:val="a3"/>
              <w:spacing w:line="276" w:lineRule="auto"/>
            </w:pPr>
          </w:p>
        </w:tc>
        <w:tc>
          <w:tcPr>
            <w:tcW w:w="301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6CE152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1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0CC19C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6C47B4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07898E" w14:textId="77777777" w:rsidR="00AA1DC5" w:rsidRDefault="00AA1DC5" w:rsidP="005418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b/>
              </w:rPr>
            </w:pPr>
          </w:p>
        </w:tc>
      </w:tr>
    </w:tbl>
    <w:p w14:paraId="26BC2E60" w14:textId="77777777" w:rsidR="00AA1DC5" w:rsidRDefault="00AA1DC5">
      <w:pPr>
        <w:pStyle w:val="a3"/>
        <w:wordWrap/>
        <w:jc w:val="center"/>
      </w:pPr>
    </w:p>
    <w:p w14:paraId="1C4BF2CB" w14:textId="2F00CED0" w:rsidR="0054181A" w:rsidRDefault="0054181A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28"/>
        </w:rPr>
      </w:pPr>
      <w:r>
        <w:rPr>
          <w:rFonts w:ascii="맑은 고딕" w:eastAsia="맑은 고딕"/>
          <w:b/>
          <w:sz w:val="28"/>
        </w:rPr>
        <w:br w:type="page"/>
      </w:r>
    </w:p>
    <w:p w14:paraId="28AE0806" w14:textId="77777777" w:rsidR="00AA1DC5" w:rsidRDefault="00274D1E">
      <w:pPr>
        <w:pStyle w:val="a3"/>
        <w:wordWrap/>
        <w:jc w:val="center"/>
      </w:pPr>
      <w:r>
        <w:rPr>
          <w:rFonts w:eastAsia="맑은 고딕"/>
          <w:b/>
          <w:sz w:val="28"/>
        </w:rPr>
        <w:lastRenderedPageBreak/>
        <w:t>자기소개서</w:t>
      </w:r>
    </w:p>
    <w:p w14:paraId="3776A373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>* 자기소개서는 1페이지를 넘지 않게 작성해 주시기 바랍니다. 초과 시 감점될 수 있습니다.</w:t>
      </w:r>
    </w:p>
    <w:tbl>
      <w:tblPr>
        <w:tblOverlap w:val="never"/>
        <w:tblW w:w="10632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632"/>
      </w:tblGrid>
      <w:tr w:rsidR="00AA1DC5" w14:paraId="29FDEE79" w14:textId="77777777" w:rsidTr="00572A43">
        <w:trPr>
          <w:trHeight w:val="463"/>
        </w:trPr>
        <w:tc>
          <w:tcPr>
            <w:tcW w:w="10632" w:type="dxa"/>
            <w:shd w:val="clear" w:color="auto" w:fill="E5E5E5"/>
            <w:vAlign w:val="center"/>
          </w:tcPr>
          <w:p w14:paraId="5D694160" w14:textId="77777777" w:rsidR="00AA1DC5" w:rsidRDefault="00274D1E" w:rsidP="0054181A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 xml:space="preserve">1. 지원동기 </w:t>
            </w:r>
            <w:r>
              <w:rPr>
                <w:rFonts w:ascii="맑은 고딕"/>
                <w:b/>
              </w:rPr>
              <w:t>–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인사이터스에</w:t>
            </w:r>
            <w:proofErr w:type="spellEnd"/>
            <w:r>
              <w:rPr>
                <w:rFonts w:ascii="맑은 고딕" w:eastAsia="맑은 고딕"/>
                <w:b/>
              </w:rPr>
              <w:t xml:space="preserve"> 지원한 동기에 대해 작성해 주십시오.</w:t>
            </w:r>
          </w:p>
        </w:tc>
      </w:tr>
      <w:tr w:rsidR="00AA1DC5" w14:paraId="0C9A2C46" w14:textId="77777777" w:rsidTr="00572A43">
        <w:trPr>
          <w:trHeight w:val="3402"/>
        </w:trPr>
        <w:tc>
          <w:tcPr>
            <w:tcW w:w="10632" w:type="dxa"/>
          </w:tcPr>
          <w:p w14:paraId="0DB24F55" w14:textId="77777777" w:rsidR="00AA1DC5" w:rsidRDefault="00AA1DC5">
            <w:pPr>
              <w:pStyle w:val="a3"/>
              <w:rPr>
                <w:rFonts w:ascii="맑은 고딕" w:eastAsia="맑은 고딕"/>
                <w:b/>
              </w:rPr>
            </w:pPr>
          </w:p>
        </w:tc>
      </w:tr>
      <w:tr w:rsidR="00AA1DC5" w14:paraId="2AD00847" w14:textId="77777777" w:rsidTr="00572A43">
        <w:trPr>
          <w:trHeight w:val="1795"/>
        </w:trPr>
        <w:tc>
          <w:tcPr>
            <w:tcW w:w="10632" w:type="dxa"/>
            <w:shd w:val="clear" w:color="auto" w:fill="E5E5E5"/>
          </w:tcPr>
          <w:p w14:paraId="11A13C58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2. 자기소개 - 다음 4가지 항목(</w:t>
            </w:r>
            <w:proofErr w:type="spellStart"/>
            <w:r>
              <w:rPr>
                <w:rFonts w:ascii="맑은 고딕" w:eastAsia="맑은 고딕"/>
                <w:b/>
              </w:rPr>
              <w:t>인사이터스</w:t>
            </w:r>
            <w:proofErr w:type="spellEnd"/>
            <w:r>
              <w:rPr>
                <w:rFonts w:ascii="맑은 고딕" w:eastAsia="맑은 고딕"/>
                <w:b/>
              </w:rPr>
              <w:t xml:space="preserve"> 4가지 </w:t>
            </w:r>
            <w:proofErr w:type="spellStart"/>
            <w:r>
              <w:rPr>
                <w:rFonts w:ascii="맑은 고딕" w:eastAsia="맑은 고딕"/>
                <w:b/>
              </w:rPr>
              <w:t>인재상</w:t>
            </w:r>
            <w:proofErr w:type="spellEnd"/>
            <w:r>
              <w:rPr>
                <w:rFonts w:ascii="맑은 고딕" w:eastAsia="맑은 고딕"/>
                <w:b/>
              </w:rPr>
              <w:t xml:space="preserve">) 중 본인과 부합되는 부분을 포함하여 본인의 경험을 중심으로 자유롭게 기술하십시오. </w:t>
            </w:r>
          </w:p>
          <w:p w14:paraId="7194B74F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 xml:space="preserve">1) &lt;치열함&gt; 끝을 보겠다는 신념으로, 실력으로 승부하자는 근성으로 치열하게 고민하고 또 고민해본 자 </w:t>
            </w:r>
          </w:p>
          <w:p w14:paraId="71494C81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2) &lt;남다름&gt; 남다른 성격, 취향, 취미, 특기, 아이디어로 차별화를 몸소 실천하는 자</w:t>
            </w:r>
          </w:p>
          <w:p w14:paraId="2408E5FA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 xml:space="preserve">3) &lt;열정&gt; 더 나은 </w:t>
            </w:r>
            <w:proofErr w:type="spellStart"/>
            <w:r>
              <w:rPr>
                <w:rFonts w:ascii="맑은 고딕" w:eastAsia="맑은 고딕"/>
                <w:sz w:val="16"/>
              </w:rPr>
              <w:t>뭔가가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있을 것이라는 의심으로 충만하고, 고객과 성과를 향한 열정으로 충만한 자</w:t>
            </w:r>
          </w:p>
          <w:p w14:paraId="046B7E11" w14:textId="77777777" w:rsidR="00AA1DC5" w:rsidRDefault="00274D1E" w:rsidP="005418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16"/>
              </w:rPr>
              <w:t>4) &lt;팀워크&gt; 혼자보다는 여럿이 내는 시너지를 믿고, 나보다는 우리에 대한 개념이 확고한 자</w:t>
            </w:r>
          </w:p>
        </w:tc>
      </w:tr>
      <w:tr w:rsidR="00AA1DC5" w14:paraId="158EC22C" w14:textId="77777777" w:rsidTr="0054181A">
        <w:trPr>
          <w:trHeight w:val="5968"/>
        </w:trPr>
        <w:tc>
          <w:tcPr>
            <w:tcW w:w="10632" w:type="dxa"/>
          </w:tcPr>
          <w:p w14:paraId="09DA44D1" w14:textId="77777777" w:rsidR="00AA1DC5" w:rsidRDefault="00AA1DC5">
            <w:pPr>
              <w:pStyle w:val="a3"/>
              <w:rPr>
                <w:rFonts w:ascii="맑은 고딕" w:eastAsia="맑은 고딕"/>
                <w:b/>
              </w:rPr>
            </w:pPr>
          </w:p>
        </w:tc>
      </w:tr>
    </w:tbl>
    <w:p w14:paraId="20BBC6F6" w14:textId="77777777" w:rsidR="00AA1DC5" w:rsidRDefault="00AA1DC5">
      <w:pPr>
        <w:pStyle w:val="a3"/>
        <w:wordWrap/>
        <w:jc w:val="center"/>
      </w:pPr>
    </w:p>
    <w:p w14:paraId="6894FA55" w14:textId="77777777" w:rsidR="00AA1DC5" w:rsidRDefault="00274D1E">
      <w:pPr>
        <w:pStyle w:val="a3"/>
        <w:wordWrap/>
        <w:jc w:val="center"/>
      </w:pPr>
      <w:r>
        <w:rPr>
          <w:rFonts w:eastAsia="맑은 고딕"/>
          <w:b/>
          <w:sz w:val="28"/>
        </w:rPr>
        <w:lastRenderedPageBreak/>
        <w:t>경력기술서</w:t>
      </w:r>
    </w:p>
    <w:p w14:paraId="36548AF6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>* 경력기술서는 경력지원자에 한해 작성 바라며, 다음 항목을 포함하여 자유롭게 기술하시기 바랍니다.</w:t>
      </w:r>
    </w:p>
    <w:p w14:paraId="6463D169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 xml:space="preserve">1. </w:t>
      </w:r>
      <w:proofErr w:type="gramStart"/>
      <w:r>
        <w:rPr>
          <w:rFonts w:ascii="맑은 고딕" w:eastAsia="맑은 고딕"/>
          <w:sz w:val="16"/>
        </w:rPr>
        <w:t>근무기간 /</w:t>
      </w:r>
      <w:proofErr w:type="gramEnd"/>
      <w:r>
        <w:rPr>
          <w:rFonts w:ascii="맑은 고딕" w:eastAsia="맑은 고딕"/>
          <w:sz w:val="16"/>
        </w:rPr>
        <w:t xml:space="preserve"> 2. 근무처(회사명</w:t>
      </w:r>
      <w:proofErr w:type="gramStart"/>
      <w:r>
        <w:rPr>
          <w:rFonts w:ascii="맑은 고딕" w:eastAsia="맑은 고딕"/>
          <w:sz w:val="16"/>
        </w:rPr>
        <w:t>) /</w:t>
      </w:r>
      <w:proofErr w:type="gramEnd"/>
      <w:r>
        <w:rPr>
          <w:rFonts w:ascii="맑은 고딕" w:eastAsia="맑은 고딕"/>
          <w:sz w:val="16"/>
        </w:rPr>
        <w:t xml:space="preserve"> 3. 근무부서 및 </w:t>
      </w:r>
      <w:proofErr w:type="gramStart"/>
      <w:r>
        <w:rPr>
          <w:rFonts w:ascii="맑은 고딕" w:eastAsia="맑은 고딕"/>
          <w:sz w:val="16"/>
        </w:rPr>
        <w:t>직위 /</w:t>
      </w:r>
      <w:proofErr w:type="gramEnd"/>
      <w:r>
        <w:rPr>
          <w:rFonts w:ascii="맑은 고딕" w:eastAsia="맑은 고딕"/>
          <w:sz w:val="16"/>
        </w:rPr>
        <w:t xml:space="preserve"> 4. </w:t>
      </w:r>
      <w:proofErr w:type="gramStart"/>
      <w:r>
        <w:rPr>
          <w:rFonts w:ascii="맑은 고딕" w:eastAsia="맑은 고딕"/>
          <w:sz w:val="16"/>
        </w:rPr>
        <w:t>담당업무 /</w:t>
      </w:r>
      <w:proofErr w:type="gramEnd"/>
      <w:r>
        <w:rPr>
          <w:rFonts w:ascii="맑은 고딕" w:eastAsia="맑은 고딕"/>
          <w:sz w:val="16"/>
        </w:rPr>
        <w:t xml:space="preserve"> 5. 세부 업무 내용 (프로젝트 수행 경험이 있을 경우 프로젝트별 기술)</w:t>
      </w:r>
    </w:p>
    <w:tbl>
      <w:tblPr>
        <w:tblOverlap w:val="never"/>
        <w:tblW w:w="10632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632"/>
      </w:tblGrid>
      <w:tr w:rsidR="00AA1DC5" w14:paraId="2A8633DC" w14:textId="77777777" w:rsidTr="0054181A">
        <w:trPr>
          <w:trHeight w:val="9118"/>
        </w:trPr>
        <w:tc>
          <w:tcPr>
            <w:tcW w:w="10632" w:type="dxa"/>
          </w:tcPr>
          <w:p w14:paraId="6465A560" w14:textId="77777777" w:rsidR="00AA1DC5" w:rsidRDefault="00AA1DC5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79804C8B" w14:textId="77777777" w:rsidR="00AA1DC5" w:rsidRDefault="00AA1DC5">
      <w:pPr>
        <w:pStyle w:val="a3"/>
        <w:wordWrap/>
        <w:jc w:val="center"/>
      </w:pPr>
    </w:p>
    <w:p w14:paraId="4A057797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4EC9C8E0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>상기 지원서 상의 모든 기재사항은 사실과 다름없음을 확인합니다.</w:t>
      </w:r>
    </w:p>
    <w:p w14:paraId="2E2C1E3B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6D9083A4" w14:textId="77777777" w:rsidR="00AA1DC5" w:rsidRDefault="00274D1E">
      <w:pPr>
        <w:pStyle w:val="a3"/>
        <w:wordWrap/>
        <w:jc w:val="center"/>
      </w:pPr>
      <w:r>
        <w:rPr>
          <w:rFonts w:ascii="맑은 고딕" w:eastAsia="맑은 고딕"/>
          <w:sz w:val="16"/>
        </w:rPr>
        <w:t xml:space="preserve">년 </w:t>
      </w:r>
      <w:r>
        <w:tab/>
      </w:r>
      <w:r>
        <w:rPr>
          <w:rFonts w:ascii="맑은 고딕" w:eastAsia="맑은 고딕"/>
          <w:sz w:val="16"/>
        </w:rPr>
        <w:t xml:space="preserve">월 </w:t>
      </w:r>
      <w:r>
        <w:tab/>
      </w:r>
      <w:r>
        <w:rPr>
          <w:rFonts w:eastAsia="맑은 고딕"/>
          <w:sz w:val="16"/>
        </w:rPr>
        <w:t>일</w:t>
      </w:r>
    </w:p>
    <w:p w14:paraId="5C170BFC" w14:textId="77777777" w:rsidR="00AA1DC5" w:rsidRDefault="00AA1DC5">
      <w:pPr>
        <w:pStyle w:val="a3"/>
        <w:wordWrap/>
        <w:jc w:val="center"/>
        <w:rPr>
          <w:rFonts w:ascii="맑은 고딕" w:eastAsia="맑은 고딕"/>
          <w:sz w:val="16"/>
        </w:rPr>
      </w:pPr>
    </w:p>
    <w:p w14:paraId="7B33A17A" w14:textId="77777777" w:rsidR="00AA1DC5" w:rsidRDefault="00274D1E">
      <w:pPr>
        <w:pStyle w:val="a3"/>
        <w:wordWrap/>
        <w:jc w:val="center"/>
      </w:pPr>
      <w:proofErr w:type="gramStart"/>
      <w:r>
        <w:rPr>
          <w:rFonts w:ascii="맑은 고딕" w:eastAsia="맑은 고딕"/>
          <w:sz w:val="16"/>
        </w:rPr>
        <w:t>지원자 :</w:t>
      </w:r>
      <w:proofErr w:type="gramEnd"/>
      <w:r>
        <w:rPr>
          <w:rFonts w:ascii="맑은 고딕" w:eastAsia="맑은 고딕"/>
          <w:sz w:val="16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eastAsia="맑은 고딕"/>
          <w:sz w:val="16"/>
        </w:rPr>
        <w:t>서명</w:t>
      </w:r>
    </w:p>
    <w:sectPr w:rsidR="00AA1DC5">
      <w:headerReference w:type="default" r:id="rId6"/>
      <w:endnotePr>
        <w:numFmt w:val="decimal"/>
      </w:endnotePr>
      <w:pgSz w:w="11906" w:h="16838"/>
      <w:pgMar w:top="1000" w:right="606" w:bottom="850" w:left="600" w:header="40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AF07" w14:textId="77777777" w:rsidR="00610996" w:rsidRDefault="00610996">
      <w:pPr>
        <w:spacing w:after="0" w:line="240" w:lineRule="auto"/>
      </w:pPr>
      <w:r>
        <w:separator/>
      </w:r>
    </w:p>
  </w:endnote>
  <w:endnote w:type="continuationSeparator" w:id="0">
    <w:p w14:paraId="74F416EB" w14:textId="77777777" w:rsidR="00610996" w:rsidRDefault="0061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EB4F" w14:textId="77777777" w:rsidR="00610996" w:rsidRDefault="00610996">
      <w:pPr>
        <w:spacing w:after="0" w:line="240" w:lineRule="auto"/>
      </w:pPr>
      <w:r>
        <w:separator/>
      </w:r>
    </w:p>
  </w:footnote>
  <w:footnote w:type="continuationSeparator" w:id="0">
    <w:p w14:paraId="0A708A08" w14:textId="77777777" w:rsidR="00610996" w:rsidRDefault="0061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16D8" w14:textId="77777777" w:rsidR="00AA1DC5" w:rsidRDefault="00274D1E">
    <w:pPr>
      <w:pStyle w:val="a6"/>
      <w:jc w:val="right"/>
    </w:pPr>
    <w:r>
      <w:rPr>
        <w:noProof/>
      </w:rPr>
      <w:drawing>
        <wp:inline distT="0" distB="0" distL="0" distR="0" wp14:anchorId="482943F5" wp14:editId="7220D980">
          <wp:extent cx="838708" cy="238760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zadki\AppData\Local\Temp\Hnc\BinData\EMB0000185810d8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708" cy="2387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1573369C" w14:textId="77777777" w:rsidR="00AA1DC5" w:rsidRDefault="00274D1E">
    <w:pPr>
      <w:pStyle w:val="a6"/>
      <w:jc w:val="right"/>
    </w:pPr>
    <w:r>
      <w:rPr>
        <w:sz w:val="14"/>
      </w:rPr>
      <w:t>입사지원서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DC5"/>
    <w:rsid w:val="00202A95"/>
    <w:rsid w:val="00274D1E"/>
    <w:rsid w:val="0054181A"/>
    <w:rsid w:val="00572A43"/>
    <w:rsid w:val="005865BC"/>
    <w:rsid w:val="00595CF1"/>
    <w:rsid w:val="00610996"/>
    <w:rsid w:val="00A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48A8"/>
  <w15:docId w15:val="{D0B0A7D3-1BE1-4406-93C1-67BFB05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aa">
    <w:name w:val="header"/>
    <w:basedOn w:val="a"/>
    <w:link w:val="Char"/>
    <w:uiPriority w:val="99"/>
    <w:unhideWhenUsed/>
    <w:rsid w:val="00572A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72A43"/>
  </w:style>
  <w:style w:type="paragraph" w:styleId="ab">
    <w:name w:val="footer"/>
    <w:basedOn w:val="a"/>
    <w:link w:val="Char0"/>
    <w:uiPriority w:val="99"/>
    <w:unhideWhenUsed/>
    <w:rsid w:val="00572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7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인사이터스 입사지원서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인사이터스 입사지원서</dc:title>
  <dc:subject>입사지원서</dc:subject>
  <dc:creator>101@insightors.com</dc:creator>
  <cp:keywords>인사이터스,컨설팅,입사지원,이력서</cp:keywords>
  <cp:lastModifiedBy>Yoon Isaac</cp:lastModifiedBy>
  <cp:revision>4</cp:revision>
  <dcterms:created xsi:type="dcterms:W3CDTF">2019-06-04T02:06:00Z</dcterms:created>
  <dcterms:modified xsi:type="dcterms:W3CDTF">2020-04-09T01:05:00Z</dcterms:modified>
</cp:coreProperties>
</file>