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5142E9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22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 w:rsidR="003C1FC2">
        <w:rPr>
          <w:b/>
          <w:sz w:val="34"/>
          <w:szCs w:val="34"/>
        </w:rPr>
        <w:t>20</w:t>
      </w:r>
      <w:r w:rsidR="007707C2">
        <w:rPr>
          <w:rFonts w:hint="eastAsia"/>
          <w:b/>
          <w:sz w:val="34"/>
          <w:szCs w:val="34"/>
        </w:rPr>
        <w:t xml:space="preserve">년 </w:t>
      </w:r>
      <w:r>
        <w:rPr>
          <w:rFonts w:hint="eastAsia"/>
          <w:b/>
          <w:sz w:val="34"/>
          <w:szCs w:val="34"/>
        </w:rPr>
        <w:t>하</w:t>
      </w:r>
      <w:bookmarkStart w:id="0" w:name="_GoBack"/>
      <w:bookmarkEnd w:id="0"/>
      <w:r w:rsidR="007707C2">
        <w:rPr>
          <w:rFonts w:hint="eastAsia"/>
          <w:b/>
          <w:sz w:val="34"/>
          <w:szCs w:val="34"/>
        </w:rPr>
        <w:t>반기)</w:t>
      </w:r>
    </w:p>
    <w:p w:rsidR="003B3C84" w:rsidRPr="00E0403E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953AB8">
        <w:tc>
          <w:tcPr>
            <w:tcW w:w="1242" w:type="dxa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F17802"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F17802"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F17802"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F17802"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F17802"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2B6A79">
        <w:trPr>
          <w:trHeight w:val="70"/>
        </w:trPr>
        <w:tc>
          <w:tcPr>
            <w:tcW w:w="1242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945891">
        <w:tc>
          <w:tcPr>
            <w:tcW w:w="1537" w:type="dxa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945891">
        <w:trPr>
          <w:trHeight w:val="339"/>
        </w:trPr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945891">
        <w:trPr>
          <w:trHeight w:val="451"/>
        </w:trPr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945891">
        <w:trPr>
          <w:trHeight w:val="502"/>
        </w:trPr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D96E40">
        <w:trPr>
          <w:trHeight w:val="502"/>
        </w:trPr>
        <w:tc>
          <w:tcPr>
            <w:tcW w:w="2306" w:type="dxa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945891">
        <w:tc>
          <w:tcPr>
            <w:tcW w:w="9224" w:type="dxa"/>
            <w:gridSpan w:val="2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</w:t>
      </w:r>
      <w:r w:rsidR="000479EB">
        <w:rPr>
          <w:rFonts w:hint="eastAsia"/>
          <w:sz w:val="16"/>
          <w:szCs w:val="16"/>
        </w:rPr>
        <w:t>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945891">
        <w:tc>
          <w:tcPr>
            <w:tcW w:w="9224" w:type="dxa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945891">
              <w:rPr>
                <w:rFonts w:hint="eastAsia"/>
                <w:b/>
                <w:szCs w:val="20"/>
              </w:rPr>
              <w:t>자기소개서</w:t>
            </w:r>
            <w:r w:rsidRPr="00945891">
              <w:rPr>
                <w:b/>
                <w:szCs w:val="20"/>
              </w:rPr>
              <w:t xml:space="preserve">]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 : </w:t>
      </w:r>
      <w:r w:rsidR="001F3119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0479EB">
        <w:rPr>
          <w:rFonts w:hint="eastAsia"/>
          <w:szCs w:val="20"/>
        </w:rPr>
        <w:t>이름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자격면허,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64AA"/>
    <w:rsid w:val="002B662F"/>
    <w:rsid w:val="002B6A79"/>
    <w:rsid w:val="00303E48"/>
    <w:rsid w:val="003072D6"/>
    <w:rsid w:val="00320514"/>
    <w:rsid w:val="00323871"/>
    <w:rsid w:val="0035146D"/>
    <w:rsid w:val="003602F4"/>
    <w:rsid w:val="00363461"/>
    <w:rsid w:val="0037022A"/>
    <w:rsid w:val="00381BF8"/>
    <w:rsid w:val="00386779"/>
    <w:rsid w:val="00392476"/>
    <w:rsid w:val="00394B2E"/>
    <w:rsid w:val="003951EC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2038A"/>
    <w:rsid w:val="00C31D70"/>
    <w:rsid w:val="00C41B78"/>
    <w:rsid w:val="00C47508"/>
    <w:rsid w:val="00CE1292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53A08"/>
    <w:rsid w:val="00F618C4"/>
    <w:rsid w:val="00F6299F"/>
    <w:rsid w:val="00F83E5D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1192</Characters>
  <Application>Microsoft Office Word</Application>
  <DocSecurity>0</DocSecurity>
  <Lines>9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s_Yujeong Kim (BKL)</cp:lastModifiedBy>
  <cp:revision>3</cp:revision>
  <cp:lastPrinted>2018-07-09T01:35:00Z</cp:lastPrinted>
  <dcterms:created xsi:type="dcterms:W3CDTF">2020-06-19T07:37:00Z</dcterms:created>
  <dcterms:modified xsi:type="dcterms:W3CDTF">2020-06-19T07:37:00Z</dcterms:modified>
</cp:coreProperties>
</file>