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C22D36" w:rsidRPr="00C22D36">
        <w:tc>
          <w:tcPr>
            <w:tcW w:w="0" w:type="auto"/>
            <w:vAlign w:val="center"/>
          </w:tcPr>
          <w:p w:rsidR="00FE7E3D" w:rsidRPr="00C22D36" w:rsidRDefault="00FE7E3D">
            <w:pPr>
              <w:ind w:right="98"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bookmarkStart w:id="0" w:name="_GoBack"/>
            <w:bookmarkEnd w:id="0"/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  <w:sz w:val="44"/>
                <w:szCs w:val="48"/>
                <w:u w:val="single"/>
              </w:rPr>
              <w:t>입 사 지 원 서</w:t>
            </w:r>
          </w:p>
        </w:tc>
      </w:tr>
    </w:tbl>
    <w:p w:rsidR="0060016D" w:rsidRPr="00C22D36" w:rsidRDefault="0060016D">
      <w:pPr>
        <w:rPr>
          <w:rFonts w:asciiTheme="minorEastAsia" w:eastAsiaTheme="minorEastAsia" w:hAnsiTheme="minorEastAsia"/>
          <w:color w:val="7F7F7F" w:themeColor="text1" w:themeTint="80"/>
        </w:rPr>
      </w:pPr>
    </w:p>
    <w:p w:rsidR="00E76DB6" w:rsidRPr="00C22D36" w:rsidRDefault="00E76DB6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FE7E3D" w:rsidRPr="00C22D36" w:rsidRDefault="00986277" w:rsidP="00226400">
      <w:pPr>
        <w:rPr>
          <w:rFonts w:asciiTheme="minorEastAsia" w:eastAsiaTheme="minorEastAsia" w:hAnsiTheme="minorEastAsia"/>
          <w:color w:val="595959" w:themeColor="text1" w:themeTint="A6"/>
        </w:rPr>
      </w:pPr>
      <w:r>
        <w:rPr>
          <w:rFonts w:asciiTheme="minorEastAsia" w:eastAsiaTheme="minorEastAsia" w:hAnsiTheme="minorEastAsia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33655</wp:posOffset>
                </wp:positionV>
                <wp:extent cx="1028700" cy="11906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E18" w:rsidRDefault="00CB5E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4.6pt;margin-top:2.65pt;width:81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" strokecolor="#7f7f7f [1612]">
                <v:textbox>
                  <w:txbxContent>
                    <w:p w:rsidR="00CB5E18" w:rsidRDefault="00CB5E18"/>
                  </w:txbxContent>
                </v:textbox>
              </v:rect>
            </w:pict>
          </mc:Fallback>
        </mc:AlternateContent>
      </w:r>
      <w:r w:rsidR="00FE7E3D" w:rsidRPr="00C22D36">
        <w:rPr>
          <w:rFonts w:asciiTheme="minorEastAsia" w:eastAsiaTheme="minorEastAsia" w:hAnsiTheme="minorEastAsia" w:hint="eastAsia"/>
          <w:color w:val="595959" w:themeColor="text1" w:themeTint="A6"/>
        </w:rPr>
        <w:t xml:space="preserve">■ </w:t>
      </w:r>
      <w:r w:rsidR="00FE7E3D"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지원 구분</w:t>
      </w:r>
    </w:p>
    <w:tbl>
      <w:tblPr>
        <w:tblW w:w="9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3"/>
        <w:gridCol w:w="1835"/>
      </w:tblGrid>
      <w:tr w:rsidR="00FE7E3D" w:rsidRPr="00C22D36" w:rsidTr="004E3795">
        <w:tc>
          <w:tcPr>
            <w:tcW w:w="7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217" w:type="dxa"/>
              <w:tblBorders>
                <w:top w:val="single" w:sz="8" w:space="0" w:color="808080" w:themeColor="background1" w:themeShade="80"/>
                <w:left w:val="single" w:sz="8" w:space="0" w:color="808080" w:themeColor="background1" w:themeShade="80"/>
                <w:bottom w:val="single" w:sz="8" w:space="0" w:color="808080" w:themeColor="background1" w:themeShade="80"/>
                <w:right w:val="single" w:sz="8" w:space="0" w:color="808080" w:themeColor="background1" w:themeShade="80"/>
                <w:insideH w:val="single" w:sz="8" w:space="0" w:color="808080" w:themeColor="background1" w:themeShade="80"/>
                <w:insideV w:val="single" w:sz="8" w:space="0" w:color="808080" w:themeColor="background1" w:themeShade="8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6"/>
              <w:gridCol w:w="1440"/>
              <w:gridCol w:w="1440"/>
              <w:gridCol w:w="1326"/>
              <w:gridCol w:w="1265"/>
            </w:tblGrid>
            <w:tr w:rsidR="00C22D36" w:rsidRPr="00C22D36" w:rsidTr="00226400">
              <w:trPr>
                <w:trHeight w:val="426"/>
              </w:trPr>
              <w:tc>
                <w:tcPr>
                  <w:tcW w:w="1746" w:type="dxa"/>
                  <w:shd w:val="clear" w:color="auto" w:fill="E0E0E0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C22D36" w:rsidP="00C22D36">
                  <w:pPr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595959" w:themeColor="text1" w:themeTint="A6"/>
                    </w:rPr>
                    <w:t>구분</w:t>
                  </w:r>
                </w:p>
              </w:tc>
              <w:tc>
                <w:tcPr>
                  <w:tcW w:w="1440" w:type="dxa"/>
                  <w:shd w:val="clear" w:color="auto" w:fill="E0E0E0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  <w:r w:rsidRPr="00C22D36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</w:rPr>
                    <w:t>지원구분</w:t>
                  </w:r>
                </w:p>
              </w:tc>
              <w:tc>
                <w:tcPr>
                  <w:tcW w:w="1440" w:type="dxa"/>
                  <w:shd w:val="clear" w:color="auto" w:fill="E0E0E0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  <w:r w:rsidRPr="00C22D36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</w:rPr>
                    <w:t>희망회사</w:t>
                  </w:r>
                </w:p>
              </w:tc>
              <w:tc>
                <w:tcPr>
                  <w:tcW w:w="1326" w:type="dxa"/>
                  <w:shd w:val="clear" w:color="auto" w:fill="E0E0E0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  <w:r w:rsidRPr="00C22D36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</w:rPr>
                    <w:t>지원분야</w:t>
                  </w:r>
                </w:p>
              </w:tc>
              <w:tc>
                <w:tcPr>
                  <w:tcW w:w="1265" w:type="dxa"/>
                  <w:shd w:val="clear" w:color="auto" w:fill="E0E0E0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  <w:r w:rsidRPr="00C22D36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</w:rPr>
                    <w:t>희망근무지</w:t>
                  </w:r>
                </w:p>
              </w:tc>
            </w:tr>
            <w:tr w:rsidR="00C22D36" w:rsidRPr="00C22D36" w:rsidTr="00226400">
              <w:trPr>
                <w:trHeight w:val="426"/>
              </w:trPr>
              <w:tc>
                <w:tcPr>
                  <w:tcW w:w="1746" w:type="dxa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  <w:r w:rsidRPr="00C22D36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</w:rPr>
                    <w:t>1지망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</w:p>
              </w:tc>
              <w:tc>
                <w:tcPr>
                  <w:tcW w:w="1440" w:type="dxa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</w:p>
              </w:tc>
              <w:tc>
                <w:tcPr>
                  <w:tcW w:w="1326" w:type="dxa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</w:p>
              </w:tc>
              <w:tc>
                <w:tcPr>
                  <w:tcW w:w="1265" w:type="dxa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</w:p>
              </w:tc>
            </w:tr>
            <w:tr w:rsidR="00C22D36" w:rsidRPr="00C22D36" w:rsidTr="00226400">
              <w:trPr>
                <w:trHeight w:val="426"/>
              </w:trPr>
              <w:tc>
                <w:tcPr>
                  <w:tcW w:w="1746" w:type="dxa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  <w:r w:rsidRPr="00C22D36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</w:rPr>
                    <w:t>2지망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</w:p>
              </w:tc>
              <w:tc>
                <w:tcPr>
                  <w:tcW w:w="1440" w:type="dxa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</w:p>
              </w:tc>
              <w:tc>
                <w:tcPr>
                  <w:tcW w:w="1326" w:type="dxa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</w:p>
              </w:tc>
              <w:tc>
                <w:tcPr>
                  <w:tcW w:w="1265" w:type="dxa"/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FE7E3D" w:rsidRPr="00C22D36" w:rsidRDefault="00FE7E3D">
                  <w:pPr>
                    <w:wordWrap/>
                    <w:jc w:val="center"/>
                    <w:rPr>
                      <w:rFonts w:asciiTheme="minorEastAsia" w:eastAsiaTheme="minorEastAsia" w:hAnsiTheme="minorEastAsia"/>
                      <w:color w:val="595959" w:themeColor="text1" w:themeTint="A6"/>
                    </w:rPr>
                  </w:pPr>
                </w:p>
              </w:tc>
            </w:tr>
          </w:tbl>
          <w:p w:rsidR="00FE7E3D" w:rsidRPr="00C22D36" w:rsidRDefault="00FE7E3D">
            <w:pPr>
              <w:rPr>
                <w:rFonts w:asciiTheme="minorEastAsia" w:eastAsiaTheme="minorEastAsia" w:hAnsiTheme="minorEastAsia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3D" w:rsidRPr="00C22D36" w:rsidRDefault="00FE7E3D">
            <w:pPr>
              <w:wordWrap/>
              <w:rPr>
                <w:rFonts w:asciiTheme="minorEastAsia" w:eastAsiaTheme="minorEastAsia" w:hAnsiTheme="minorEastAsia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60016D" w:rsidRPr="00C22D36" w:rsidRDefault="0060016D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FE7E3D" w:rsidRPr="00C22D36" w:rsidRDefault="00FE7E3D">
      <w:pPr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color w:val="595959" w:themeColor="text1" w:themeTint="A6"/>
        </w:rPr>
        <w:t xml:space="preserve">■ </w:t>
      </w: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개인 신상</w:t>
      </w:r>
    </w:p>
    <w:tbl>
      <w:tblPr>
        <w:tblW w:w="8931" w:type="dxa"/>
        <w:tblInd w:w="9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1624"/>
        <w:gridCol w:w="1624"/>
        <w:gridCol w:w="3518"/>
      </w:tblGrid>
      <w:tr w:rsidR="00C22D36" w:rsidRPr="00C22D36" w:rsidTr="00226400">
        <w:trPr>
          <w:trHeight w:val="351"/>
        </w:trPr>
        <w:tc>
          <w:tcPr>
            <w:tcW w:w="2165" w:type="dxa"/>
            <w:vMerge w:val="restart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363D0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성</w:t>
            </w:r>
            <w:r w:rsidR="006363D0"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     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명</w:t>
            </w:r>
          </w:p>
        </w:tc>
        <w:tc>
          <w:tcPr>
            <w:tcW w:w="1624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한 글</w:t>
            </w:r>
          </w:p>
        </w:tc>
        <w:tc>
          <w:tcPr>
            <w:tcW w:w="1624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한 자</w:t>
            </w:r>
          </w:p>
        </w:tc>
        <w:tc>
          <w:tcPr>
            <w:tcW w:w="3518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영 문</w:t>
            </w:r>
          </w:p>
        </w:tc>
      </w:tr>
      <w:tr w:rsidR="00C22D36" w:rsidRPr="00C22D36" w:rsidTr="00226400">
        <w:trPr>
          <w:trHeight w:val="351"/>
        </w:trPr>
        <w:tc>
          <w:tcPr>
            <w:tcW w:w="2165" w:type="dxa"/>
            <w:vMerge/>
            <w:vAlign w:val="center"/>
          </w:tcPr>
          <w:p w:rsidR="00FE7E3D" w:rsidRPr="00C22D36" w:rsidRDefault="00FE7E3D">
            <w:pPr>
              <w:wordWrap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6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016D" w:rsidRPr="00C22D36" w:rsidRDefault="0060016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6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35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5"/>
        </w:trPr>
        <w:tc>
          <w:tcPr>
            <w:tcW w:w="2165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D63643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생년월일</w:t>
            </w:r>
          </w:p>
        </w:tc>
        <w:tc>
          <w:tcPr>
            <w:tcW w:w="67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5"/>
        </w:trPr>
        <w:tc>
          <w:tcPr>
            <w:tcW w:w="2165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현주소(우편번호)</w:t>
            </w:r>
          </w:p>
        </w:tc>
        <w:tc>
          <w:tcPr>
            <w:tcW w:w="67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5"/>
        </w:trPr>
        <w:tc>
          <w:tcPr>
            <w:tcW w:w="2165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E-mail</w:t>
            </w:r>
          </w:p>
        </w:tc>
        <w:tc>
          <w:tcPr>
            <w:tcW w:w="67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5"/>
        </w:trPr>
        <w:tc>
          <w:tcPr>
            <w:tcW w:w="2165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전 화 번 호</w:t>
            </w:r>
          </w:p>
        </w:tc>
        <w:tc>
          <w:tcPr>
            <w:tcW w:w="67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FE7E3D" w:rsidRPr="00C22D36" w:rsidRDefault="00FE7E3D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FE7E3D" w:rsidRPr="00C22D36" w:rsidRDefault="00FE7E3D" w:rsidP="00226400">
      <w:pPr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■ 학력 사항</w:t>
      </w:r>
    </w:p>
    <w:p w:rsidR="00FE7E3D" w:rsidRPr="00C22D36" w:rsidRDefault="00FE7E3D">
      <w:pPr>
        <w:ind w:firstLine="180"/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- 고등학교</w:t>
      </w:r>
    </w:p>
    <w:tbl>
      <w:tblPr>
        <w:tblW w:w="8931" w:type="dxa"/>
        <w:tblInd w:w="9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3246"/>
        <w:gridCol w:w="1262"/>
        <w:gridCol w:w="2981"/>
      </w:tblGrid>
      <w:tr w:rsidR="00C22D36" w:rsidRPr="00C22D36" w:rsidTr="00226400">
        <w:trPr>
          <w:trHeight w:val="338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학 교 명</w:t>
            </w:r>
          </w:p>
        </w:tc>
        <w:tc>
          <w:tcPr>
            <w:tcW w:w="32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0016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26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소 재 지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8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363D0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기</w:t>
            </w:r>
            <w:r w:rsidR="006363D0"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  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간</w:t>
            </w:r>
          </w:p>
        </w:tc>
        <w:tc>
          <w:tcPr>
            <w:tcW w:w="748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E76DB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yyyy.mm ~ yyyy.mm</w:t>
            </w:r>
          </w:p>
        </w:tc>
      </w:tr>
      <w:tr w:rsidR="00C22D36" w:rsidRPr="00C22D36" w:rsidTr="00226400">
        <w:trPr>
          <w:trHeight w:val="338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졸업여부</w:t>
            </w:r>
          </w:p>
        </w:tc>
        <w:tc>
          <w:tcPr>
            <w:tcW w:w="32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26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주/야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FE7E3D" w:rsidRPr="00C22D36" w:rsidRDefault="00FE7E3D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FE7E3D" w:rsidRPr="00C22D36" w:rsidRDefault="00FE7E3D" w:rsidP="006363D0">
      <w:pPr>
        <w:ind w:firstLineChars="50" w:firstLine="100"/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- 대학교</w:t>
      </w:r>
    </w:p>
    <w:tbl>
      <w:tblPr>
        <w:tblW w:w="8931" w:type="dxa"/>
        <w:tblInd w:w="9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3246"/>
        <w:gridCol w:w="1262"/>
        <w:gridCol w:w="2981"/>
      </w:tblGrid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학 교 명</w:t>
            </w:r>
          </w:p>
        </w:tc>
        <w:tc>
          <w:tcPr>
            <w:tcW w:w="32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26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363D0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전</w:t>
            </w:r>
            <w:r w:rsidR="006363D0"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   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공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363D0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기</w:t>
            </w:r>
            <w:r w:rsidR="006363D0"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  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간</w:t>
            </w:r>
          </w:p>
        </w:tc>
        <w:tc>
          <w:tcPr>
            <w:tcW w:w="748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E76DB6" w:rsidP="00503CC9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yyyy.mm ~ yyyy.mm</w:t>
            </w:r>
          </w:p>
        </w:tc>
      </w:tr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소 재 지</w:t>
            </w:r>
          </w:p>
        </w:tc>
        <w:tc>
          <w:tcPr>
            <w:tcW w:w="32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26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졸업여부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주/야</w:t>
            </w:r>
          </w:p>
        </w:tc>
        <w:tc>
          <w:tcPr>
            <w:tcW w:w="32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26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363D0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성</w:t>
            </w:r>
            <w:r w:rsidR="006363D0"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  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적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E76DB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FE7E3D" w:rsidRPr="00C22D36" w:rsidRDefault="00FE7E3D">
      <w:pPr>
        <w:rPr>
          <w:rFonts w:asciiTheme="minorEastAsia" w:eastAsiaTheme="minorEastAsia" w:hAnsiTheme="minorEastAsia"/>
          <w:b/>
          <w:bCs/>
          <w:color w:val="595959" w:themeColor="text1" w:themeTint="A6"/>
        </w:rPr>
      </w:pPr>
    </w:p>
    <w:p w:rsidR="00E76DB6" w:rsidRPr="00C22D36" w:rsidRDefault="00E76DB6" w:rsidP="00E76DB6">
      <w:pPr>
        <w:ind w:firstLineChars="50" w:firstLine="100"/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- 대학교(편입한 경우, 편입 전 학교)</w:t>
      </w:r>
    </w:p>
    <w:tbl>
      <w:tblPr>
        <w:tblW w:w="8931" w:type="dxa"/>
        <w:tblInd w:w="9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3246"/>
        <w:gridCol w:w="1262"/>
        <w:gridCol w:w="2981"/>
      </w:tblGrid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학 교 명</w:t>
            </w:r>
          </w:p>
        </w:tc>
        <w:tc>
          <w:tcPr>
            <w:tcW w:w="32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26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전    공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기   간</w:t>
            </w:r>
          </w:p>
        </w:tc>
        <w:tc>
          <w:tcPr>
            <w:tcW w:w="748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yyyy.mm ~ yyyy.mm</w:t>
            </w:r>
          </w:p>
        </w:tc>
      </w:tr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소 재 지</w:t>
            </w:r>
          </w:p>
        </w:tc>
        <w:tc>
          <w:tcPr>
            <w:tcW w:w="32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26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졸업여부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주/야</w:t>
            </w:r>
          </w:p>
        </w:tc>
        <w:tc>
          <w:tcPr>
            <w:tcW w:w="32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26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성   적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F23CDB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E76DB6" w:rsidRPr="00C22D36" w:rsidRDefault="00E76DB6" w:rsidP="00E76DB6">
      <w:pPr>
        <w:rPr>
          <w:rFonts w:asciiTheme="minorEastAsia" w:eastAsiaTheme="minorEastAsia" w:hAnsiTheme="minorEastAsia"/>
          <w:b/>
          <w:bCs/>
          <w:color w:val="595959" w:themeColor="text1" w:themeTint="A6"/>
        </w:rPr>
      </w:pPr>
    </w:p>
    <w:p w:rsidR="00E76DB6" w:rsidRPr="00C22D36" w:rsidRDefault="00E76DB6">
      <w:pPr>
        <w:rPr>
          <w:rFonts w:asciiTheme="minorEastAsia" w:eastAsiaTheme="minorEastAsia" w:hAnsiTheme="minorEastAsia"/>
          <w:b/>
          <w:bCs/>
          <w:color w:val="595959" w:themeColor="text1" w:themeTint="A6"/>
        </w:rPr>
      </w:pPr>
    </w:p>
    <w:p w:rsidR="00E76DB6" w:rsidRPr="00C22D36" w:rsidRDefault="00E76DB6">
      <w:pPr>
        <w:rPr>
          <w:rFonts w:asciiTheme="minorEastAsia" w:eastAsiaTheme="minorEastAsia" w:hAnsiTheme="minorEastAsia"/>
          <w:b/>
          <w:bCs/>
          <w:color w:val="595959" w:themeColor="text1" w:themeTint="A6"/>
        </w:rPr>
      </w:pPr>
    </w:p>
    <w:p w:rsidR="00057FCB" w:rsidRPr="00C22D36" w:rsidRDefault="00057FCB" w:rsidP="006363D0">
      <w:pPr>
        <w:ind w:firstLineChars="50" w:firstLine="100"/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lastRenderedPageBreak/>
        <w:t>- 대학교(석사)</w:t>
      </w:r>
    </w:p>
    <w:tbl>
      <w:tblPr>
        <w:tblW w:w="8931" w:type="dxa"/>
        <w:tblInd w:w="9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3246"/>
        <w:gridCol w:w="1262"/>
        <w:gridCol w:w="2981"/>
      </w:tblGrid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955F11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학 교 명</w:t>
            </w:r>
          </w:p>
        </w:tc>
        <w:tc>
          <w:tcPr>
            <w:tcW w:w="32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955F11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26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955F11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전</w:t>
            </w:r>
            <w:r w:rsidR="006363D0"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   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공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955F11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6363D0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기</w:t>
            </w:r>
            <w:r w:rsidR="006363D0"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  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간</w:t>
            </w:r>
          </w:p>
        </w:tc>
        <w:tc>
          <w:tcPr>
            <w:tcW w:w="748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E76DB6" w:rsidP="00955F11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yyyy.mm ~ yyyy.mm</w:t>
            </w:r>
          </w:p>
        </w:tc>
      </w:tr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955F11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소 재 지</w:t>
            </w:r>
          </w:p>
        </w:tc>
        <w:tc>
          <w:tcPr>
            <w:tcW w:w="32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955F11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26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955F11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졸업여부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955F11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9"/>
        </w:trPr>
        <w:tc>
          <w:tcPr>
            <w:tcW w:w="14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955F11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주/야</w:t>
            </w:r>
          </w:p>
        </w:tc>
        <w:tc>
          <w:tcPr>
            <w:tcW w:w="32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955F11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26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6363D0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성</w:t>
            </w:r>
            <w:r w:rsidR="006363D0"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  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적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FCB" w:rsidRPr="00C22D36" w:rsidRDefault="00057FCB" w:rsidP="00F910E0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60016D" w:rsidRPr="00C22D36" w:rsidRDefault="0060016D">
      <w:pPr>
        <w:ind w:firstLine="180"/>
        <w:rPr>
          <w:rFonts w:asciiTheme="minorEastAsia" w:eastAsiaTheme="minorEastAsia" w:hAnsiTheme="minorEastAsia"/>
          <w:b/>
          <w:bCs/>
          <w:color w:val="595959" w:themeColor="text1" w:themeTint="A6"/>
        </w:rPr>
      </w:pPr>
    </w:p>
    <w:p w:rsidR="00FE7E3D" w:rsidRPr="00C22D36" w:rsidRDefault="00FE7E3D" w:rsidP="00226400">
      <w:pPr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■ 경력사항</w:t>
      </w:r>
    </w:p>
    <w:tbl>
      <w:tblPr>
        <w:tblW w:w="8931" w:type="dxa"/>
        <w:tblInd w:w="9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1897"/>
        <w:gridCol w:w="1130"/>
        <w:gridCol w:w="2105"/>
        <w:gridCol w:w="1560"/>
      </w:tblGrid>
      <w:tr w:rsidR="00C22D36" w:rsidRPr="00C22D36" w:rsidTr="00226400">
        <w:trPr>
          <w:trHeight w:val="467"/>
        </w:trPr>
        <w:tc>
          <w:tcPr>
            <w:tcW w:w="2239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기</w:t>
            </w:r>
            <w:r w:rsidRPr="00C22D36"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  <w:t>  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간</w:t>
            </w:r>
          </w:p>
        </w:tc>
        <w:tc>
          <w:tcPr>
            <w:tcW w:w="1897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>
            <w:pPr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근무처(활동처)</w:t>
            </w:r>
          </w:p>
        </w:tc>
        <w:tc>
          <w:tcPr>
            <w:tcW w:w="1130" w:type="dxa"/>
            <w:shd w:val="clear" w:color="auto" w:fill="E0E0E0"/>
            <w:vAlign w:val="center"/>
          </w:tcPr>
          <w:p w:rsidR="00E76DB6" w:rsidRPr="00C22D36" w:rsidRDefault="00E76DB6">
            <w:pPr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직위</w:t>
            </w:r>
          </w:p>
        </w:tc>
        <w:tc>
          <w:tcPr>
            <w:tcW w:w="2105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>
            <w:pPr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담당업무(활동내용)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E76DB6" w:rsidRPr="00C22D36" w:rsidRDefault="00E76DB6" w:rsidP="00E76DB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급여(년)</w:t>
            </w:r>
          </w:p>
        </w:tc>
      </w:tr>
      <w:tr w:rsidR="00C22D36" w:rsidRPr="00C22D36" w:rsidTr="00226400">
        <w:trPr>
          <w:trHeight w:val="433"/>
        </w:trPr>
        <w:tc>
          <w:tcPr>
            <w:tcW w:w="22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E76DB6">
            <w:pPr>
              <w:wordWrap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yyyy.mm ~ 현재</w:t>
            </w:r>
          </w:p>
        </w:tc>
        <w:tc>
          <w:tcPr>
            <w:tcW w:w="18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130" w:type="dxa"/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21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560" w:type="dxa"/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433"/>
        </w:trPr>
        <w:tc>
          <w:tcPr>
            <w:tcW w:w="22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76DB6" w:rsidRPr="00C22D36" w:rsidRDefault="00E76DB6" w:rsidP="00E76DB6">
            <w:pPr>
              <w:rPr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yyyy.mm ~ yyyy.mm</w:t>
            </w:r>
          </w:p>
        </w:tc>
        <w:tc>
          <w:tcPr>
            <w:tcW w:w="18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130" w:type="dxa"/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21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560" w:type="dxa"/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433"/>
        </w:trPr>
        <w:tc>
          <w:tcPr>
            <w:tcW w:w="22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76DB6" w:rsidRPr="00C22D36" w:rsidRDefault="00E76DB6" w:rsidP="00E76DB6">
            <w:pPr>
              <w:rPr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yyyy.mm ~ yyyy.mm</w:t>
            </w:r>
          </w:p>
        </w:tc>
        <w:tc>
          <w:tcPr>
            <w:tcW w:w="18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130" w:type="dxa"/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21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560" w:type="dxa"/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433"/>
        </w:trPr>
        <w:tc>
          <w:tcPr>
            <w:tcW w:w="22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76DB6" w:rsidRPr="00C22D36" w:rsidRDefault="00E76DB6" w:rsidP="00E76DB6">
            <w:pPr>
              <w:rPr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yyyy.mm ~ yyyy.mm</w:t>
            </w:r>
          </w:p>
        </w:tc>
        <w:tc>
          <w:tcPr>
            <w:tcW w:w="18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130" w:type="dxa"/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21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560" w:type="dxa"/>
            <w:vAlign w:val="center"/>
          </w:tcPr>
          <w:p w:rsidR="00E76DB6" w:rsidRPr="00C22D36" w:rsidRDefault="00E76DB6" w:rsidP="00C22D36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FE7E3D" w:rsidRPr="00C22D36" w:rsidRDefault="00FE7E3D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FE7E3D" w:rsidRPr="00C22D36" w:rsidRDefault="00FE7E3D" w:rsidP="00226400">
      <w:pPr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■ 어학 성적</w:t>
      </w:r>
    </w:p>
    <w:tbl>
      <w:tblPr>
        <w:tblW w:w="8931" w:type="dxa"/>
        <w:tblInd w:w="9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2596"/>
        <w:gridCol w:w="2292"/>
        <w:gridCol w:w="2242"/>
      </w:tblGrid>
      <w:tr w:rsidR="00C22D36" w:rsidRPr="00C22D36" w:rsidTr="00226400">
        <w:trPr>
          <w:trHeight w:val="260"/>
        </w:trPr>
        <w:tc>
          <w:tcPr>
            <w:tcW w:w="1801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외국어</w:t>
            </w:r>
          </w:p>
        </w:tc>
        <w:tc>
          <w:tcPr>
            <w:tcW w:w="2596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시험명 </w:t>
            </w:r>
          </w:p>
        </w:tc>
        <w:tc>
          <w:tcPr>
            <w:tcW w:w="2292" w:type="dxa"/>
            <w:shd w:val="clear" w:color="auto" w:fill="E0E0E0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성적</w:t>
            </w:r>
          </w:p>
        </w:tc>
        <w:tc>
          <w:tcPr>
            <w:tcW w:w="2242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취득일</w:t>
            </w:r>
          </w:p>
        </w:tc>
      </w:tr>
      <w:tr w:rsidR="00C22D36" w:rsidRPr="00C22D36" w:rsidTr="00226400">
        <w:trPr>
          <w:trHeight w:val="260"/>
        </w:trPr>
        <w:tc>
          <w:tcPr>
            <w:tcW w:w="18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363D0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영어</w:t>
            </w:r>
          </w:p>
        </w:tc>
        <w:tc>
          <w:tcPr>
            <w:tcW w:w="25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363D0">
            <w:pPr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2292" w:type="dxa"/>
          </w:tcPr>
          <w:p w:rsidR="00FE7E3D" w:rsidRPr="00C22D36" w:rsidRDefault="00FE7E3D" w:rsidP="006363D0">
            <w:pPr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22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363D0">
            <w:pPr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260"/>
        </w:trPr>
        <w:tc>
          <w:tcPr>
            <w:tcW w:w="18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363D0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제2외국어</w:t>
            </w:r>
          </w:p>
        </w:tc>
        <w:tc>
          <w:tcPr>
            <w:tcW w:w="25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363D0">
            <w:pPr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2292" w:type="dxa"/>
          </w:tcPr>
          <w:p w:rsidR="00FE7E3D" w:rsidRPr="00C22D36" w:rsidRDefault="00FE7E3D" w:rsidP="006363D0">
            <w:pPr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22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6363D0">
            <w:pPr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FE7E3D" w:rsidRPr="00C22D36" w:rsidRDefault="00FE7E3D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FE7E3D" w:rsidRPr="00C22D36" w:rsidRDefault="00FE7E3D" w:rsidP="00226400">
      <w:pPr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■ 자격 및 면허</w:t>
      </w:r>
    </w:p>
    <w:tbl>
      <w:tblPr>
        <w:tblW w:w="8931" w:type="dxa"/>
        <w:tblInd w:w="9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2849"/>
        <w:gridCol w:w="2453"/>
        <w:gridCol w:w="1828"/>
      </w:tblGrid>
      <w:tr w:rsidR="00C22D36" w:rsidRPr="00C22D36" w:rsidTr="00226400">
        <w:trPr>
          <w:trHeight w:val="352"/>
        </w:trPr>
        <w:tc>
          <w:tcPr>
            <w:tcW w:w="1801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종류</w:t>
            </w:r>
          </w:p>
        </w:tc>
        <w:tc>
          <w:tcPr>
            <w:tcW w:w="2849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점수/등급 </w:t>
            </w:r>
          </w:p>
        </w:tc>
        <w:tc>
          <w:tcPr>
            <w:tcW w:w="2453" w:type="dxa"/>
            <w:shd w:val="clear" w:color="auto" w:fill="E0E0E0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취득일</w:t>
            </w:r>
          </w:p>
        </w:tc>
        <w:tc>
          <w:tcPr>
            <w:tcW w:w="1828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발행처</w:t>
            </w:r>
          </w:p>
        </w:tc>
      </w:tr>
      <w:tr w:rsidR="00C22D36" w:rsidRPr="00C22D36" w:rsidTr="00226400">
        <w:trPr>
          <w:trHeight w:val="352"/>
        </w:trPr>
        <w:tc>
          <w:tcPr>
            <w:tcW w:w="18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284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C22D36">
            <w:pPr>
              <w:jc w:val="center"/>
              <w:rPr>
                <w:rFonts w:asciiTheme="minorEastAsia" w:eastAsiaTheme="minorEastAsia" w:hAnsiTheme="minorEastAsia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53" w:type="dxa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8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52"/>
        </w:trPr>
        <w:tc>
          <w:tcPr>
            <w:tcW w:w="18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284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 w:rsidP="00C22D36">
            <w:pPr>
              <w:jc w:val="center"/>
              <w:rPr>
                <w:rFonts w:asciiTheme="minorEastAsia" w:eastAsiaTheme="minorEastAsia" w:hAnsiTheme="minorEastAsia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53" w:type="dxa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8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FE7E3D" w:rsidRPr="00C22D36" w:rsidRDefault="00FE7E3D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FE7E3D" w:rsidRPr="00C22D36" w:rsidRDefault="00FE7E3D" w:rsidP="00226400">
      <w:pPr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■ 사회봉사활동</w:t>
      </w:r>
    </w:p>
    <w:tbl>
      <w:tblPr>
        <w:tblW w:w="8931" w:type="dxa"/>
        <w:tblInd w:w="9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2977"/>
      </w:tblGrid>
      <w:tr w:rsidR="00C22D36" w:rsidRPr="00C22D36" w:rsidTr="00226400">
        <w:trPr>
          <w:trHeight w:val="330"/>
        </w:trPr>
        <w:tc>
          <w:tcPr>
            <w:tcW w:w="1843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기관/단체명</w:t>
            </w:r>
          </w:p>
        </w:tc>
        <w:tc>
          <w:tcPr>
            <w:tcW w:w="4111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활동내용</w:t>
            </w:r>
          </w:p>
        </w:tc>
        <w:tc>
          <w:tcPr>
            <w:tcW w:w="2977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기간</w:t>
            </w:r>
          </w:p>
        </w:tc>
      </w:tr>
      <w:tr w:rsidR="00C22D36" w:rsidRPr="00C22D36" w:rsidTr="00226400">
        <w:trPr>
          <w:trHeight w:val="330"/>
        </w:trPr>
        <w:tc>
          <w:tcPr>
            <w:tcW w:w="184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016D" w:rsidRPr="00C22D36" w:rsidRDefault="0060016D">
            <w:pPr>
              <w:wordWrap/>
              <w:jc w:val="center"/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016D" w:rsidRPr="00C22D36" w:rsidRDefault="0060016D">
            <w:pPr>
              <w:wordWrap/>
              <w:jc w:val="center"/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016D" w:rsidRPr="00C22D36" w:rsidRDefault="0060016D">
            <w:pPr>
              <w:wordWrap/>
              <w:jc w:val="center"/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30"/>
        </w:trPr>
        <w:tc>
          <w:tcPr>
            <w:tcW w:w="184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016D" w:rsidRPr="00C22D36" w:rsidRDefault="0060016D">
            <w:pPr>
              <w:wordWrap/>
              <w:jc w:val="center"/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016D" w:rsidRPr="00C22D36" w:rsidRDefault="0060016D">
            <w:pPr>
              <w:wordWrap/>
              <w:jc w:val="center"/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016D" w:rsidRPr="00C22D36" w:rsidRDefault="0060016D">
            <w:pPr>
              <w:wordWrap/>
              <w:jc w:val="center"/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</w:tc>
      </w:tr>
    </w:tbl>
    <w:p w:rsidR="00FE7E3D" w:rsidRPr="00C22D36" w:rsidRDefault="00FE7E3D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FE7E3D" w:rsidRPr="00C22D36" w:rsidRDefault="00FE7E3D" w:rsidP="00226400">
      <w:pPr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■ 신상정보</w:t>
      </w:r>
    </w:p>
    <w:tbl>
      <w:tblPr>
        <w:tblW w:w="8931" w:type="dxa"/>
        <w:tblInd w:w="9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83"/>
        <w:gridCol w:w="1827"/>
        <w:gridCol w:w="2694"/>
      </w:tblGrid>
      <w:tr w:rsidR="00C22D36" w:rsidRPr="00C22D36" w:rsidTr="00226400">
        <w:trPr>
          <w:trHeight w:val="351"/>
        </w:trPr>
        <w:tc>
          <w:tcPr>
            <w:tcW w:w="2127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D63643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병역</w:t>
            </w:r>
          </w:p>
        </w:tc>
        <w:tc>
          <w:tcPr>
            <w:tcW w:w="2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9B7E70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면제(</w:t>
            </w:r>
            <w:r w:rsidR="006A6016"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시력 나쁨</w:t>
            </w: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)</w:t>
            </w:r>
          </w:p>
        </w:tc>
        <w:tc>
          <w:tcPr>
            <w:tcW w:w="1827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D63643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계급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51"/>
        </w:trPr>
        <w:tc>
          <w:tcPr>
            <w:tcW w:w="2127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D63643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군별</w:t>
            </w:r>
          </w:p>
        </w:tc>
        <w:tc>
          <w:tcPr>
            <w:tcW w:w="2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  <w:tc>
          <w:tcPr>
            <w:tcW w:w="1827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복무기간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  <w:tr w:rsidR="00C22D36" w:rsidRPr="00C22D36" w:rsidTr="00226400">
        <w:trPr>
          <w:trHeight w:val="351"/>
        </w:trPr>
        <w:tc>
          <w:tcPr>
            <w:tcW w:w="2127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D63643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취미</w:t>
            </w:r>
          </w:p>
        </w:tc>
        <w:tc>
          <w:tcPr>
            <w:tcW w:w="680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6D40F8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>운동/축구</w:t>
            </w:r>
          </w:p>
        </w:tc>
      </w:tr>
      <w:tr w:rsidR="00C22D36" w:rsidRPr="00C22D36" w:rsidTr="00226400">
        <w:trPr>
          <w:trHeight w:val="351"/>
        </w:trPr>
        <w:tc>
          <w:tcPr>
            <w:tcW w:w="2127" w:type="dxa"/>
            <w:shd w:val="clear" w:color="auto" w:fill="E0E0E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보훈대상자여부</w:t>
            </w:r>
          </w:p>
        </w:tc>
        <w:tc>
          <w:tcPr>
            <w:tcW w:w="680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7E3D" w:rsidRPr="00C22D36" w:rsidRDefault="00FE7E3D">
            <w:pPr>
              <w:wordWrap/>
              <w:jc w:val="center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FE7E3D" w:rsidRPr="00C22D36" w:rsidRDefault="00FE7E3D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E76DB6" w:rsidRPr="00C22D36" w:rsidRDefault="00E76DB6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E76DB6" w:rsidRPr="00C22D36" w:rsidRDefault="00E76DB6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6363D0" w:rsidRPr="00C22D36" w:rsidRDefault="006363D0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FE7E3D" w:rsidRPr="00C22D36" w:rsidRDefault="00FE7E3D" w:rsidP="00226400">
      <w:pPr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■ 지원 동기 (각 문항당 500자 이내)</w:t>
      </w:r>
    </w:p>
    <w:tbl>
      <w:tblPr>
        <w:tblW w:w="0" w:type="auto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2"/>
      </w:tblGrid>
      <w:tr w:rsidR="00C22D36" w:rsidRPr="00C22D36" w:rsidTr="00226400">
        <w:trPr>
          <w:trHeight w:val="2129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3D" w:rsidRPr="00C22D36" w:rsidRDefault="00FE7E3D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FE7E3D" w:rsidRPr="00C22D36" w:rsidRDefault="00FE7E3D" w:rsidP="00E76DB6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□ </w:t>
            </w:r>
            <w:r w:rsidR="00E76DB6"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삼양에 대해 평소 알고 있는 것 또는 채용과정에서 알게 된 것은 무엇인지 기술해 주세요.</w:t>
            </w:r>
          </w:p>
          <w:p w:rsidR="00E76DB6" w:rsidRPr="00C22D36" w:rsidRDefault="00E76DB6" w:rsidP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C22D36" w:rsidRPr="00C22D36" w:rsidRDefault="00C22D36" w:rsidP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FE7E3D" w:rsidRPr="00C22D36" w:rsidRDefault="00FE7E3D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□ </w:t>
            </w:r>
            <w:r w:rsidR="00E76DB6"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삼양에 지원하게 된 동기는 무엇인지 기술해 주세요.</w:t>
            </w:r>
          </w:p>
          <w:p w:rsidR="00E76DB6" w:rsidRPr="00C22D36" w:rsidRDefault="00E76DB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C22D3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C22D3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C22D3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□ 입사하게 된다면 </w:t>
            </w:r>
            <w:r w:rsidR="00C22D36"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삼양의 어떤 부분에 기여할 수 있을지 기술해 주세요.</w:t>
            </w:r>
          </w:p>
          <w:p w:rsidR="00E76DB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b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color w:val="595959" w:themeColor="text1" w:themeTint="A6"/>
              </w:rPr>
              <w:t xml:space="preserve">    </w:t>
            </w:r>
            <w:r w:rsidRPr="00C22D36">
              <w:rPr>
                <w:rFonts w:asciiTheme="minorEastAsia" w:eastAsiaTheme="minorEastAsia" w:hAnsiTheme="minorEastAsia" w:hint="eastAsia"/>
                <w:b/>
                <w:color w:val="595959" w:themeColor="text1" w:themeTint="A6"/>
              </w:rPr>
              <w:t>(개인의 경험, 경력, 기술, 역량 등을 감안하여 기술)</w:t>
            </w:r>
          </w:p>
          <w:p w:rsidR="00C22D3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C22D3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C22D3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C22D3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C22D3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C22D3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C22D3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C22D36" w:rsidRPr="00C22D36" w:rsidRDefault="00C22D36" w:rsidP="00D9733B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FE7E3D" w:rsidRPr="00C22D36" w:rsidRDefault="00FE7E3D" w:rsidP="00E76DB6">
            <w:pPr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986277" w:rsidRDefault="00986277" w:rsidP="0060016D">
      <w:pPr>
        <w:rPr>
          <w:rFonts w:asciiTheme="minorEastAsia" w:eastAsiaTheme="minorEastAsia" w:hAnsiTheme="minorEastAsia"/>
          <w:color w:val="595959" w:themeColor="text1" w:themeTint="A6"/>
        </w:rPr>
      </w:pPr>
      <w:bookmarkStart w:id="1" w:name="OLE_LINK19"/>
      <w:bookmarkEnd w:id="1"/>
    </w:p>
    <w:p w:rsidR="00986277" w:rsidRDefault="00986277">
      <w:pPr>
        <w:wordWrap/>
        <w:rPr>
          <w:rFonts w:asciiTheme="minorEastAsia" w:eastAsiaTheme="minorEastAsia" w:hAnsiTheme="minorEastAsia"/>
          <w:color w:val="595959" w:themeColor="text1" w:themeTint="A6"/>
        </w:rPr>
      </w:pPr>
      <w:r>
        <w:rPr>
          <w:rFonts w:asciiTheme="minorEastAsia" w:eastAsiaTheme="minorEastAsia" w:hAnsiTheme="minorEastAsia"/>
          <w:color w:val="595959" w:themeColor="text1" w:themeTint="A6"/>
        </w:rPr>
        <w:br w:type="page"/>
      </w:r>
    </w:p>
    <w:p w:rsidR="0060016D" w:rsidRPr="00C22D36" w:rsidRDefault="0060016D" w:rsidP="0060016D">
      <w:pPr>
        <w:rPr>
          <w:rFonts w:asciiTheme="minorEastAsia" w:eastAsiaTheme="minorEastAsia" w:hAnsiTheme="minorEastAsia"/>
          <w:color w:val="595959" w:themeColor="text1" w:themeTint="A6"/>
        </w:rPr>
      </w:pPr>
    </w:p>
    <w:p w:rsidR="00FE7E3D" w:rsidRPr="00C22D36" w:rsidRDefault="00FE7E3D" w:rsidP="00226400">
      <w:pPr>
        <w:rPr>
          <w:rFonts w:asciiTheme="minorEastAsia" w:eastAsiaTheme="minorEastAsia" w:hAnsiTheme="minorEastAsia"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■ 자기소개</w:t>
      </w:r>
    </w:p>
    <w:tbl>
      <w:tblPr>
        <w:tblW w:w="0" w:type="auto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C22D36" w:rsidRPr="00C22D36" w:rsidTr="004E3128">
        <w:trPr>
          <w:trHeight w:val="3233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277" w:rsidRPr="00C22D36" w:rsidRDefault="00986277" w:rsidP="00986277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자기 자신('나')에 대해 기술해 주세요. (가치관 중심으로)</w:t>
            </w: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Pr="00C22D36" w:rsidRDefault="004E3128" w:rsidP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본인 성격의 장단점을 기술해 주세요.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</w:t>
            </w: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(본인이 생각하는 부분 + 타인이 생각하는 부분)</w:t>
            </w: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Pr="00C22D36" w:rsidRDefault="004E3128" w:rsidP="004E3128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4E3128" w:rsidRPr="00C22D36" w:rsidRDefault="004E3128" w:rsidP="004E3128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□ 인생에서 가장 힘든 일에 도전했던 경험을 기술해 주세요.</w:t>
            </w:r>
          </w:p>
          <w:p w:rsidR="004E3128" w:rsidRPr="00C22D36" w:rsidRDefault="004E3128" w:rsidP="004E3128">
            <w:pPr>
              <w:ind w:firstLineChars="100" w:firstLine="200"/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(어떤 도전이었고, 극복하기 위한 구체적인 행동과 노력, 결과 포함)</w:t>
            </w: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Pr="004E3128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914183" w:rsidRPr="00C22D36" w:rsidRDefault="00914183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986277" w:rsidRPr="00C22D36" w:rsidRDefault="00986277" w:rsidP="00986277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>□ 조직 생활 중 가장 힘들었던 경험에 대해 기술해 주세요.</w:t>
            </w:r>
          </w:p>
          <w:p w:rsidR="00986277" w:rsidRPr="00C22D36" w:rsidRDefault="00986277" w:rsidP="00986277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t xml:space="preserve">    (어떤 경험이었고, 극복하기 위한 구체적인 행동과 노력, 결과 포함)</w:t>
            </w:r>
          </w:p>
          <w:p w:rsidR="00E76DB6" w:rsidRPr="00986277" w:rsidRDefault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Default="00E76DB6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986277" w:rsidRDefault="00986277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986277" w:rsidRPr="00C22D36" w:rsidRDefault="00986277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  <w:p w:rsidR="00E76DB6" w:rsidRPr="00C22D36" w:rsidRDefault="00E76DB6" w:rsidP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E76DB6" w:rsidRPr="00C22D36" w:rsidRDefault="00E76DB6" w:rsidP="00E76DB6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986277" w:rsidRDefault="00986277" w:rsidP="00986277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  <w:r w:rsidRPr="00C22D36"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  <w:lastRenderedPageBreak/>
              <w:t>□ 경력사원으로서 입사 후 조직 및 직무에 적응하기 위한 각오를 기술해 주세요.</w:t>
            </w:r>
          </w:p>
          <w:p w:rsidR="00E76DB6" w:rsidRPr="00986277" w:rsidRDefault="00E76DB6" w:rsidP="00E76DB6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E76DB6" w:rsidRPr="00C22D36" w:rsidRDefault="00E76DB6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4E3128" w:rsidRPr="00C22D36" w:rsidRDefault="004E3128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E76DB6" w:rsidRPr="00C22D36" w:rsidRDefault="00E76DB6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C22D36" w:rsidRPr="00C22D36" w:rsidRDefault="00C22D36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E76DB6" w:rsidRPr="00C22D36" w:rsidRDefault="00E76DB6">
            <w:pPr>
              <w:rPr>
                <w:rFonts w:asciiTheme="minorEastAsia" w:eastAsiaTheme="minorEastAsia" w:hAnsiTheme="minorEastAsia"/>
                <w:b/>
                <w:bCs/>
                <w:color w:val="595959" w:themeColor="text1" w:themeTint="A6"/>
              </w:rPr>
            </w:pPr>
          </w:p>
          <w:p w:rsidR="00C22D36" w:rsidRPr="00C22D36" w:rsidRDefault="00C22D36" w:rsidP="006363D0">
            <w:pPr>
              <w:shd w:val="clear" w:color="auto" w:fill="FFFFFF"/>
              <w:wordWrap/>
              <w:jc w:val="both"/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9A0241" w:rsidRDefault="009A0241">
      <w:pPr>
        <w:ind w:firstLine="196"/>
        <w:rPr>
          <w:rFonts w:asciiTheme="minorEastAsia" w:eastAsiaTheme="minorEastAsia" w:hAnsiTheme="minorEastAsia"/>
          <w:b/>
          <w:bCs/>
          <w:color w:val="595959" w:themeColor="text1" w:themeTint="A6"/>
        </w:rPr>
      </w:pPr>
    </w:p>
    <w:p w:rsidR="00677CA8" w:rsidRDefault="00FE7E3D" w:rsidP="00226400">
      <w:pPr>
        <w:rPr>
          <w:rFonts w:asciiTheme="minorEastAsia" w:eastAsiaTheme="minorEastAsia" w:hAnsiTheme="minorEastAsia"/>
          <w:b/>
          <w:bCs/>
          <w:color w:val="595959" w:themeColor="text1" w:themeTint="A6"/>
        </w:rPr>
      </w:pPr>
      <w:r w:rsidRPr="00C22D36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 xml:space="preserve">■ </w:t>
      </w:r>
      <w:r w:rsidR="00986277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경력소개(</w:t>
      </w:r>
      <w:r w:rsidR="004E3128" w:rsidRPr="004E3128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재직했던</w:t>
      </w:r>
      <w:r w:rsidR="004E3128" w:rsidRPr="004E3128">
        <w:rPr>
          <w:rFonts w:asciiTheme="minorEastAsia" w:eastAsiaTheme="minorEastAsia" w:hAnsiTheme="minorEastAsia"/>
          <w:b/>
          <w:bCs/>
          <w:color w:val="595959" w:themeColor="text1" w:themeTint="A6"/>
        </w:rPr>
        <w:t xml:space="preserve"> </w:t>
      </w:r>
      <w:r w:rsidR="004E3128" w:rsidRPr="004E3128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회사별</w:t>
      </w:r>
      <w:r w:rsidR="004E3128" w:rsidRPr="004E3128">
        <w:rPr>
          <w:rFonts w:asciiTheme="minorEastAsia" w:eastAsiaTheme="minorEastAsia" w:hAnsiTheme="minorEastAsia"/>
          <w:b/>
          <w:bCs/>
          <w:color w:val="595959" w:themeColor="text1" w:themeTint="A6"/>
        </w:rPr>
        <w:t xml:space="preserve"> </w:t>
      </w:r>
      <w:r w:rsidR="004E3128" w:rsidRPr="004E3128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주요</w:t>
      </w:r>
      <w:r w:rsidR="004E3128" w:rsidRPr="004E3128">
        <w:rPr>
          <w:rFonts w:asciiTheme="minorEastAsia" w:eastAsiaTheme="minorEastAsia" w:hAnsiTheme="minorEastAsia"/>
          <w:b/>
          <w:bCs/>
          <w:color w:val="595959" w:themeColor="text1" w:themeTint="A6"/>
        </w:rPr>
        <w:t xml:space="preserve"> </w:t>
      </w:r>
      <w:r w:rsidR="004E3128" w:rsidRPr="004E3128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업무</w:t>
      </w:r>
      <w:r w:rsidR="004E3128" w:rsidRPr="004E3128">
        <w:rPr>
          <w:rFonts w:asciiTheme="minorEastAsia" w:eastAsiaTheme="minorEastAsia" w:hAnsiTheme="minorEastAsia"/>
          <w:b/>
          <w:bCs/>
          <w:color w:val="595959" w:themeColor="text1" w:themeTint="A6"/>
        </w:rPr>
        <w:t xml:space="preserve"> </w:t>
      </w:r>
      <w:r w:rsidR="004E3128" w:rsidRPr="004E3128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및</w:t>
      </w:r>
      <w:r w:rsidR="004E3128" w:rsidRPr="004E3128">
        <w:rPr>
          <w:rFonts w:asciiTheme="minorEastAsia" w:eastAsiaTheme="minorEastAsia" w:hAnsiTheme="minorEastAsia"/>
          <w:b/>
          <w:bCs/>
          <w:color w:val="595959" w:themeColor="text1" w:themeTint="A6"/>
        </w:rPr>
        <w:t xml:space="preserve"> </w:t>
      </w:r>
      <w:r w:rsidR="004E3128" w:rsidRPr="004E3128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성과</w:t>
      </w:r>
      <w:r w:rsidR="004E3128" w:rsidRPr="004E3128">
        <w:rPr>
          <w:rFonts w:asciiTheme="minorEastAsia" w:eastAsiaTheme="minorEastAsia" w:hAnsiTheme="minorEastAsia"/>
          <w:b/>
          <w:bCs/>
          <w:color w:val="595959" w:themeColor="text1" w:themeTint="A6"/>
        </w:rPr>
        <w:t xml:space="preserve"> </w:t>
      </w:r>
      <w:r w:rsidR="004E3128" w:rsidRPr="004E3128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그리고</w:t>
      </w:r>
      <w:r w:rsidR="004E3128" w:rsidRPr="004E3128">
        <w:rPr>
          <w:rFonts w:asciiTheme="minorEastAsia" w:eastAsiaTheme="minorEastAsia" w:hAnsiTheme="minorEastAsia"/>
          <w:b/>
          <w:bCs/>
          <w:color w:val="595959" w:themeColor="text1" w:themeTint="A6"/>
        </w:rPr>
        <w:t xml:space="preserve"> </w:t>
      </w:r>
      <w:r w:rsidR="004E3128" w:rsidRPr="004E3128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이직사유에</w:t>
      </w:r>
      <w:r w:rsidR="004E3128" w:rsidRPr="004E3128">
        <w:rPr>
          <w:rFonts w:asciiTheme="minorEastAsia" w:eastAsiaTheme="minorEastAsia" w:hAnsiTheme="minorEastAsia"/>
          <w:b/>
          <w:bCs/>
          <w:color w:val="595959" w:themeColor="text1" w:themeTint="A6"/>
        </w:rPr>
        <w:t xml:space="preserve"> </w:t>
      </w:r>
      <w:r w:rsidR="004E3128" w:rsidRPr="004E3128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대해</w:t>
      </w:r>
      <w:r w:rsidR="00986277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 xml:space="preserve"> </w:t>
      </w:r>
      <w:r w:rsidR="004E3128" w:rsidRPr="004E3128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작성해주십시오</w:t>
      </w:r>
      <w:r w:rsidR="00986277">
        <w:rPr>
          <w:rFonts w:asciiTheme="minorEastAsia" w:eastAsiaTheme="minorEastAsia" w:hAnsiTheme="minorEastAsia" w:hint="eastAsia"/>
          <w:b/>
          <w:bCs/>
          <w:color w:val="595959" w:themeColor="text1" w:themeTint="A6"/>
        </w:rPr>
        <w:t>)</w:t>
      </w:r>
    </w:p>
    <w:tbl>
      <w:tblPr>
        <w:tblW w:w="0" w:type="auto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4E3128" w:rsidRPr="00C22D36" w:rsidTr="004E3128">
        <w:trPr>
          <w:trHeight w:val="8801"/>
        </w:trPr>
        <w:tc>
          <w:tcPr>
            <w:tcW w:w="893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28" w:rsidRPr="00C22D36" w:rsidRDefault="004E3128" w:rsidP="004E3128">
            <w:pPr>
              <w:rPr>
                <w:rFonts w:asciiTheme="minorEastAsia" w:eastAsiaTheme="minorEastAsia" w:hAnsiTheme="minorEastAsia"/>
                <w:color w:val="595959" w:themeColor="text1" w:themeTint="A6"/>
              </w:rPr>
            </w:pPr>
          </w:p>
        </w:tc>
      </w:tr>
    </w:tbl>
    <w:p w:rsidR="00FE7E3D" w:rsidRPr="00C22D36" w:rsidRDefault="00FE7E3D">
      <w:pPr>
        <w:rPr>
          <w:rFonts w:asciiTheme="minorEastAsia" w:eastAsiaTheme="minorEastAsia" w:hAnsiTheme="minorEastAsia"/>
          <w:color w:val="595959" w:themeColor="text1" w:themeTint="A6"/>
        </w:rPr>
      </w:pPr>
    </w:p>
    <w:sectPr w:rsidR="00FE7E3D" w:rsidRPr="00C22D36" w:rsidSect="009C7D20">
      <w:pgSz w:w="11906" w:h="16838"/>
      <w:pgMar w:top="1616" w:right="1418" w:bottom="1077" w:left="1588" w:header="851" w:footer="992" w:gutter="0"/>
      <w:pgBorders w:offsetFrom="page">
        <w:top w:val="single" w:sz="8" w:space="24" w:color="333333"/>
        <w:left w:val="single" w:sz="8" w:space="24" w:color="333333"/>
        <w:bottom w:val="single" w:sz="8" w:space="24" w:color="333333"/>
        <w:right w:val="single" w:sz="8" w:space="24" w:color="333333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DF" w:rsidRDefault="00F375DF" w:rsidP="00057FCB">
      <w:r>
        <w:separator/>
      </w:r>
    </w:p>
  </w:endnote>
  <w:endnote w:type="continuationSeparator" w:id="0">
    <w:p w:rsidR="00F375DF" w:rsidRDefault="00F375DF" w:rsidP="0005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DF" w:rsidRDefault="00F375DF" w:rsidP="00057FCB">
      <w:r>
        <w:separator/>
      </w:r>
    </w:p>
  </w:footnote>
  <w:footnote w:type="continuationSeparator" w:id="0">
    <w:p w:rsidR="00F375DF" w:rsidRDefault="00F375DF" w:rsidP="0005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14D20"/>
    <w:multiLevelType w:val="hybridMultilevel"/>
    <w:tmpl w:val="886C35B0"/>
    <w:lvl w:ilvl="0" w:tplc="FFDADC28">
      <w:start w:val="1"/>
      <w:numFmt w:val="decimal"/>
      <w:lvlText w:val="%1."/>
      <w:lvlJc w:val="left"/>
      <w:pPr>
        <w:ind w:left="86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04" w:hanging="400"/>
      </w:pPr>
    </w:lvl>
    <w:lvl w:ilvl="2" w:tplc="0409001B" w:tentative="1">
      <w:start w:val="1"/>
      <w:numFmt w:val="lowerRoman"/>
      <w:lvlText w:val="%3."/>
      <w:lvlJc w:val="right"/>
      <w:pPr>
        <w:ind w:left="1704" w:hanging="400"/>
      </w:pPr>
    </w:lvl>
    <w:lvl w:ilvl="3" w:tplc="0409000F" w:tentative="1">
      <w:start w:val="1"/>
      <w:numFmt w:val="decimal"/>
      <w:lvlText w:val="%4."/>
      <w:lvlJc w:val="left"/>
      <w:pPr>
        <w:ind w:left="2104" w:hanging="400"/>
      </w:pPr>
    </w:lvl>
    <w:lvl w:ilvl="4" w:tplc="04090019" w:tentative="1">
      <w:start w:val="1"/>
      <w:numFmt w:val="upperLetter"/>
      <w:lvlText w:val="%5."/>
      <w:lvlJc w:val="left"/>
      <w:pPr>
        <w:ind w:left="2504" w:hanging="400"/>
      </w:pPr>
    </w:lvl>
    <w:lvl w:ilvl="5" w:tplc="0409001B" w:tentative="1">
      <w:start w:val="1"/>
      <w:numFmt w:val="lowerRoman"/>
      <w:lvlText w:val="%6."/>
      <w:lvlJc w:val="right"/>
      <w:pPr>
        <w:ind w:left="2904" w:hanging="400"/>
      </w:pPr>
    </w:lvl>
    <w:lvl w:ilvl="6" w:tplc="0409000F" w:tentative="1">
      <w:start w:val="1"/>
      <w:numFmt w:val="decimal"/>
      <w:lvlText w:val="%7."/>
      <w:lvlJc w:val="left"/>
      <w:pPr>
        <w:ind w:left="3304" w:hanging="400"/>
      </w:pPr>
    </w:lvl>
    <w:lvl w:ilvl="7" w:tplc="04090019" w:tentative="1">
      <w:start w:val="1"/>
      <w:numFmt w:val="upperLetter"/>
      <w:lvlText w:val="%8."/>
      <w:lvlJc w:val="left"/>
      <w:pPr>
        <w:ind w:left="3704" w:hanging="400"/>
      </w:pPr>
    </w:lvl>
    <w:lvl w:ilvl="8" w:tplc="0409001B" w:tentative="1">
      <w:start w:val="1"/>
      <w:numFmt w:val="lowerRoman"/>
      <w:lvlText w:val="%9."/>
      <w:lvlJc w:val="right"/>
      <w:pPr>
        <w:ind w:left="4104" w:hanging="400"/>
      </w:pPr>
    </w:lvl>
  </w:abstractNum>
  <w:abstractNum w:abstractNumId="1" w15:restartNumberingAfterBreak="0">
    <w:nsid w:val="6F9503A0"/>
    <w:multiLevelType w:val="hybridMultilevel"/>
    <w:tmpl w:val="40A423A6"/>
    <w:lvl w:ilvl="0" w:tplc="7DCA1A74">
      <w:start w:val="1"/>
      <w:numFmt w:val="decimal"/>
      <w:lvlText w:val="%1."/>
      <w:lvlJc w:val="left"/>
      <w:pPr>
        <w:ind w:left="660" w:hanging="360"/>
      </w:pPr>
      <w:rPr>
        <w:rFonts w:cs="굴림체"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2" w15:restartNumberingAfterBreak="0">
    <w:nsid w:val="78A479A8"/>
    <w:multiLevelType w:val="hybridMultilevel"/>
    <w:tmpl w:val="BD7AA784"/>
    <w:lvl w:ilvl="0" w:tplc="A89ABC78">
      <w:start w:val="2002"/>
      <w:numFmt w:val="bullet"/>
      <w:lvlText w:val="-"/>
      <w:lvlJc w:val="left"/>
      <w:pPr>
        <w:ind w:left="112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A8E7414"/>
    <w:multiLevelType w:val="hybridMultilevel"/>
    <w:tmpl w:val="44E69F1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B6"/>
    <w:rsid w:val="00030938"/>
    <w:rsid w:val="00051D32"/>
    <w:rsid w:val="00057FCB"/>
    <w:rsid w:val="00076BA0"/>
    <w:rsid w:val="0008672D"/>
    <w:rsid w:val="000A3016"/>
    <w:rsid w:val="001133A8"/>
    <w:rsid w:val="00126E5F"/>
    <w:rsid w:val="001A7715"/>
    <w:rsid w:val="001F4B27"/>
    <w:rsid w:val="002141E0"/>
    <w:rsid w:val="00221022"/>
    <w:rsid w:val="00226400"/>
    <w:rsid w:val="0023387C"/>
    <w:rsid w:val="002573DD"/>
    <w:rsid w:val="00264A63"/>
    <w:rsid w:val="00265396"/>
    <w:rsid w:val="002950EB"/>
    <w:rsid w:val="002974D1"/>
    <w:rsid w:val="002B221F"/>
    <w:rsid w:val="002F7BA4"/>
    <w:rsid w:val="003002F1"/>
    <w:rsid w:val="00306EDD"/>
    <w:rsid w:val="00340AFC"/>
    <w:rsid w:val="00385F69"/>
    <w:rsid w:val="003A1A24"/>
    <w:rsid w:val="003B2595"/>
    <w:rsid w:val="003D04D0"/>
    <w:rsid w:val="00404AC8"/>
    <w:rsid w:val="0042503F"/>
    <w:rsid w:val="004459DE"/>
    <w:rsid w:val="004A296D"/>
    <w:rsid w:val="004C5442"/>
    <w:rsid w:val="004D483C"/>
    <w:rsid w:val="004E3128"/>
    <w:rsid w:val="004E3795"/>
    <w:rsid w:val="004F7249"/>
    <w:rsid w:val="00503CC9"/>
    <w:rsid w:val="00516B5E"/>
    <w:rsid w:val="0054313F"/>
    <w:rsid w:val="00593E1E"/>
    <w:rsid w:val="00596777"/>
    <w:rsid w:val="005B3A5E"/>
    <w:rsid w:val="005C7C5E"/>
    <w:rsid w:val="0060016D"/>
    <w:rsid w:val="00610276"/>
    <w:rsid w:val="006363D0"/>
    <w:rsid w:val="0067189F"/>
    <w:rsid w:val="006729FA"/>
    <w:rsid w:val="00677CA8"/>
    <w:rsid w:val="006A6016"/>
    <w:rsid w:val="006D30F8"/>
    <w:rsid w:val="006D40F8"/>
    <w:rsid w:val="006E3741"/>
    <w:rsid w:val="006F392D"/>
    <w:rsid w:val="0070081C"/>
    <w:rsid w:val="00720189"/>
    <w:rsid w:val="00745189"/>
    <w:rsid w:val="00747C25"/>
    <w:rsid w:val="00751728"/>
    <w:rsid w:val="007720E7"/>
    <w:rsid w:val="00794F03"/>
    <w:rsid w:val="00837169"/>
    <w:rsid w:val="00886516"/>
    <w:rsid w:val="008932A8"/>
    <w:rsid w:val="008A4F4F"/>
    <w:rsid w:val="008B1D1A"/>
    <w:rsid w:val="008E58E8"/>
    <w:rsid w:val="008F7A18"/>
    <w:rsid w:val="0090762D"/>
    <w:rsid w:val="00914183"/>
    <w:rsid w:val="00920282"/>
    <w:rsid w:val="00935E5F"/>
    <w:rsid w:val="00951F92"/>
    <w:rsid w:val="00955F11"/>
    <w:rsid w:val="00966797"/>
    <w:rsid w:val="00986277"/>
    <w:rsid w:val="009A0241"/>
    <w:rsid w:val="009B7E70"/>
    <w:rsid w:val="009C7D20"/>
    <w:rsid w:val="009F09EB"/>
    <w:rsid w:val="009F6402"/>
    <w:rsid w:val="00A35CDF"/>
    <w:rsid w:val="00A654B3"/>
    <w:rsid w:val="00A84B8E"/>
    <w:rsid w:val="00AA55D0"/>
    <w:rsid w:val="00AB42CC"/>
    <w:rsid w:val="00AB543A"/>
    <w:rsid w:val="00AC16CD"/>
    <w:rsid w:val="00AC2B83"/>
    <w:rsid w:val="00AC678A"/>
    <w:rsid w:val="00AD3225"/>
    <w:rsid w:val="00AE08EF"/>
    <w:rsid w:val="00B05B79"/>
    <w:rsid w:val="00B23647"/>
    <w:rsid w:val="00B27659"/>
    <w:rsid w:val="00B329BA"/>
    <w:rsid w:val="00B33C61"/>
    <w:rsid w:val="00B50F01"/>
    <w:rsid w:val="00B53F99"/>
    <w:rsid w:val="00B737EA"/>
    <w:rsid w:val="00B77009"/>
    <w:rsid w:val="00B9785C"/>
    <w:rsid w:val="00BB1E40"/>
    <w:rsid w:val="00BE2AFD"/>
    <w:rsid w:val="00BF7870"/>
    <w:rsid w:val="00C2175A"/>
    <w:rsid w:val="00C22D36"/>
    <w:rsid w:val="00C24751"/>
    <w:rsid w:val="00C35A17"/>
    <w:rsid w:val="00C556B6"/>
    <w:rsid w:val="00CB5E18"/>
    <w:rsid w:val="00CB74BB"/>
    <w:rsid w:val="00CB7BF8"/>
    <w:rsid w:val="00CC02A5"/>
    <w:rsid w:val="00CC5E19"/>
    <w:rsid w:val="00CD13FE"/>
    <w:rsid w:val="00D004EF"/>
    <w:rsid w:val="00D25AD2"/>
    <w:rsid w:val="00D63643"/>
    <w:rsid w:val="00D9733B"/>
    <w:rsid w:val="00DA18FF"/>
    <w:rsid w:val="00DB3CDC"/>
    <w:rsid w:val="00DB5A1A"/>
    <w:rsid w:val="00DC0E2B"/>
    <w:rsid w:val="00DE4000"/>
    <w:rsid w:val="00DE4E0D"/>
    <w:rsid w:val="00DF6F4F"/>
    <w:rsid w:val="00E13A60"/>
    <w:rsid w:val="00E4180C"/>
    <w:rsid w:val="00E52ECF"/>
    <w:rsid w:val="00E66AC2"/>
    <w:rsid w:val="00E727C0"/>
    <w:rsid w:val="00E76DB6"/>
    <w:rsid w:val="00EC5212"/>
    <w:rsid w:val="00F34AC3"/>
    <w:rsid w:val="00F375DF"/>
    <w:rsid w:val="00F44DD4"/>
    <w:rsid w:val="00F47967"/>
    <w:rsid w:val="00F603ED"/>
    <w:rsid w:val="00F639EE"/>
    <w:rsid w:val="00F910E0"/>
    <w:rsid w:val="00FA148A"/>
    <w:rsid w:val="00FC45F8"/>
    <w:rsid w:val="00FC7E98"/>
    <w:rsid w:val="00FE25C9"/>
    <w:rsid w:val="00FE7E3D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50241"/>
  <w15:docId w15:val="{BEA4E993-4876-48E3-A12D-9188F026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20"/>
    <w:pPr>
      <w:wordWrap w:val="0"/>
    </w:pPr>
    <w:rPr>
      <w:rFonts w:eastAsia="굴림" w:cs="굴림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  <w:link w:val="a3"/>
    <w:rsid w:val="009C7D20"/>
    <w:rPr>
      <w:rFonts w:ascii="굴림" w:eastAsia="굴림" w:hAnsi="굴림" w:hint="eastAsia"/>
    </w:rPr>
  </w:style>
  <w:style w:type="paragraph" w:styleId="a3">
    <w:name w:val="header"/>
    <w:basedOn w:val="a"/>
    <w:link w:val="Char"/>
    <w:rsid w:val="009C7D20"/>
    <w:pPr>
      <w:snapToGrid w:val="0"/>
      <w:jc w:val="both"/>
    </w:pPr>
  </w:style>
  <w:style w:type="character" w:customStyle="1" w:styleId="Char0">
    <w:name w:val="바닥글 Char"/>
    <w:basedOn w:val="a0"/>
    <w:link w:val="a4"/>
    <w:rsid w:val="009C7D20"/>
    <w:rPr>
      <w:rFonts w:ascii="굴림" w:eastAsia="굴림" w:hAnsi="굴림" w:hint="eastAsia"/>
    </w:rPr>
  </w:style>
  <w:style w:type="paragraph" w:styleId="a4">
    <w:name w:val="footer"/>
    <w:basedOn w:val="a"/>
    <w:link w:val="Char0"/>
    <w:rsid w:val="009C7D20"/>
    <w:pPr>
      <w:snapToGrid w:val="0"/>
      <w:jc w:val="both"/>
    </w:pPr>
  </w:style>
  <w:style w:type="paragraph" w:customStyle="1" w:styleId="1">
    <w:name w:val="표준1"/>
    <w:basedOn w:val="a"/>
    <w:rsid w:val="00886516"/>
    <w:pPr>
      <w:widowControl w:val="0"/>
      <w:shd w:val="clear" w:color="auto" w:fill="FFFFFF"/>
      <w:autoSpaceDE w:val="0"/>
      <w:autoSpaceDN w:val="0"/>
      <w:jc w:val="both"/>
      <w:textAlignment w:val="baseline"/>
    </w:pPr>
    <w:rPr>
      <w:rFonts w:ascii="굴림" w:hAnsi="굴림"/>
      <w:color w:val="000000"/>
      <w:kern w:val="2"/>
    </w:rPr>
  </w:style>
  <w:style w:type="paragraph" w:styleId="a5">
    <w:name w:val="Balloon Text"/>
    <w:basedOn w:val="a"/>
    <w:link w:val="Char1"/>
    <w:semiHidden/>
    <w:unhideWhenUsed/>
    <w:rsid w:val="0075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semiHidden/>
    <w:rsid w:val="00751728"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920282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6">
    <w:name w:val="List Paragraph"/>
    <w:basedOn w:val="a"/>
    <w:uiPriority w:val="34"/>
    <w:qFormat/>
    <w:rsid w:val="004E312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syc199005</dc:creator>
  <cp:lastModifiedBy>지해룡</cp:lastModifiedBy>
  <cp:revision>2</cp:revision>
  <dcterms:created xsi:type="dcterms:W3CDTF">2020-02-10T01:07:00Z</dcterms:created>
  <dcterms:modified xsi:type="dcterms:W3CDTF">2020-02-10T01:07:00Z</dcterms:modified>
</cp:coreProperties>
</file>